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_GoBack"/>
      <w:bookmarkEnd w:id="0"/>
      <w:r w:rsidRPr="00614481">
        <w:rPr>
          <w:sz w:val="28"/>
          <w:u w:val="none"/>
        </w:rPr>
        <w:t>Уведомление</w:t>
      </w:r>
    </w:p>
    <w:p w:rsidR="00326D79" w:rsidRPr="00614481" w:rsidRDefault="00326D79" w:rsidP="00326D79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326D79" w:rsidRPr="00614481" w:rsidRDefault="00326D79" w:rsidP="00326D79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2D7F38" w:rsidRPr="002D7F38" w:rsidRDefault="00326D79" w:rsidP="008C128F">
      <w:pPr>
        <w:spacing w:line="360" w:lineRule="auto"/>
        <w:ind w:firstLine="709"/>
        <w:jc w:val="both"/>
        <w:rPr>
          <w:color w:val="000000"/>
          <w:sz w:val="24"/>
          <w:szCs w:val="24"/>
          <w:u w:val="none"/>
          <w:lang w:eastAsia="ar-SA"/>
        </w:rPr>
      </w:pPr>
      <w:proofErr w:type="gramStart"/>
      <w:r w:rsidRPr="002D7F38">
        <w:rPr>
          <w:sz w:val="24"/>
          <w:szCs w:val="24"/>
          <w:u w:val="none"/>
        </w:rPr>
        <w:t xml:space="preserve">Настоящим </w:t>
      </w:r>
      <w:r w:rsidR="00EF7216" w:rsidRPr="002D7F38">
        <w:rPr>
          <w:sz w:val="24"/>
          <w:szCs w:val="24"/>
          <w:u w:val="none"/>
        </w:rPr>
        <w:t>администрация</w:t>
      </w:r>
      <w:r w:rsidRPr="002D7F38">
        <w:rPr>
          <w:sz w:val="24"/>
          <w:szCs w:val="24"/>
          <w:u w:val="none"/>
        </w:rPr>
        <w:t xml:space="preserve"> городского округа Тольятти</w:t>
      </w:r>
      <w:r w:rsidR="00EF7216" w:rsidRPr="002D7F38">
        <w:rPr>
          <w:sz w:val="24"/>
          <w:szCs w:val="24"/>
          <w:u w:val="none"/>
        </w:rPr>
        <w:t>,</w:t>
      </w:r>
      <w:r w:rsidRPr="002D7F38">
        <w:rPr>
          <w:sz w:val="24"/>
          <w:szCs w:val="24"/>
          <w:u w:val="none"/>
        </w:rPr>
        <w:t xml:space="preserve">  в лице департамента по управлению муниципальным имуществом</w:t>
      </w:r>
      <w:r w:rsidR="004D6D83" w:rsidRPr="002D7F38">
        <w:rPr>
          <w:sz w:val="24"/>
          <w:szCs w:val="24"/>
          <w:u w:val="none"/>
        </w:rPr>
        <w:t xml:space="preserve">,  </w:t>
      </w:r>
      <w:r w:rsidRPr="002D7F38">
        <w:rPr>
          <w:sz w:val="24"/>
          <w:szCs w:val="24"/>
          <w:u w:val="none"/>
        </w:rPr>
        <w:t xml:space="preserve">уведомляет о приеме предложений по проекту </w:t>
      </w:r>
      <w:r w:rsidR="00104FEF" w:rsidRPr="002D7F38">
        <w:rPr>
          <w:sz w:val="24"/>
          <w:szCs w:val="24"/>
          <w:u w:val="none"/>
        </w:rPr>
        <w:t xml:space="preserve">Решения Думы городского округа Тольятти </w:t>
      </w:r>
      <w:r w:rsidR="002D7F38" w:rsidRPr="002D7F38">
        <w:rPr>
          <w:color w:val="000000"/>
          <w:sz w:val="24"/>
          <w:szCs w:val="24"/>
          <w:u w:val="none"/>
          <w:lang w:eastAsia="ar-SA"/>
        </w:rPr>
        <w:t>«</w:t>
      </w:r>
      <w:r w:rsidR="002D7F38" w:rsidRPr="002D7F38">
        <w:rPr>
          <w:sz w:val="24"/>
          <w:szCs w:val="24"/>
          <w:u w:val="none"/>
        </w:rPr>
        <w:t>О внесении изменений в Положение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="002D7F38" w:rsidRPr="002D7F38">
        <w:rPr>
          <w:sz w:val="24"/>
          <w:szCs w:val="24"/>
          <w:u w:val="none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gramStart"/>
      <w:r w:rsidR="002D7F38" w:rsidRPr="002D7F38">
        <w:rPr>
          <w:sz w:val="24"/>
          <w:szCs w:val="24"/>
          <w:u w:val="none"/>
        </w:rPr>
        <w:t>утвержденное</w:t>
      </w:r>
      <w:proofErr w:type="gramEnd"/>
      <w:r w:rsidR="002D7F38" w:rsidRPr="002D7F38">
        <w:rPr>
          <w:sz w:val="24"/>
          <w:szCs w:val="24"/>
          <w:u w:val="none"/>
        </w:rPr>
        <w:t xml:space="preserve"> решением Думы городского округа Тольятти от 18.02.2009 № 1100</w:t>
      </w:r>
      <w:r w:rsidR="002D7F38" w:rsidRPr="002D7F38">
        <w:rPr>
          <w:color w:val="000000"/>
          <w:sz w:val="24"/>
          <w:szCs w:val="24"/>
          <w:u w:val="none"/>
          <w:lang w:eastAsia="ar-SA"/>
        </w:rPr>
        <w:t>».</w:t>
      </w:r>
    </w:p>
    <w:p w:rsidR="00C3085C" w:rsidRPr="00AE2F52" w:rsidRDefault="00AE2F52" w:rsidP="00AE2F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326D79" w:rsidRPr="00AE2F52">
        <w:rPr>
          <w:sz w:val="24"/>
          <w:szCs w:val="24"/>
          <w:u w:val="none"/>
        </w:rPr>
        <w:t xml:space="preserve">Предложения принимаются по адресу: </w:t>
      </w:r>
      <w:proofErr w:type="spellStart"/>
      <w:r w:rsidR="00326D79" w:rsidRPr="00AE2F52">
        <w:rPr>
          <w:sz w:val="24"/>
          <w:szCs w:val="24"/>
          <w:u w:val="none"/>
        </w:rPr>
        <w:t>г</w:t>
      </w:r>
      <w:proofErr w:type="gramStart"/>
      <w:r w:rsidR="00326D79" w:rsidRPr="00AE2F52">
        <w:rPr>
          <w:sz w:val="24"/>
          <w:szCs w:val="24"/>
          <w:u w:val="none"/>
        </w:rPr>
        <w:t>.Т</w:t>
      </w:r>
      <w:proofErr w:type="gramEnd"/>
      <w:r w:rsidR="00326D79" w:rsidRPr="00AE2F52">
        <w:rPr>
          <w:sz w:val="24"/>
          <w:szCs w:val="24"/>
          <w:u w:val="none"/>
        </w:rPr>
        <w:t>ольятти</w:t>
      </w:r>
      <w:proofErr w:type="spellEnd"/>
      <w:r w:rsidR="00326D79" w:rsidRPr="00AE2F52">
        <w:rPr>
          <w:sz w:val="24"/>
          <w:szCs w:val="24"/>
          <w:u w:val="none"/>
        </w:rPr>
        <w:t>, Центральный рай</w:t>
      </w:r>
      <w:r w:rsidR="00D94125" w:rsidRPr="00AE2F52">
        <w:rPr>
          <w:sz w:val="24"/>
          <w:szCs w:val="24"/>
          <w:u w:val="none"/>
        </w:rPr>
        <w:t xml:space="preserve">он, </w:t>
      </w:r>
      <w:proofErr w:type="spellStart"/>
      <w:r w:rsidR="00D94125" w:rsidRPr="00AE2F52">
        <w:rPr>
          <w:sz w:val="24"/>
          <w:szCs w:val="24"/>
          <w:u w:val="none"/>
        </w:rPr>
        <w:t>ул.Белорусская</w:t>
      </w:r>
      <w:proofErr w:type="spellEnd"/>
      <w:r w:rsidR="00D94125" w:rsidRPr="00AE2F52">
        <w:rPr>
          <w:sz w:val="24"/>
          <w:szCs w:val="24"/>
          <w:u w:val="none"/>
        </w:rPr>
        <w:t>, д.33, каб.</w:t>
      </w:r>
      <w:r w:rsidR="00C75E78">
        <w:rPr>
          <w:sz w:val="24"/>
          <w:szCs w:val="24"/>
          <w:u w:val="none"/>
        </w:rPr>
        <w:t>413</w:t>
      </w:r>
      <w:r w:rsidR="00326D79" w:rsidRPr="00AE2F52">
        <w:rPr>
          <w:sz w:val="24"/>
          <w:szCs w:val="24"/>
          <w:u w:val="none"/>
        </w:rPr>
        <w:t xml:space="preserve">, а также по адресу электронной почты: </w:t>
      </w:r>
      <w:hyperlink r:id="rId6" w:history="1">
        <w:r w:rsidR="002D7F38" w:rsidRPr="00AE2F52">
          <w:rPr>
            <w:rStyle w:val="a4"/>
            <w:sz w:val="24"/>
            <w:szCs w:val="24"/>
            <w:lang w:val="en-US"/>
          </w:rPr>
          <w:t>gooi</w:t>
        </w:r>
        <w:r w:rsidR="002D7F38" w:rsidRPr="00AE2F52">
          <w:rPr>
            <w:rStyle w:val="a4"/>
            <w:sz w:val="24"/>
            <w:szCs w:val="24"/>
          </w:rPr>
          <w:t>@tgl.ru</w:t>
        </w:r>
      </w:hyperlink>
      <w:r w:rsidR="00104FEF" w:rsidRPr="00AE2F52">
        <w:rPr>
          <w:sz w:val="24"/>
          <w:szCs w:val="24"/>
        </w:rPr>
        <w:t xml:space="preserve">. </w:t>
      </w:r>
      <w:r w:rsidR="00326D79" w:rsidRPr="00AE2F52">
        <w:rPr>
          <w:sz w:val="24"/>
          <w:szCs w:val="24"/>
          <w:u w:val="none"/>
        </w:rPr>
        <w:t xml:space="preserve">Контактный телефон: </w:t>
      </w:r>
      <w:r w:rsidR="002D7F38" w:rsidRPr="00AE2F52">
        <w:rPr>
          <w:sz w:val="24"/>
          <w:szCs w:val="24"/>
          <w:u w:val="none"/>
        </w:rPr>
        <w:t xml:space="preserve">544142 </w:t>
      </w:r>
      <w:r w:rsidR="00326D79" w:rsidRPr="00AE2F52">
        <w:rPr>
          <w:sz w:val="24"/>
          <w:szCs w:val="24"/>
          <w:u w:val="none"/>
        </w:rPr>
        <w:t>(</w:t>
      </w:r>
      <w:r w:rsidR="002D7F38" w:rsidRPr="00AE2F52">
        <w:rPr>
          <w:sz w:val="24"/>
          <w:szCs w:val="24"/>
          <w:u w:val="none"/>
        </w:rPr>
        <w:t>Горовая Ольга Ивановна</w:t>
      </w:r>
      <w:r w:rsidRPr="00AE2F52">
        <w:rPr>
          <w:sz w:val="24"/>
          <w:szCs w:val="24"/>
          <w:u w:val="none"/>
        </w:rPr>
        <w:t>)</w:t>
      </w:r>
      <w:r w:rsidR="007C6306">
        <w:rPr>
          <w:sz w:val="24"/>
          <w:szCs w:val="24"/>
          <w:u w:val="none"/>
        </w:rPr>
        <w:t>.</w:t>
      </w:r>
    </w:p>
    <w:p w:rsidR="00326D79" w:rsidRPr="006B3897" w:rsidRDefault="00326D79" w:rsidP="00326D79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2. Срок приема предложений: с </w:t>
      </w:r>
      <w:r w:rsidR="00575BF2">
        <w:rPr>
          <w:sz w:val="24"/>
          <w:szCs w:val="24"/>
          <w:u w:val="none"/>
        </w:rPr>
        <w:t>0</w:t>
      </w:r>
      <w:r w:rsidR="00594BCD">
        <w:rPr>
          <w:sz w:val="24"/>
          <w:szCs w:val="24"/>
          <w:u w:val="none"/>
        </w:rPr>
        <w:t>6</w:t>
      </w:r>
      <w:r w:rsidRPr="006B3897">
        <w:rPr>
          <w:sz w:val="24"/>
          <w:szCs w:val="24"/>
          <w:u w:val="none"/>
        </w:rPr>
        <w:t xml:space="preserve"> </w:t>
      </w:r>
      <w:r w:rsidR="00AE2F52">
        <w:rPr>
          <w:sz w:val="24"/>
          <w:szCs w:val="24"/>
          <w:u w:val="none"/>
        </w:rPr>
        <w:t>сентября</w:t>
      </w:r>
      <w:r w:rsidR="00575BF2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>201</w:t>
      </w:r>
      <w:r w:rsidR="00AE2F52">
        <w:rPr>
          <w:sz w:val="24"/>
          <w:szCs w:val="24"/>
          <w:u w:val="none"/>
        </w:rPr>
        <w:t>8</w:t>
      </w:r>
      <w:r w:rsidRPr="006B3897">
        <w:rPr>
          <w:sz w:val="24"/>
          <w:szCs w:val="24"/>
          <w:u w:val="none"/>
        </w:rPr>
        <w:t xml:space="preserve"> года по </w:t>
      </w:r>
      <w:r w:rsidR="00575BF2">
        <w:rPr>
          <w:sz w:val="24"/>
          <w:szCs w:val="24"/>
          <w:u w:val="none"/>
        </w:rPr>
        <w:t>1</w:t>
      </w:r>
      <w:r w:rsidR="00594BCD">
        <w:rPr>
          <w:sz w:val="24"/>
          <w:szCs w:val="24"/>
          <w:u w:val="none"/>
        </w:rPr>
        <w:t>9</w:t>
      </w:r>
      <w:r w:rsidR="00575BF2">
        <w:rPr>
          <w:sz w:val="24"/>
          <w:szCs w:val="24"/>
          <w:u w:val="none"/>
        </w:rPr>
        <w:t xml:space="preserve"> </w:t>
      </w:r>
      <w:r w:rsidR="00AE2F52">
        <w:rPr>
          <w:sz w:val="24"/>
          <w:szCs w:val="24"/>
          <w:u w:val="none"/>
        </w:rPr>
        <w:t>сентября</w:t>
      </w:r>
      <w:r w:rsidR="0042390E">
        <w:rPr>
          <w:sz w:val="24"/>
          <w:szCs w:val="24"/>
          <w:u w:val="none"/>
        </w:rPr>
        <w:t xml:space="preserve"> </w:t>
      </w:r>
      <w:r w:rsidRPr="006B3897">
        <w:rPr>
          <w:sz w:val="24"/>
          <w:szCs w:val="24"/>
          <w:u w:val="none"/>
        </w:rPr>
        <w:t xml:space="preserve"> 201</w:t>
      </w:r>
      <w:r w:rsidR="00AE2F52">
        <w:rPr>
          <w:sz w:val="24"/>
          <w:szCs w:val="24"/>
          <w:u w:val="none"/>
        </w:rPr>
        <w:t>8</w:t>
      </w:r>
      <w:r w:rsidRPr="006B3897">
        <w:rPr>
          <w:sz w:val="24"/>
          <w:szCs w:val="24"/>
          <w:u w:val="none"/>
        </w:rPr>
        <w:t xml:space="preserve"> года.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акта: </w:t>
      </w:r>
      <w:r w:rsidR="00575BF2">
        <w:rPr>
          <w:sz w:val="24"/>
          <w:szCs w:val="24"/>
          <w:u w:val="none"/>
        </w:rPr>
        <w:t xml:space="preserve">январь </w:t>
      </w:r>
      <w:r w:rsidRPr="006B3897">
        <w:rPr>
          <w:sz w:val="24"/>
          <w:szCs w:val="24"/>
          <w:u w:val="none"/>
        </w:rPr>
        <w:t>201</w:t>
      </w:r>
      <w:r w:rsidR="00AE2F52">
        <w:rPr>
          <w:sz w:val="24"/>
          <w:szCs w:val="24"/>
          <w:u w:val="none"/>
        </w:rPr>
        <w:t>9</w:t>
      </w:r>
      <w:r w:rsidRPr="006B3897">
        <w:rPr>
          <w:sz w:val="24"/>
          <w:szCs w:val="24"/>
          <w:u w:val="none"/>
        </w:rPr>
        <w:t xml:space="preserve"> года.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4. Цель предлагаемого правового регулирования: </w:t>
      </w:r>
      <w:r w:rsidR="006B3897" w:rsidRPr="006B3897">
        <w:rPr>
          <w:sz w:val="24"/>
          <w:szCs w:val="24"/>
          <w:u w:val="none"/>
        </w:rPr>
        <w:t xml:space="preserve"> </w:t>
      </w:r>
      <w:r w:rsidR="00775856">
        <w:rPr>
          <w:sz w:val="24"/>
          <w:szCs w:val="24"/>
          <w:u w:val="none"/>
        </w:rPr>
        <w:t xml:space="preserve">исключение </w:t>
      </w:r>
      <w:proofErr w:type="spellStart"/>
      <w:r w:rsidR="00775856">
        <w:rPr>
          <w:sz w:val="24"/>
          <w:szCs w:val="24"/>
          <w:u w:val="none"/>
        </w:rPr>
        <w:t>коррупциогенных</w:t>
      </w:r>
      <w:proofErr w:type="spellEnd"/>
      <w:r w:rsidR="00775856">
        <w:rPr>
          <w:sz w:val="24"/>
          <w:szCs w:val="24"/>
          <w:u w:val="none"/>
        </w:rPr>
        <w:t xml:space="preserve"> факторов</w:t>
      </w:r>
      <w:r w:rsidR="00845627" w:rsidRPr="006B3897">
        <w:rPr>
          <w:sz w:val="24"/>
          <w:szCs w:val="24"/>
          <w:u w:val="none"/>
        </w:rPr>
        <w:t xml:space="preserve">. </w:t>
      </w:r>
    </w:p>
    <w:p w:rsidR="00845627" w:rsidRPr="006B3897" w:rsidRDefault="00326D79" w:rsidP="008456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r w:rsidR="00845627" w:rsidRPr="006B3897">
        <w:rPr>
          <w:sz w:val="24"/>
          <w:szCs w:val="24"/>
          <w:u w:val="none"/>
        </w:rPr>
        <w:t>обеспечение эффективного управления имуществом, находящимся в муниципальной собственности городского округа Тольятти, а также повышени</w:t>
      </w:r>
      <w:r w:rsidR="006B3897" w:rsidRPr="006B3897">
        <w:rPr>
          <w:sz w:val="24"/>
          <w:szCs w:val="24"/>
          <w:u w:val="none"/>
        </w:rPr>
        <w:t>я</w:t>
      </w:r>
      <w:r w:rsidR="00845627" w:rsidRPr="006B3897">
        <w:rPr>
          <w:sz w:val="24"/>
          <w:szCs w:val="24"/>
          <w:u w:val="none"/>
        </w:rPr>
        <w:t xml:space="preserve"> качества </w:t>
      </w:r>
      <w:r w:rsidR="00775856">
        <w:rPr>
          <w:sz w:val="24"/>
          <w:szCs w:val="24"/>
          <w:u w:val="none"/>
        </w:rPr>
        <w:t>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128F" w:rsidRPr="006B3897" w:rsidRDefault="00326D79" w:rsidP="008C128F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C128F">
        <w:rPr>
          <w:sz w:val="24"/>
          <w:szCs w:val="24"/>
          <w:u w:val="none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26D79" w:rsidRPr="006B3897" w:rsidRDefault="00326D79" w:rsidP="00326D7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B3897">
        <w:rPr>
          <w:sz w:val="24"/>
          <w:szCs w:val="24"/>
          <w:u w:val="none"/>
        </w:rPr>
        <w:t>7. Сведения о необходимости установления переходного периода: необходимость установления переходного периода отсутствует.</w:t>
      </w:r>
    </w:p>
    <w:p w:rsidR="00326D79" w:rsidRPr="006B3897" w:rsidRDefault="00326D79" w:rsidP="00326D79">
      <w:pPr>
        <w:rPr>
          <w:sz w:val="24"/>
          <w:szCs w:val="24"/>
        </w:rPr>
      </w:pPr>
    </w:p>
    <w:p w:rsidR="00301550" w:rsidRDefault="00301550"/>
    <w:sectPr w:rsidR="00301550" w:rsidSect="00D9412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A8D"/>
    <w:multiLevelType w:val="hybridMultilevel"/>
    <w:tmpl w:val="A8AE8720"/>
    <w:lvl w:ilvl="0" w:tplc="6E24BA7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9"/>
    <w:rsid w:val="000010AE"/>
    <w:rsid w:val="0000550E"/>
    <w:rsid w:val="00014CA2"/>
    <w:rsid w:val="0002079D"/>
    <w:rsid w:val="000215DC"/>
    <w:rsid w:val="00035365"/>
    <w:rsid w:val="00036213"/>
    <w:rsid w:val="00040DBC"/>
    <w:rsid w:val="00071471"/>
    <w:rsid w:val="00074114"/>
    <w:rsid w:val="000759EA"/>
    <w:rsid w:val="000877F6"/>
    <w:rsid w:val="000965C5"/>
    <w:rsid w:val="000A43D4"/>
    <w:rsid w:val="000B39B6"/>
    <w:rsid w:val="000B4384"/>
    <w:rsid w:val="000B5EFC"/>
    <w:rsid w:val="000C61E7"/>
    <w:rsid w:val="000E79C6"/>
    <w:rsid w:val="000F65AE"/>
    <w:rsid w:val="000F71E7"/>
    <w:rsid w:val="00102676"/>
    <w:rsid w:val="00102CB2"/>
    <w:rsid w:val="00104FEF"/>
    <w:rsid w:val="00105A5A"/>
    <w:rsid w:val="001233F3"/>
    <w:rsid w:val="00125D2A"/>
    <w:rsid w:val="00136DC4"/>
    <w:rsid w:val="00140A50"/>
    <w:rsid w:val="00165AC1"/>
    <w:rsid w:val="0017233D"/>
    <w:rsid w:val="001827A4"/>
    <w:rsid w:val="001A69CD"/>
    <w:rsid w:val="001B2481"/>
    <w:rsid w:val="001C1C4C"/>
    <w:rsid w:val="001C2847"/>
    <w:rsid w:val="001D23BF"/>
    <w:rsid w:val="001D5255"/>
    <w:rsid w:val="001D5BF0"/>
    <w:rsid w:val="001D6E49"/>
    <w:rsid w:val="001D7861"/>
    <w:rsid w:val="001E1721"/>
    <w:rsid w:val="001E5FD1"/>
    <w:rsid w:val="001F3B2F"/>
    <w:rsid w:val="001F4CFF"/>
    <w:rsid w:val="00207BCE"/>
    <w:rsid w:val="002312CC"/>
    <w:rsid w:val="00251497"/>
    <w:rsid w:val="00275CAB"/>
    <w:rsid w:val="00277180"/>
    <w:rsid w:val="002A1DB3"/>
    <w:rsid w:val="002A60A4"/>
    <w:rsid w:val="002D7F38"/>
    <w:rsid w:val="002E4900"/>
    <w:rsid w:val="002F43FD"/>
    <w:rsid w:val="00301550"/>
    <w:rsid w:val="00301830"/>
    <w:rsid w:val="00322324"/>
    <w:rsid w:val="00326D79"/>
    <w:rsid w:val="003273E5"/>
    <w:rsid w:val="003328A7"/>
    <w:rsid w:val="0033628A"/>
    <w:rsid w:val="00365BBD"/>
    <w:rsid w:val="00381BA8"/>
    <w:rsid w:val="00393E8B"/>
    <w:rsid w:val="00394BF9"/>
    <w:rsid w:val="00397797"/>
    <w:rsid w:val="003A02C5"/>
    <w:rsid w:val="003B3BB5"/>
    <w:rsid w:val="003B73D7"/>
    <w:rsid w:val="003D0CB1"/>
    <w:rsid w:val="003D1825"/>
    <w:rsid w:val="003D5569"/>
    <w:rsid w:val="003E436B"/>
    <w:rsid w:val="003E5EC8"/>
    <w:rsid w:val="003F34FA"/>
    <w:rsid w:val="003F3F68"/>
    <w:rsid w:val="00404493"/>
    <w:rsid w:val="0041001F"/>
    <w:rsid w:val="00410665"/>
    <w:rsid w:val="0042390E"/>
    <w:rsid w:val="00427CBB"/>
    <w:rsid w:val="00445594"/>
    <w:rsid w:val="004633D5"/>
    <w:rsid w:val="00463D5C"/>
    <w:rsid w:val="00465443"/>
    <w:rsid w:val="00472FA6"/>
    <w:rsid w:val="00476EA9"/>
    <w:rsid w:val="00480DC7"/>
    <w:rsid w:val="00485BCF"/>
    <w:rsid w:val="00493989"/>
    <w:rsid w:val="004B17EF"/>
    <w:rsid w:val="004B3AD1"/>
    <w:rsid w:val="004C1541"/>
    <w:rsid w:val="004C4FF8"/>
    <w:rsid w:val="004D5FC8"/>
    <w:rsid w:val="004D6D83"/>
    <w:rsid w:val="00511E25"/>
    <w:rsid w:val="005123BE"/>
    <w:rsid w:val="005201B9"/>
    <w:rsid w:val="00522E21"/>
    <w:rsid w:val="00540009"/>
    <w:rsid w:val="00541E04"/>
    <w:rsid w:val="00541FD8"/>
    <w:rsid w:val="0055214C"/>
    <w:rsid w:val="00556767"/>
    <w:rsid w:val="005654BD"/>
    <w:rsid w:val="00574716"/>
    <w:rsid w:val="00575BF2"/>
    <w:rsid w:val="00582C70"/>
    <w:rsid w:val="00582E0D"/>
    <w:rsid w:val="00587B6D"/>
    <w:rsid w:val="00587F6D"/>
    <w:rsid w:val="00590378"/>
    <w:rsid w:val="00590971"/>
    <w:rsid w:val="00594BCD"/>
    <w:rsid w:val="005A7CC5"/>
    <w:rsid w:val="005C135D"/>
    <w:rsid w:val="005C25DC"/>
    <w:rsid w:val="005C5573"/>
    <w:rsid w:val="005D3EC8"/>
    <w:rsid w:val="005E21ED"/>
    <w:rsid w:val="005E2DE7"/>
    <w:rsid w:val="005E3ACB"/>
    <w:rsid w:val="005E3CE7"/>
    <w:rsid w:val="005E75FF"/>
    <w:rsid w:val="005F01D7"/>
    <w:rsid w:val="005F6226"/>
    <w:rsid w:val="00610439"/>
    <w:rsid w:val="00611181"/>
    <w:rsid w:val="00634CF4"/>
    <w:rsid w:val="00640296"/>
    <w:rsid w:val="00640EC4"/>
    <w:rsid w:val="0065094A"/>
    <w:rsid w:val="00666572"/>
    <w:rsid w:val="006667E7"/>
    <w:rsid w:val="006730CB"/>
    <w:rsid w:val="0069002B"/>
    <w:rsid w:val="006927C7"/>
    <w:rsid w:val="006933E0"/>
    <w:rsid w:val="00693A1D"/>
    <w:rsid w:val="006A29B2"/>
    <w:rsid w:val="006B0499"/>
    <w:rsid w:val="006B3897"/>
    <w:rsid w:val="006B545A"/>
    <w:rsid w:val="006D69F7"/>
    <w:rsid w:val="006E14FE"/>
    <w:rsid w:val="006E1D0E"/>
    <w:rsid w:val="006F138A"/>
    <w:rsid w:val="006F3662"/>
    <w:rsid w:val="006F6508"/>
    <w:rsid w:val="0070165B"/>
    <w:rsid w:val="00703340"/>
    <w:rsid w:val="00710087"/>
    <w:rsid w:val="00730E4C"/>
    <w:rsid w:val="007366E0"/>
    <w:rsid w:val="00766C28"/>
    <w:rsid w:val="00775856"/>
    <w:rsid w:val="00785433"/>
    <w:rsid w:val="007A721F"/>
    <w:rsid w:val="007B237B"/>
    <w:rsid w:val="007C6306"/>
    <w:rsid w:val="007E605F"/>
    <w:rsid w:val="007F4CF3"/>
    <w:rsid w:val="0080255C"/>
    <w:rsid w:val="008033BC"/>
    <w:rsid w:val="0081143D"/>
    <w:rsid w:val="008205B5"/>
    <w:rsid w:val="00845627"/>
    <w:rsid w:val="00853CE6"/>
    <w:rsid w:val="00854C63"/>
    <w:rsid w:val="00855660"/>
    <w:rsid w:val="008572EA"/>
    <w:rsid w:val="00861097"/>
    <w:rsid w:val="00865AF1"/>
    <w:rsid w:val="008725CC"/>
    <w:rsid w:val="00877C87"/>
    <w:rsid w:val="00880806"/>
    <w:rsid w:val="00882C3E"/>
    <w:rsid w:val="00885966"/>
    <w:rsid w:val="00886D6E"/>
    <w:rsid w:val="00894AC8"/>
    <w:rsid w:val="008A0A9F"/>
    <w:rsid w:val="008A6191"/>
    <w:rsid w:val="008A77C8"/>
    <w:rsid w:val="008C0566"/>
    <w:rsid w:val="008C128F"/>
    <w:rsid w:val="008C1EB2"/>
    <w:rsid w:val="008C2EB7"/>
    <w:rsid w:val="008C7573"/>
    <w:rsid w:val="008D6F21"/>
    <w:rsid w:val="008E256C"/>
    <w:rsid w:val="008F502C"/>
    <w:rsid w:val="00916057"/>
    <w:rsid w:val="00916B7C"/>
    <w:rsid w:val="00920C44"/>
    <w:rsid w:val="00921350"/>
    <w:rsid w:val="00924DDC"/>
    <w:rsid w:val="009334E1"/>
    <w:rsid w:val="00955373"/>
    <w:rsid w:val="00956B57"/>
    <w:rsid w:val="009638C0"/>
    <w:rsid w:val="00967FEB"/>
    <w:rsid w:val="00970E0B"/>
    <w:rsid w:val="009749C8"/>
    <w:rsid w:val="00975AF2"/>
    <w:rsid w:val="00983951"/>
    <w:rsid w:val="00996926"/>
    <w:rsid w:val="00996E30"/>
    <w:rsid w:val="009A4A27"/>
    <w:rsid w:val="009C34EB"/>
    <w:rsid w:val="009C43C2"/>
    <w:rsid w:val="009D18D0"/>
    <w:rsid w:val="009D31AF"/>
    <w:rsid w:val="009E0D64"/>
    <w:rsid w:val="009E16C7"/>
    <w:rsid w:val="009F0CE4"/>
    <w:rsid w:val="009F16AD"/>
    <w:rsid w:val="009F1B8F"/>
    <w:rsid w:val="009F2043"/>
    <w:rsid w:val="009F2159"/>
    <w:rsid w:val="009F5F26"/>
    <w:rsid w:val="00A11FA6"/>
    <w:rsid w:val="00A24657"/>
    <w:rsid w:val="00A26D90"/>
    <w:rsid w:val="00A359C6"/>
    <w:rsid w:val="00A37730"/>
    <w:rsid w:val="00A45C34"/>
    <w:rsid w:val="00A46BC9"/>
    <w:rsid w:val="00A670F6"/>
    <w:rsid w:val="00A67B5B"/>
    <w:rsid w:val="00A830FB"/>
    <w:rsid w:val="00A91ADF"/>
    <w:rsid w:val="00AA5FD0"/>
    <w:rsid w:val="00AB1179"/>
    <w:rsid w:val="00AB5D87"/>
    <w:rsid w:val="00AB7AC9"/>
    <w:rsid w:val="00AC2E0A"/>
    <w:rsid w:val="00AE2F52"/>
    <w:rsid w:val="00AF309D"/>
    <w:rsid w:val="00AF332F"/>
    <w:rsid w:val="00AF6FFB"/>
    <w:rsid w:val="00B02928"/>
    <w:rsid w:val="00B02A22"/>
    <w:rsid w:val="00B075B5"/>
    <w:rsid w:val="00B12A0E"/>
    <w:rsid w:val="00B14B15"/>
    <w:rsid w:val="00B15AAA"/>
    <w:rsid w:val="00B259FE"/>
    <w:rsid w:val="00B50886"/>
    <w:rsid w:val="00B55B0C"/>
    <w:rsid w:val="00B55C36"/>
    <w:rsid w:val="00BC21F0"/>
    <w:rsid w:val="00BC565E"/>
    <w:rsid w:val="00BC6C0C"/>
    <w:rsid w:val="00BC7625"/>
    <w:rsid w:val="00BD618B"/>
    <w:rsid w:val="00BD6C88"/>
    <w:rsid w:val="00BE0DC1"/>
    <w:rsid w:val="00BE3079"/>
    <w:rsid w:val="00C0014E"/>
    <w:rsid w:val="00C001CB"/>
    <w:rsid w:val="00C05A79"/>
    <w:rsid w:val="00C077D8"/>
    <w:rsid w:val="00C2630B"/>
    <w:rsid w:val="00C27B6D"/>
    <w:rsid w:val="00C3085C"/>
    <w:rsid w:val="00C312F5"/>
    <w:rsid w:val="00C3342F"/>
    <w:rsid w:val="00C36A65"/>
    <w:rsid w:val="00C44621"/>
    <w:rsid w:val="00C45E66"/>
    <w:rsid w:val="00C56AC5"/>
    <w:rsid w:val="00C579C2"/>
    <w:rsid w:val="00C75E78"/>
    <w:rsid w:val="00CA17B3"/>
    <w:rsid w:val="00CB06F9"/>
    <w:rsid w:val="00CB38A7"/>
    <w:rsid w:val="00CC7585"/>
    <w:rsid w:val="00CD0138"/>
    <w:rsid w:val="00CD4CC4"/>
    <w:rsid w:val="00CE0D2D"/>
    <w:rsid w:val="00D10FEA"/>
    <w:rsid w:val="00D1157E"/>
    <w:rsid w:val="00D307BE"/>
    <w:rsid w:val="00D429C7"/>
    <w:rsid w:val="00D43661"/>
    <w:rsid w:val="00D70BA0"/>
    <w:rsid w:val="00D92490"/>
    <w:rsid w:val="00D93557"/>
    <w:rsid w:val="00D94125"/>
    <w:rsid w:val="00D96AFB"/>
    <w:rsid w:val="00DB48CB"/>
    <w:rsid w:val="00DC300C"/>
    <w:rsid w:val="00DC6448"/>
    <w:rsid w:val="00DF27D4"/>
    <w:rsid w:val="00DF5870"/>
    <w:rsid w:val="00DF7261"/>
    <w:rsid w:val="00E01E1D"/>
    <w:rsid w:val="00E11988"/>
    <w:rsid w:val="00E12CE7"/>
    <w:rsid w:val="00E1551B"/>
    <w:rsid w:val="00E33B65"/>
    <w:rsid w:val="00E43F5A"/>
    <w:rsid w:val="00E56E06"/>
    <w:rsid w:val="00E64AD4"/>
    <w:rsid w:val="00E66B9D"/>
    <w:rsid w:val="00E74F0B"/>
    <w:rsid w:val="00E8044D"/>
    <w:rsid w:val="00E876B3"/>
    <w:rsid w:val="00EB1883"/>
    <w:rsid w:val="00ED7F5F"/>
    <w:rsid w:val="00EE75C6"/>
    <w:rsid w:val="00EF7216"/>
    <w:rsid w:val="00EF7EC5"/>
    <w:rsid w:val="00F142CE"/>
    <w:rsid w:val="00F17254"/>
    <w:rsid w:val="00F220D3"/>
    <w:rsid w:val="00F23AB3"/>
    <w:rsid w:val="00F25B1B"/>
    <w:rsid w:val="00F324E3"/>
    <w:rsid w:val="00F33ECF"/>
    <w:rsid w:val="00F453F6"/>
    <w:rsid w:val="00F46132"/>
    <w:rsid w:val="00F5338D"/>
    <w:rsid w:val="00F7296E"/>
    <w:rsid w:val="00F831C9"/>
    <w:rsid w:val="00F86748"/>
    <w:rsid w:val="00F94233"/>
    <w:rsid w:val="00FA17C6"/>
    <w:rsid w:val="00FA4FF0"/>
    <w:rsid w:val="00FB44BB"/>
    <w:rsid w:val="00FC0FED"/>
    <w:rsid w:val="00FD2405"/>
    <w:rsid w:val="00FD36F2"/>
    <w:rsid w:val="00FD3A27"/>
    <w:rsid w:val="00FD428F"/>
    <w:rsid w:val="00FE08C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9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DE7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i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user</cp:lastModifiedBy>
  <cp:revision>2</cp:revision>
  <cp:lastPrinted>2017-12-06T06:48:00Z</cp:lastPrinted>
  <dcterms:created xsi:type="dcterms:W3CDTF">2018-09-05T09:22:00Z</dcterms:created>
  <dcterms:modified xsi:type="dcterms:W3CDTF">2018-09-05T09:22:00Z</dcterms:modified>
</cp:coreProperties>
</file>