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38" w:rsidRDefault="00E34038" w:rsidP="00152E31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№8</w:t>
      </w:r>
    </w:p>
    <w:p w:rsidR="00823C26" w:rsidRDefault="00823C26" w:rsidP="00152E3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 w:rsidR="00152E31">
        <w:rPr>
          <w:sz w:val="28"/>
          <w:szCs w:val="28"/>
        </w:rPr>
        <w:t xml:space="preserve"> городского округа Тольятти в лице руководителя Управления потребительского рынка сообщает, что в связи с допущенной  технической</w:t>
      </w:r>
      <w:r>
        <w:rPr>
          <w:sz w:val="28"/>
          <w:szCs w:val="28"/>
        </w:rPr>
        <w:t xml:space="preserve"> ошибкой </w:t>
      </w:r>
      <w:r w:rsidR="00152E3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52E31">
        <w:rPr>
          <w:sz w:val="28"/>
          <w:szCs w:val="28"/>
        </w:rPr>
        <w:t xml:space="preserve"> ранее опубликованно</w:t>
      </w:r>
      <w:r>
        <w:rPr>
          <w:sz w:val="28"/>
          <w:szCs w:val="28"/>
        </w:rPr>
        <w:t>м</w:t>
      </w:r>
      <w:r w:rsidR="00152E31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извещении №</w:t>
      </w:r>
      <w:r w:rsidR="009C7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="003540DC">
        <w:rPr>
          <w:sz w:val="28"/>
          <w:szCs w:val="28"/>
        </w:rPr>
        <w:t xml:space="preserve">от 06.10.2017 года </w:t>
      </w:r>
      <w:r>
        <w:rPr>
          <w:sz w:val="28"/>
          <w:szCs w:val="28"/>
        </w:rPr>
        <w:t>о проведении аукциона на право заключения  договора на размещение нестационарного торгового объекта</w:t>
      </w:r>
      <w:r w:rsidR="00F059CF">
        <w:rPr>
          <w:sz w:val="28"/>
          <w:szCs w:val="28"/>
        </w:rPr>
        <w:t xml:space="preserve"> на территории городского округа Тольятти</w:t>
      </w:r>
      <w:r w:rsidR="00152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номера лот</w:t>
      </w:r>
      <w:r w:rsidR="009C7E0F">
        <w:rPr>
          <w:sz w:val="28"/>
          <w:szCs w:val="28"/>
        </w:rPr>
        <w:t>ов</w:t>
      </w:r>
      <w:r>
        <w:rPr>
          <w:sz w:val="28"/>
          <w:szCs w:val="28"/>
        </w:rPr>
        <w:t xml:space="preserve">  №</w:t>
      </w:r>
      <w:r w:rsidR="009C7E0F">
        <w:rPr>
          <w:sz w:val="28"/>
          <w:szCs w:val="28"/>
        </w:rPr>
        <w:t>39, №40, №41, №42,  №43, №44, №45, №46</w:t>
      </w:r>
      <w:r>
        <w:rPr>
          <w:sz w:val="28"/>
          <w:szCs w:val="28"/>
        </w:rPr>
        <w:t xml:space="preserve">   читать в новой редакции:</w:t>
      </w:r>
      <w:proofErr w:type="gramEnd"/>
    </w:p>
    <w:p w:rsidR="009C7E0F" w:rsidRDefault="009C7E0F" w:rsidP="00152E31">
      <w:pPr>
        <w:ind w:firstLine="708"/>
        <w:jc w:val="both"/>
        <w:rPr>
          <w:sz w:val="28"/>
          <w:szCs w:val="28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851"/>
        <w:gridCol w:w="3402"/>
        <w:gridCol w:w="1559"/>
        <w:gridCol w:w="851"/>
        <w:gridCol w:w="1417"/>
        <w:gridCol w:w="2268"/>
        <w:gridCol w:w="1134"/>
        <w:gridCol w:w="1134"/>
        <w:gridCol w:w="1418"/>
        <w:gridCol w:w="1559"/>
      </w:tblGrid>
      <w:tr w:rsidR="00534B3A" w:rsidRPr="006F5954" w:rsidTr="00E64483">
        <w:trPr>
          <w:trHeight w:val="1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3A" w:rsidRPr="006F5954" w:rsidRDefault="00534B3A" w:rsidP="00E6448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№</w:t>
            </w:r>
          </w:p>
          <w:p w:rsidR="00534B3A" w:rsidRPr="006F5954" w:rsidRDefault="00534B3A" w:rsidP="00E6448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3A" w:rsidRPr="006F5954" w:rsidRDefault="00534B3A" w:rsidP="00E6448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Адрес или адресное обозначение</w:t>
            </w:r>
          </w:p>
          <w:p w:rsidR="00534B3A" w:rsidRPr="006F5954" w:rsidRDefault="00534B3A" w:rsidP="00E6448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(кадастровый номер, если имеется)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B3A" w:rsidRPr="006F5954" w:rsidRDefault="00534B3A" w:rsidP="00E6448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Сезонность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3A" w:rsidRPr="006F5954" w:rsidRDefault="00534B3A" w:rsidP="00E6448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Площадь</w:t>
            </w:r>
          </w:p>
          <w:p w:rsidR="00534B3A" w:rsidRPr="006F5954" w:rsidRDefault="00534B3A" w:rsidP="00E6448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3A" w:rsidRPr="006F5954" w:rsidRDefault="00534B3A" w:rsidP="00E6448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3A" w:rsidRPr="006F5954" w:rsidRDefault="00534B3A" w:rsidP="00E6448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3A" w:rsidRPr="006F5954" w:rsidRDefault="00534B3A" w:rsidP="00E64483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Начальный размер платы по договору</w:t>
            </w:r>
          </w:p>
          <w:p w:rsidR="00534B3A" w:rsidRPr="006F5954" w:rsidRDefault="00534B3A" w:rsidP="00E64483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на размещение нестационарного торгового объекта</w:t>
            </w:r>
          </w:p>
          <w:p w:rsidR="00534B3A" w:rsidRPr="006F5954" w:rsidRDefault="00534B3A" w:rsidP="00E6448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3A" w:rsidRPr="006F5954" w:rsidRDefault="00534B3A" w:rsidP="00E64483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Размер задатка 100% от начального размера платы по договору на размещение нестационарного торгового объекта</w:t>
            </w:r>
          </w:p>
          <w:p w:rsidR="00534B3A" w:rsidRPr="006F5954" w:rsidRDefault="00534B3A" w:rsidP="00E64483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954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B3A" w:rsidRPr="006F5954" w:rsidRDefault="00534B3A" w:rsidP="00E64483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54">
              <w:rPr>
                <w:b/>
                <w:bCs/>
                <w:sz w:val="18"/>
                <w:szCs w:val="18"/>
              </w:rPr>
              <w:t xml:space="preserve">Шаг аукциона 3% от </w:t>
            </w:r>
            <w:r w:rsidRPr="006F5954">
              <w:rPr>
                <w:b/>
                <w:sz w:val="18"/>
                <w:szCs w:val="18"/>
              </w:rPr>
              <w:t>начального размера платы по договору на размещение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B3A" w:rsidRPr="006F5954" w:rsidRDefault="00534B3A" w:rsidP="00E64483">
            <w:pPr>
              <w:jc w:val="center"/>
              <w:rPr>
                <w:b/>
                <w:sz w:val="18"/>
                <w:szCs w:val="18"/>
              </w:rPr>
            </w:pPr>
          </w:p>
          <w:p w:rsidR="00534B3A" w:rsidRPr="006F5954" w:rsidRDefault="00534B3A" w:rsidP="00E64483">
            <w:pPr>
              <w:jc w:val="center"/>
              <w:rPr>
                <w:b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Срок действия договора</w:t>
            </w:r>
          </w:p>
        </w:tc>
      </w:tr>
      <w:tr w:rsidR="00534B3A" w:rsidRPr="006F5954" w:rsidTr="00E64483">
        <w:trPr>
          <w:trHeight w:val="2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3A" w:rsidRPr="006F5954" w:rsidRDefault="00534B3A" w:rsidP="00E64483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3A" w:rsidRPr="006F5954" w:rsidRDefault="00534B3A" w:rsidP="00E64483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B3A" w:rsidRPr="006F5954" w:rsidRDefault="00534B3A" w:rsidP="00E64483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3A" w:rsidRPr="006F5954" w:rsidRDefault="00534B3A" w:rsidP="00E64483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3A" w:rsidRPr="006F5954" w:rsidRDefault="00534B3A" w:rsidP="00E64483">
            <w:pPr>
              <w:jc w:val="center"/>
              <w:rPr>
                <w:sz w:val="18"/>
                <w:szCs w:val="18"/>
              </w:rPr>
            </w:pPr>
            <w:proofErr w:type="spellStart"/>
            <w:r w:rsidRPr="006F5954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3A" w:rsidRPr="006F5954" w:rsidRDefault="00534B3A" w:rsidP="00E64483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B3A" w:rsidRPr="006F5954" w:rsidRDefault="00534B3A" w:rsidP="00E64483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B3A" w:rsidRPr="006F5954" w:rsidRDefault="00534B3A" w:rsidP="00E64483">
            <w:pPr>
              <w:pStyle w:val="ConsTitle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5954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B3A" w:rsidRPr="006F5954" w:rsidRDefault="00534B3A" w:rsidP="00E64483">
            <w:pPr>
              <w:jc w:val="center"/>
              <w:rPr>
                <w:sz w:val="18"/>
                <w:szCs w:val="18"/>
              </w:rPr>
            </w:pPr>
            <w:r w:rsidRPr="006F5954">
              <w:rPr>
                <w:sz w:val="18"/>
                <w:szCs w:val="18"/>
              </w:rPr>
              <w:t>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B3A" w:rsidRPr="006F5954" w:rsidRDefault="00534B3A" w:rsidP="00E64483">
            <w:pPr>
              <w:jc w:val="center"/>
              <w:rPr>
                <w:b/>
                <w:sz w:val="18"/>
                <w:szCs w:val="18"/>
              </w:rPr>
            </w:pPr>
            <w:r w:rsidRPr="006F5954">
              <w:rPr>
                <w:b/>
                <w:sz w:val="18"/>
                <w:szCs w:val="18"/>
              </w:rPr>
              <w:t>и</w:t>
            </w:r>
          </w:p>
        </w:tc>
      </w:tr>
      <w:tr w:rsidR="008B2CB3" w:rsidRPr="00C511A6" w:rsidTr="00E64483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534B3A" w:rsidRDefault="008B2CB3" w:rsidP="009458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Комсомольский район, ул. Куйбышева, южнее дома 18а </w:t>
            </w:r>
          </w:p>
          <w:p w:rsidR="008B2CB3" w:rsidRPr="00C511A6" w:rsidRDefault="008B2CB3" w:rsidP="00E64483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 1579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3 541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3 541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8B2CB3" w:rsidRPr="00C511A6" w:rsidTr="00E64483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534B3A" w:rsidRDefault="008B2CB3" w:rsidP="009458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Комсомольский район, ул. Громовой,12а, севернее ООТ «Ул. Громовой» </w:t>
            </w:r>
          </w:p>
          <w:p w:rsidR="008B2CB3" w:rsidRPr="00C511A6" w:rsidRDefault="008B2CB3" w:rsidP="00E64483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 1580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3 541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3 541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8B2CB3" w:rsidRPr="00C511A6" w:rsidTr="00E64483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534B3A" w:rsidRDefault="008B2CB3" w:rsidP="009458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Комсомольский район, пос. Поволжский, площадь им. Денисова, западнее дома 44 по ул. </w:t>
            </w:r>
            <w:proofErr w:type="gramStart"/>
            <w:r w:rsidRPr="00C511A6">
              <w:rPr>
                <w:color w:val="000000"/>
                <w:sz w:val="20"/>
                <w:szCs w:val="20"/>
              </w:rPr>
              <w:t>Ново-Садовой</w:t>
            </w:r>
            <w:proofErr w:type="gramEnd"/>
          </w:p>
          <w:p w:rsidR="008B2CB3" w:rsidRPr="00C511A6" w:rsidRDefault="008B2CB3" w:rsidP="00E64483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 1581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3 541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3 541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8B2CB3" w:rsidRPr="00C511A6" w:rsidTr="00E64483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534B3A" w:rsidRDefault="008B2CB3" w:rsidP="009458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gramStart"/>
            <w:r w:rsidRPr="00C511A6">
              <w:rPr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C511A6">
              <w:rPr>
                <w:color w:val="000000"/>
                <w:sz w:val="20"/>
                <w:szCs w:val="20"/>
              </w:rPr>
              <w:t>, северо-западнее ж/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 xml:space="preserve"> 32</w:t>
            </w:r>
          </w:p>
          <w:p w:rsidR="008B2CB3" w:rsidRPr="00C511A6" w:rsidRDefault="008B2CB3" w:rsidP="00E64483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 1582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7081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7081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212,43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8B2CB3" w:rsidRPr="00C511A6" w:rsidTr="00E64483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534B3A" w:rsidRDefault="008B2CB3" w:rsidP="00945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Комсомольский район, ул.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Мурысева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>, северо-западнее д.№70</w:t>
            </w:r>
          </w:p>
          <w:p w:rsidR="008B2CB3" w:rsidRPr="00C511A6" w:rsidRDefault="008B2CB3" w:rsidP="00E64483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 1584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3 541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3 541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8B2CB3" w:rsidRPr="00C511A6" w:rsidTr="00E64483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534B3A" w:rsidRDefault="008B2CB3" w:rsidP="00945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Pr="00534B3A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 xml:space="preserve">Комсомольский район, 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Start"/>
            <w:r w:rsidRPr="00C511A6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511A6">
              <w:rPr>
                <w:color w:val="000000"/>
                <w:sz w:val="20"/>
                <w:szCs w:val="20"/>
              </w:rPr>
              <w:t>Макарова, северо-восточнее д.№12</w:t>
            </w:r>
          </w:p>
          <w:p w:rsidR="008B2CB3" w:rsidRPr="00C511A6" w:rsidRDefault="008B2CB3" w:rsidP="00E64483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 1585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3 541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3 541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8B2CB3" w:rsidRPr="00C511A6" w:rsidTr="00E64483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9458C1" w:rsidRDefault="008B2CB3" w:rsidP="00945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Комсомольский район, ул. Макарова, западнее д.№22</w:t>
            </w:r>
          </w:p>
          <w:p w:rsidR="008B2CB3" w:rsidRPr="00C511A6" w:rsidRDefault="008B2CB3" w:rsidP="00E64483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 1586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3 541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3 541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  <w:tr w:rsidR="008B2CB3" w:rsidRPr="00C511A6" w:rsidTr="00E64483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9458C1" w:rsidRDefault="008B2CB3" w:rsidP="00945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Комсомольский район, ул</w:t>
            </w:r>
            <w:proofErr w:type="gramStart"/>
            <w:r w:rsidRPr="00C511A6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C511A6">
              <w:rPr>
                <w:color w:val="000000"/>
                <w:sz w:val="20"/>
                <w:szCs w:val="20"/>
              </w:rPr>
              <w:t>иконова, восточнее ООТ «</w:t>
            </w:r>
            <w:proofErr w:type="spellStart"/>
            <w:r w:rsidRPr="00C511A6">
              <w:rPr>
                <w:color w:val="000000"/>
                <w:sz w:val="20"/>
                <w:szCs w:val="20"/>
              </w:rPr>
              <w:t>Рябинушка</w:t>
            </w:r>
            <w:proofErr w:type="spellEnd"/>
            <w:r w:rsidRPr="00C511A6">
              <w:rPr>
                <w:color w:val="000000"/>
                <w:sz w:val="20"/>
                <w:szCs w:val="20"/>
              </w:rPr>
              <w:t>», четная сторона</w:t>
            </w:r>
          </w:p>
          <w:p w:rsidR="008B2CB3" w:rsidRPr="00C511A6" w:rsidRDefault="008B2CB3" w:rsidP="00E64483">
            <w:pPr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Номер в схеме № 1587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сезонный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Непродовольственная – реализация хвойных деревьев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3 541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3 541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CB3" w:rsidRPr="00C511A6" w:rsidRDefault="008B2CB3" w:rsidP="00E64483">
            <w:pPr>
              <w:jc w:val="center"/>
              <w:rPr>
                <w:color w:val="000000"/>
                <w:sz w:val="20"/>
                <w:szCs w:val="20"/>
              </w:rPr>
            </w:pPr>
            <w:r w:rsidRPr="00C511A6">
              <w:rPr>
                <w:color w:val="000000"/>
                <w:sz w:val="20"/>
                <w:szCs w:val="20"/>
              </w:rPr>
              <w:t>106,23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10.12.2017-</w:t>
            </w:r>
          </w:p>
          <w:p w:rsidR="008B2CB3" w:rsidRPr="00C511A6" w:rsidRDefault="008B2CB3" w:rsidP="00E64483">
            <w:pPr>
              <w:jc w:val="center"/>
              <w:rPr>
                <w:sz w:val="20"/>
                <w:szCs w:val="20"/>
              </w:rPr>
            </w:pPr>
            <w:r w:rsidRPr="00C511A6">
              <w:rPr>
                <w:sz w:val="20"/>
                <w:szCs w:val="20"/>
              </w:rPr>
              <w:t>31.12.2017</w:t>
            </w:r>
          </w:p>
        </w:tc>
      </w:tr>
    </w:tbl>
    <w:p w:rsidR="00534B3A" w:rsidRDefault="00534B3A" w:rsidP="00152E31">
      <w:pPr>
        <w:ind w:firstLine="708"/>
        <w:jc w:val="both"/>
        <w:rPr>
          <w:sz w:val="28"/>
          <w:szCs w:val="28"/>
        </w:rPr>
      </w:pPr>
    </w:p>
    <w:sectPr w:rsidR="00534B3A" w:rsidSect="00E340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66C7"/>
    <w:multiLevelType w:val="hybridMultilevel"/>
    <w:tmpl w:val="CB505A50"/>
    <w:lvl w:ilvl="0" w:tplc="1AD24004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2E31"/>
    <w:rsid w:val="00152E31"/>
    <w:rsid w:val="00187B19"/>
    <w:rsid w:val="003540DC"/>
    <w:rsid w:val="004438EF"/>
    <w:rsid w:val="00534B3A"/>
    <w:rsid w:val="00823C26"/>
    <w:rsid w:val="008B2CB3"/>
    <w:rsid w:val="009458C1"/>
    <w:rsid w:val="009C7E0F"/>
    <w:rsid w:val="00A410D3"/>
    <w:rsid w:val="00BD6051"/>
    <w:rsid w:val="00E34038"/>
    <w:rsid w:val="00F0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2E3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152E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4B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534B3A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2017-10-09T09:05:00Z</cp:lastPrinted>
  <dcterms:created xsi:type="dcterms:W3CDTF">2017-10-09T08:19:00Z</dcterms:created>
  <dcterms:modified xsi:type="dcterms:W3CDTF">2017-10-09T11:10:00Z</dcterms:modified>
</cp:coreProperties>
</file>