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92C" w:rsidRPr="00F02D4D" w:rsidRDefault="00075EDF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Реестр муниципальных маршрутов регулярных перевозок городско</w:t>
      </w:r>
      <w:r w:rsidR="00A0422F" w:rsidRPr="00F02D4D">
        <w:rPr>
          <w:rFonts w:ascii="Times New Roman" w:hAnsi="Times New Roman" w:cs="Times New Roman"/>
          <w:sz w:val="24"/>
          <w:szCs w:val="24"/>
        </w:rPr>
        <w:t>го</w:t>
      </w:r>
      <w:r w:rsidRPr="00F02D4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0422F" w:rsidRPr="00F02D4D">
        <w:rPr>
          <w:rFonts w:ascii="Times New Roman" w:hAnsi="Times New Roman" w:cs="Times New Roman"/>
          <w:sz w:val="24"/>
          <w:szCs w:val="24"/>
        </w:rPr>
        <w:t>а</w:t>
      </w:r>
      <w:r w:rsidRPr="00F02D4D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202468" w:rsidRPr="00F02D4D" w:rsidRDefault="00202468" w:rsidP="00493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Муниципальные мар</w:t>
      </w:r>
      <w:r w:rsidR="005B60A6" w:rsidRPr="00F02D4D">
        <w:rPr>
          <w:rFonts w:ascii="Times New Roman" w:hAnsi="Times New Roman" w:cs="Times New Roman"/>
          <w:sz w:val="24"/>
          <w:szCs w:val="24"/>
        </w:rPr>
        <w:t>шруты автомобильного транспорта</w:t>
      </w:r>
    </w:p>
    <w:tbl>
      <w:tblPr>
        <w:tblStyle w:val="a3"/>
        <w:tblW w:w="15903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125"/>
        <w:gridCol w:w="3798"/>
        <w:gridCol w:w="2041"/>
        <w:gridCol w:w="709"/>
        <w:gridCol w:w="823"/>
        <w:gridCol w:w="567"/>
        <w:gridCol w:w="1020"/>
        <w:gridCol w:w="850"/>
        <w:gridCol w:w="1134"/>
        <w:gridCol w:w="1702"/>
      </w:tblGrid>
      <w:tr w:rsidR="006703BB" w:rsidRPr="00343E8B" w:rsidTr="00CE5B5D">
        <w:trPr>
          <w:trHeight w:val="1653"/>
        </w:trPr>
        <w:tc>
          <w:tcPr>
            <w:tcW w:w="567" w:type="dxa"/>
            <w:textDirection w:val="btLr"/>
            <w:vAlign w:val="center"/>
          </w:tcPr>
          <w:p w:rsidR="00A526CE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6703BB" w:rsidRPr="00343E8B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Номер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рута</w:t>
            </w:r>
          </w:p>
        </w:tc>
        <w:tc>
          <w:tcPr>
            <w:tcW w:w="2125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улиц, по которым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движение ТС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ОП по маршруту</w:t>
            </w:r>
          </w:p>
        </w:tc>
        <w:tc>
          <w:tcPr>
            <w:tcW w:w="709" w:type="dxa"/>
            <w:textDirection w:val="btLr"/>
            <w:vAlign w:val="center"/>
          </w:tcPr>
          <w:p w:rsidR="006703BB" w:rsidRPr="00343E8B" w:rsidRDefault="00152A2E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Протяжённость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маршрута, </w:t>
            </w:r>
            <w:proofErr w:type="gramStart"/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3" w:type="dxa"/>
            <w:textDirection w:val="btLr"/>
            <w:vAlign w:val="center"/>
          </w:tcPr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  <w:vAlign w:val="center"/>
          </w:tcPr>
          <w:p w:rsidR="00D40444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102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 классы ТС,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максимал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85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ческие характ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ристики ТС</w:t>
            </w:r>
          </w:p>
        </w:tc>
        <w:tc>
          <w:tcPr>
            <w:tcW w:w="1134" w:type="dxa"/>
          </w:tcPr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ществления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2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ческого лица или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ИП,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руту</w:t>
            </w:r>
          </w:p>
        </w:tc>
      </w:tr>
      <w:tr w:rsidR="00F02D4D" w:rsidRPr="006C0F9F" w:rsidTr="00CE5B5D">
        <w:trPr>
          <w:cantSplit/>
          <w:trHeight w:val="170"/>
        </w:trPr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02D4D" w:rsidRPr="006C0F9F" w:rsidRDefault="00F02D4D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02D4D" w:rsidRPr="006C0F9F" w:rsidRDefault="00F02D4D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F02D4D" w:rsidRPr="006C0F9F" w:rsidRDefault="00F02D4D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EDD" w:rsidRPr="0094238B" w:rsidTr="00CE5B5D">
        <w:trPr>
          <w:cantSplit/>
          <w:trHeight w:val="1134"/>
        </w:trPr>
        <w:tc>
          <w:tcPr>
            <w:tcW w:w="567" w:type="dxa"/>
          </w:tcPr>
          <w:p w:rsidR="001022EF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22EF" w:rsidRPr="0094238B" w:rsidRDefault="003E2A2A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A12A7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ул.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</w:t>
            </w:r>
            <w:proofErr w:type="gramEnd"/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8" w:type="dxa"/>
          </w:tcPr>
          <w:p w:rsidR="001022EF" w:rsidRPr="0094238B" w:rsidRDefault="00C22E8F" w:rsidP="002D3E2C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адион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товокзал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быта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B875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E3208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 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к/т Космос),</w:t>
            </w:r>
            <w:r w:rsidR="00277620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Гагарина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моло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дежи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М.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ледж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Маяковского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КВД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Автозаводское шоссе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 Южное шо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се,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 w:rsidR="00990A0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="00183E13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</w:t>
            </w:r>
            <w:proofErr w:type="gramEnd"/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</w:t>
            </w:r>
            <w:r w:rsid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(обратное направление), </w:t>
            </w:r>
            <w:r w:rsidR="00A5381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15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Лесо</w:t>
            </w:r>
            <w:r w:rsidR="000030FB">
              <w:rPr>
                <w:rFonts w:ascii="Times New Roman" w:hAnsi="Times New Roman" w:cs="Times New Roman"/>
                <w:sz w:val="20"/>
                <w:szCs w:val="20"/>
              </w:rPr>
              <w:t>питомник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Театральная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197C56" w:rsidRPr="00277620">
              <w:rPr>
                <w:rFonts w:ascii="Times New Roman" w:hAnsi="Times New Roman" w:cs="Times New Roman"/>
                <w:sz w:val="20"/>
                <w:szCs w:val="20"/>
              </w:rPr>
              <w:t>елецентр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8 ква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ул. Революцион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Стадио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 Торпедо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proofErr w:type="gramEnd"/>
          </w:p>
        </w:tc>
        <w:tc>
          <w:tcPr>
            <w:tcW w:w="2041" w:type="dxa"/>
          </w:tcPr>
          <w:p w:rsidR="0044370F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183E13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E001E2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0422F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0741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– </w:t>
            </w:r>
          </w:p>
          <w:p w:rsidR="004836AD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Маркса –</w:t>
            </w:r>
          </w:p>
          <w:p w:rsidR="009A0062" w:rsidRDefault="00990A0C" w:rsidP="002D3E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A0C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836AD" w:rsidRDefault="001022EF" w:rsidP="002D3E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4370F" w:rsidRDefault="001022EF" w:rsidP="002D3E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</w:t>
            </w:r>
          </w:p>
          <w:p w:rsidR="0044370F" w:rsidRDefault="00C07C1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Гагарина – К.</w:t>
            </w:r>
            <w:r w:rsid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Маркса</w:t>
            </w:r>
            <w:proofErr w:type="gramStart"/>
            <w:r w:rsidR="005E34EF" w:rsidRP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4370F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B7329D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190741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</w:t>
            </w:r>
            <w:r w:rsidR="005B60A6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3E13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A0422F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0422F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250B10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B7329D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250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A0422F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1022EF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</w:tc>
        <w:tc>
          <w:tcPr>
            <w:tcW w:w="709" w:type="dxa"/>
          </w:tcPr>
          <w:p w:rsidR="001022EF" w:rsidRPr="0094238B" w:rsidRDefault="00E9022B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3" w:type="dxa"/>
            <w:textDirection w:val="btLr"/>
            <w:vAlign w:val="center"/>
          </w:tcPr>
          <w:p w:rsidR="001022EF" w:rsidRPr="0094238B" w:rsidRDefault="001022EF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1022EF" w:rsidRPr="0094238B" w:rsidRDefault="001022EF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1022EF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8322E" w:rsidRPr="0094238B" w:rsidRDefault="00306ED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322E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7D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9022B" w:rsidRPr="00D0233B" w:rsidRDefault="00D0233B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4" w:type="dxa"/>
          </w:tcPr>
          <w:p w:rsidR="001022EF" w:rsidRPr="0094238B" w:rsidRDefault="00410121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5B60A6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F00360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8122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Тольяттинское </w:t>
            </w:r>
          </w:p>
          <w:p w:rsidR="00D81223" w:rsidRPr="0094238B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81223" w:rsidRPr="0094238B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81223" w:rsidRPr="0094238B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81223" w:rsidRPr="0094238B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83E13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BC5DA9" w:rsidRPr="0094238B" w:rsidRDefault="00BC5DA9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4D" w:rsidRPr="0094238B" w:rsidTr="00CE5B5D">
        <w:trPr>
          <w:trHeight w:val="1134"/>
        </w:trPr>
        <w:tc>
          <w:tcPr>
            <w:tcW w:w="567" w:type="dxa"/>
          </w:tcPr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02D4D" w:rsidRPr="0094238B" w:rsidRDefault="00F952DA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2125" w:type="dxa"/>
          </w:tcPr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</w:tcPr>
          <w:p w:rsidR="00F02D4D" w:rsidRPr="0044370F" w:rsidRDefault="00F02D4D" w:rsidP="002D3E2C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ическая, 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(прямое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ение),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море, УТЭП, Рынок, АТК 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КуЭСП, Молокоза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вод,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Громо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вой,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</w:t>
            </w:r>
            <w:proofErr w:type="spellStart"/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хозяй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-ство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, НТБ,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Информцентр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Полите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нический колледж,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ВЦМ, 3-я про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одная ВЦМ, 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Хим. колледж,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ТГАТК, ТЭЦ, КАТЗ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</w:tcPr>
          <w:p w:rsidR="00F02D4D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F02D4D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Шлюзовая –</w:t>
            </w:r>
          </w:p>
          <w:p w:rsidR="00F02D4D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 Куйбышева –</w:t>
            </w:r>
          </w:p>
          <w:p w:rsidR="00F02D4D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</w:p>
          <w:p w:rsidR="00493743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49374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49374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  <w:r w:rsidR="0023732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F02D4D" w:rsidRPr="0094238B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23" w:type="dxa"/>
            <w:textDirection w:val="btLr"/>
            <w:vAlign w:val="center"/>
          </w:tcPr>
          <w:p w:rsidR="00F02D4D" w:rsidRPr="0094238B" w:rsidRDefault="006B2F6E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F308BC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ановле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F02D4D" w:rsidRPr="00E7565D" w:rsidRDefault="00F02D4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По </w:t>
            </w:r>
            <w:r w:rsidR="00E7565D"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нерегулируемым </w:t>
            </w: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>т</w:t>
            </w: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>а</w:t>
            </w: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>рифам</w:t>
            </w:r>
          </w:p>
        </w:tc>
        <w:tc>
          <w:tcPr>
            <w:tcW w:w="1020" w:type="dxa"/>
          </w:tcPr>
          <w:p w:rsidR="00F02D4D" w:rsidRPr="008033D4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F02D4D" w:rsidRPr="008033D4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83CB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</w:tcPr>
          <w:p w:rsidR="00F02D4D" w:rsidRPr="00A76D4D" w:rsidRDefault="00F02D4D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  <w:p w:rsidR="00F02D4D" w:rsidRPr="00A76D4D" w:rsidRDefault="00F02D4D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F02D4D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F02D4D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F02D4D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F02D4D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93743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743" w:rsidRDefault="00493743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F02D4D" w:rsidRPr="0094238B" w:rsidRDefault="00493743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</w:tbl>
    <w:p w:rsidR="00237325" w:rsidRDefault="00237325" w:rsidP="00F02D4D">
      <w:pPr>
        <w:jc w:val="center"/>
        <w:rPr>
          <w:rFonts w:ascii="Times New Roman" w:hAnsi="Times New Roman" w:cs="Times New Roman"/>
          <w:sz w:val="20"/>
          <w:szCs w:val="20"/>
        </w:rPr>
        <w:sectPr w:rsidR="00237325" w:rsidSect="00493743">
          <w:headerReference w:type="default" r:id="rId9"/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75" w:type="dxa"/>
        <w:tblInd w:w="28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65"/>
        <w:gridCol w:w="2126"/>
        <w:gridCol w:w="3791"/>
        <w:gridCol w:w="2018"/>
        <w:gridCol w:w="23"/>
        <w:gridCol w:w="686"/>
        <w:gridCol w:w="23"/>
        <w:gridCol w:w="827"/>
        <w:gridCol w:w="131"/>
        <w:gridCol w:w="436"/>
        <w:gridCol w:w="131"/>
        <w:gridCol w:w="826"/>
        <w:gridCol w:w="63"/>
        <w:gridCol w:w="68"/>
        <w:gridCol w:w="720"/>
        <w:gridCol w:w="63"/>
        <w:gridCol w:w="68"/>
        <w:gridCol w:w="1001"/>
        <w:gridCol w:w="63"/>
        <w:gridCol w:w="68"/>
        <w:gridCol w:w="1578"/>
        <w:gridCol w:w="23"/>
        <w:gridCol w:w="29"/>
        <w:gridCol w:w="7"/>
        <w:gridCol w:w="82"/>
      </w:tblGrid>
      <w:tr w:rsidR="00CE5B5D" w:rsidRPr="006C0F9F" w:rsidTr="00280EE0">
        <w:trPr>
          <w:gridAfter w:val="2"/>
          <w:wAfter w:w="89" w:type="dxa"/>
          <w:trHeight w:val="242"/>
          <w:tblHeader/>
        </w:trPr>
        <w:tc>
          <w:tcPr>
            <w:tcW w:w="560" w:type="dxa"/>
            <w:vAlign w:val="center"/>
          </w:tcPr>
          <w:p w:rsidR="00237325" w:rsidRPr="006C0F9F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5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2" w:type="dxa"/>
            <w:vAlign w:val="center"/>
          </w:tcPr>
          <w:p w:rsidR="00237325" w:rsidRPr="006C0F9F" w:rsidRDefault="00237325" w:rsidP="00962E1C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2" w:type="dxa"/>
            <w:gridSpan w:val="2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3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gridSpan w:val="3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9" w:type="dxa"/>
            <w:gridSpan w:val="4"/>
            <w:vAlign w:val="center"/>
          </w:tcPr>
          <w:p w:rsidR="00237325" w:rsidRPr="006C0F9F" w:rsidRDefault="00237325" w:rsidP="002373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078C8" w:rsidRPr="002D3E2C" w:rsidTr="00280EE0">
        <w:trPr>
          <w:gridAfter w:val="2"/>
          <w:wAfter w:w="89" w:type="dxa"/>
          <w:trHeight w:val="1134"/>
        </w:trPr>
        <w:tc>
          <w:tcPr>
            <w:tcW w:w="560" w:type="dxa"/>
            <w:vMerge w:val="restart"/>
          </w:tcPr>
          <w:p w:rsidR="009078C8" w:rsidRPr="002D3E2C" w:rsidRDefault="009078C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vMerge w:val="restart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2127" w:type="dxa"/>
          </w:tcPr>
          <w:p w:rsidR="009078C8" w:rsidRPr="002D3E2C" w:rsidRDefault="009078C8" w:rsidP="002D3E2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ОП Театр Колесо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9078C8" w:rsidRPr="002D3E2C" w:rsidRDefault="009078C8" w:rsidP="002D3E2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Театр Колесо, Больница, Дом Быта,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сад</w:t>
            </w:r>
            <w:r w:rsidR="00B875C7"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, ул. Победы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 Во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га, к/т Космос),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 Инд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стриально-педагогический колледж, Шк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ла № 4, ул. М. Горького, Детский мир,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Тех-училище (обратное направление),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к/т Авангард, ул. Крупской, Магазин Авт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любитель, Многопрофильная больница, ул. Мичурина, КВД, Автозаводское шоссе, Южное шоссе, Треугольник, 21 квартал, 20 квартал, 19 квартал, Обводное шоссе,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18а квартал, Автопарковая, АвтоВАЗ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ранс, УВД, Восточное кольцо</w:t>
            </w:r>
            <w:proofErr w:type="gram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АВТОВАЗ-ТО, 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Управление кадров, Медсанчасть, 7 вста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ка, 5 вставка, 3 вставка, 1 вставка, КВЦ</w:t>
            </w:r>
            <w:proofErr w:type="gramEnd"/>
          </w:p>
        </w:tc>
        <w:tc>
          <w:tcPr>
            <w:tcW w:w="2042" w:type="dxa"/>
            <w:gridSpan w:val="2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Гагарина) 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</w:t>
            </w:r>
          </w:p>
        </w:tc>
        <w:tc>
          <w:tcPr>
            <w:tcW w:w="709" w:type="dxa"/>
            <w:gridSpan w:val="2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9078C8" w:rsidRPr="002D3E2C" w:rsidRDefault="009078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9078C8" w:rsidRPr="002D3E2C" w:rsidRDefault="009078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БК, СК – 12  </w:t>
            </w:r>
          </w:p>
        </w:tc>
        <w:tc>
          <w:tcPr>
            <w:tcW w:w="851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vMerge w:val="restart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9078C8" w:rsidRPr="0094238B" w:rsidTr="00280EE0">
        <w:trPr>
          <w:gridAfter w:val="2"/>
          <w:wAfter w:w="89" w:type="dxa"/>
          <w:trHeight w:val="1630"/>
        </w:trPr>
        <w:tc>
          <w:tcPr>
            <w:tcW w:w="560" w:type="dxa"/>
            <w:vMerge/>
          </w:tcPr>
          <w:p w:rsidR="009078C8" w:rsidRPr="002D3E2C" w:rsidRDefault="009078C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078C8" w:rsidRPr="002D3E2C" w:rsidRDefault="009078C8" w:rsidP="002D3E2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* ОП КВД – </w:t>
            </w:r>
          </w:p>
          <w:p w:rsidR="009078C8" w:rsidRPr="002D3E2C" w:rsidRDefault="009078C8" w:rsidP="002D3E2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Технопарк </w:t>
            </w:r>
          </w:p>
          <w:p w:rsidR="009078C8" w:rsidRPr="002D3E2C" w:rsidRDefault="009078C8" w:rsidP="002D3E2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Жигулевская долина</w:t>
            </w:r>
          </w:p>
        </w:tc>
        <w:tc>
          <w:tcPr>
            <w:tcW w:w="3792" w:type="dxa"/>
          </w:tcPr>
          <w:p w:rsidR="009078C8" w:rsidRPr="002D3E2C" w:rsidRDefault="009078C8" w:rsidP="002D3E2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КВД, Автозаводское шоссе, Южное шо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се, Треугольник, 21 квартал, 20 квартал, 19 квартал, Обводное шоссе,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18а квартал, Автопарковая, АвтоВАЗтранс, УВД, 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сточное кольцо, АВТОВАЗ-ТО, 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Машин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строительный колледж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Управление ка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ров, Медсанчасть, 7 вставка, 5 вставка, 3 вставка, 1 вставка, КВЦ, Жигулевская д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proofErr w:type="gramEnd"/>
          </w:p>
        </w:tc>
        <w:tc>
          <w:tcPr>
            <w:tcW w:w="2042" w:type="dxa"/>
            <w:gridSpan w:val="2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Южное шоссе </w:t>
            </w:r>
          </w:p>
        </w:tc>
        <w:tc>
          <w:tcPr>
            <w:tcW w:w="709" w:type="dxa"/>
            <w:gridSpan w:val="2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9078C8" w:rsidRPr="002D3E2C" w:rsidRDefault="009078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9078C8" w:rsidRPr="002D3E2C" w:rsidRDefault="009078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БК, СК – 2  </w:t>
            </w:r>
          </w:p>
        </w:tc>
        <w:tc>
          <w:tcPr>
            <w:tcW w:w="851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9078C8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1699" w:type="dxa"/>
            <w:gridSpan w:val="4"/>
            <w:vMerge/>
          </w:tcPr>
          <w:p w:rsidR="009078C8" w:rsidRPr="0094238B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280EE0">
        <w:trPr>
          <w:gridAfter w:val="2"/>
          <w:wAfter w:w="89" w:type="dxa"/>
          <w:trHeight w:val="422"/>
        </w:trPr>
        <w:tc>
          <w:tcPr>
            <w:tcW w:w="560" w:type="dxa"/>
          </w:tcPr>
          <w:p w:rsidR="00237325" w:rsidRPr="002D3E2C" w:rsidRDefault="00237325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2127" w:type="dxa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ул. Белорусская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Стадион Торпедо</w:t>
            </w:r>
          </w:p>
        </w:tc>
        <w:tc>
          <w:tcPr>
            <w:tcW w:w="3792" w:type="dxa"/>
            <w:shd w:val="clear" w:color="auto" w:fill="auto"/>
          </w:tcPr>
          <w:p w:rsidR="00237325" w:rsidRPr="002D3E2C" w:rsidRDefault="00237325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Белорусская, Стадион Строитель, А</w:t>
            </w:r>
            <w:r w:rsidR="00745F9D"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товокзал, ТПИ, Театр Колесо, Больница, Дом быта, </w:t>
            </w: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Горсад</w:t>
            </w:r>
            <w:r w:rsidR="00B875C7"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Победы</w:t>
            </w: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 Гостиница Волга, к/т Космос)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Площадь Искусств, Индустриально-педагогический колледж, Школа № 4, ул. М. Горького, Детский мир, </w:t>
            </w:r>
            <w:proofErr w:type="spellStart"/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</w:t>
            </w:r>
            <w:proofErr w:type="spellEnd"/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направление)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к/т Авангард, ул. Крупской, Магазин Автолюбитель, Многопрофил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больница, ул. Мичурина, КВД, Авт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заводское шоссе, Южное шоссе, Тр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угольник, 21 квартал, 20 квартал, 19 ква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="00F76316" w:rsidRPr="002D3E2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18а</w:t>
            </w:r>
            <w:proofErr w:type="gramEnd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квартал, Авт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парковая, АвтоВАЗтранс, УВД, </w:t>
            </w:r>
            <w:r w:rsidR="00EF68E9" w:rsidRPr="002D3E2C">
              <w:rPr>
                <w:rFonts w:ascii="Times New Roman" w:hAnsi="Times New Roman" w:cs="Times New Roman"/>
                <w:sz w:val="20"/>
                <w:szCs w:val="20"/>
              </w:rPr>
              <w:t>Восточное кольцо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Южная база, Р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1-ое комплексное общежитие, 2-ое комплексное общежитие, ул. Свердлова, Молодёжный центр, Преображенский с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бор, </w:t>
            </w:r>
            <w:proofErr w:type="spell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Кафе Салют, Парк Победы, Дворец Спорта, б-р Буденного, 8 квартал, </w:t>
            </w:r>
            <w:r w:rsidR="00B875C7"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Дилижанс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Детский городок, Пр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филакторий Прилесье, Лыжная база, 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Набережная, Лесопарковое шоссе, ул. Спортивная, Вега, ул. Революционная, Стадион Торпедо</w:t>
            </w:r>
            <w:proofErr w:type="gramEnd"/>
          </w:p>
        </w:tc>
        <w:tc>
          <w:tcPr>
            <w:tcW w:w="2042" w:type="dxa"/>
            <w:gridSpan w:val="2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Баныкина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Республиканская – Белорусская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Гагарина)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М. Горького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–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22" w:type="dxa"/>
            <w:textDirection w:val="btLr"/>
            <w:vAlign w:val="center"/>
          </w:tcPr>
          <w:p w:rsidR="00237325" w:rsidRPr="002D3E2C" w:rsidRDefault="00237325" w:rsidP="002D3E2C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37325" w:rsidRPr="002D3E2C" w:rsidRDefault="00237325" w:rsidP="002D3E2C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БК, СК – 24</w:t>
            </w:r>
          </w:p>
        </w:tc>
        <w:tc>
          <w:tcPr>
            <w:tcW w:w="851" w:type="dxa"/>
            <w:gridSpan w:val="3"/>
          </w:tcPr>
          <w:p w:rsidR="00237325" w:rsidRPr="002D3E2C" w:rsidRDefault="00E730D5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237325" w:rsidRPr="0094238B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65"/>
        </w:trPr>
        <w:tc>
          <w:tcPr>
            <w:tcW w:w="560" w:type="dxa"/>
          </w:tcPr>
          <w:p w:rsidR="000A6148" w:rsidRPr="002D3E2C" w:rsidRDefault="000A614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5" w:type="dxa"/>
          </w:tcPr>
          <w:p w:rsidR="000A6148" w:rsidRPr="002D3E2C" w:rsidRDefault="00D514FE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2127" w:type="dxa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0A6148" w:rsidRPr="002D3E2C" w:rsidRDefault="000A614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Музыкальная школа, 8 квартал, б-р Буденного, Дворец спорта, Парк победы, Кафе Салют, </w:t>
            </w:r>
            <w:proofErr w:type="spell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Молодежный центр, ул. Свердлова, 2-ое комплексное общежитие, 1-ое комплексное общежитие, Рынок, Южная база, </w:t>
            </w:r>
            <w:proofErr w:type="spell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ТОВАЗ-ТО, 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ледж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Управление кадров, Медсанчасть, 7 вставка, 5 вставка, 3 вставка, 1 вставка, КВЦ</w:t>
            </w:r>
            <w:proofErr w:type="gramEnd"/>
          </w:p>
        </w:tc>
        <w:tc>
          <w:tcPr>
            <w:tcW w:w="2042" w:type="dxa"/>
            <w:gridSpan w:val="2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Pr="002D3E2C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2D3E2C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347A3" w:rsidRPr="002D3E2C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2D3E2C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БК, СК – 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72"/>
        </w:trPr>
        <w:tc>
          <w:tcPr>
            <w:tcW w:w="560" w:type="dxa"/>
          </w:tcPr>
          <w:p w:rsidR="000A6148" w:rsidRPr="0094238B" w:rsidRDefault="000A614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5" w:type="dxa"/>
          </w:tcPr>
          <w:p w:rsidR="000A6148" w:rsidRPr="0094238B" w:rsidRDefault="00D514FE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127" w:type="dxa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0A6148" w:rsidRPr="00943B0C" w:rsidRDefault="000A614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Буденного, 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Преображенский собор, Молоде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ул. Свердлова, 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житие, 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нок, Южная база,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цех, Чугунно-литейный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ПТО, ЦЗЧ-2</w:t>
            </w:r>
            <w:proofErr w:type="gramEnd"/>
          </w:p>
        </w:tc>
        <w:tc>
          <w:tcPr>
            <w:tcW w:w="2042" w:type="dxa"/>
            <w:gridSpan w:val="2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22" w:type="dxa"/>
            <w:textDirection w:val="btLr"/>
            <w:vAlign w:val="center"/>
          </w:tcPr>
          <w:p w:rsidR="000A6148" w:rsidRPr="0094238B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A6148" w:rsidRPr="0094238B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</w:tcPr>
          <w:p w:rsidR="000A6148" w:rsidRPr="002347A3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 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04"/>
        </w:trPr>
        <w:tc>
          <w:tcPr>
            <w:tcW w:w="560" w:type="dxa"/>
          </w:tcPr>
          <w:p w:rsidR="000A6148" w:rsidRPr="0094238B" w:rsidRDefault="000A614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5" w:type="dxa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2127" w:type="dxa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0A6148" w:rsidRPr="009B4AB4" w:rsidRDefault="000A614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творчества, Муз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б-р Курчатова, ул. Юбилейная,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Океан,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Дзержинского, Кооперативная,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НТЦ,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вставка,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вставка,3 вставка, 1 вставка, КВЦ</w:t>
            </w:r>
            <w:proofErr w:type="gramEnd"/>
          </w:p>
        </w:tc>
        <w:tc>
          <w:tcPr>
            <w:tcW w:w="2042" w:type="dxa"/>
            <w:gridSpan w:val="2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2347A3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 w:rsidR="000A6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="000A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347A3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47A3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</w:tcPr>
          <w:p w:rsidR="000A6148" w:rsidRPr="00104786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706"/>
        </w:trPr>
        <w:tc>
          <w:tcPr>
            <w:tcW w:w="560" w:type="dxa"/>
          </w:tcPr>
          <w:p w:rsidR="000A6148" w:rsidRPr="0094238B" w:rsidRDefault="000A614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7" w:type="dxa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0A6148" w:rsidRDefault="000A614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Западный пляж, пос. Приморский, ул. Фрунзе, 3 квартал, Ленинский пр-т, Дом связи, Пожарное депо, ул. Дзержинского, </w:t>
            </w:r>
            <w:proofErr w:type="gramEnd"/>
          </w:p>
          <w:p w:rsidR="00590FC8" w:rsidRDefault="00590FC8" w:rsidP="002D3E2C">
            <w:pPr>
              <w:ind w:right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Московский пр-т, б-р Кулибина, Рынок,</w:t>
            </w:r>
          </w:p>
          <w:p w:rsidR="00590FC8" w:rsidRDefault="00590FC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Южная база,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</w:t>
            </w:r>
          </w:p>
          <w:p w:rsidR="00590FC8" w:rsidRPr="005A4D6C" w:rsidRDefault="00590FC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91688"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91688"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2" w:type="dxa"/>
            <w:gridSpan w:val="2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590FC8" w:rsidRDefault="00590F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590FC8" w:rsidRDefault="00590F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590F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r w:rsidR="00791688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0FC8" w:rsidRPr="0094238B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Северная</w:t>
            </w:r>
          </w:p>
        </w:tc>
        <w:tc>
          <w:tcPr>
            <w:tcW w:w="709" w:type="dxa"/>
            <w:gridSpan w:val="2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590F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590F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A6148" w:rsidRPr="0094238B" w:rsidRDefault="00590F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131">
              <w:rPr>
                <w:rFonts w:ascii="Times New Roman" w:hAnsi="Times New Roman" w:cs="Times New Roman"/>
                <w:sz w:val="18"/>
                <w:szCs w:val="18"/>
              </w:rPr>
              <w:t>По ре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гул</w:t>
            </w:r>
            <w:r w:rsidR="00E001E2" w:rsidRPr="00E001E2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емым т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рифам</w:t>
            </w:r>
          </w:p>
        </w:tc>
        <w:tc>
          <w:tcPr>
            <w:tcW w:w="1020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6</w:t>
            </w:r>
          </w:p>
        </w:tc>
        <w:tc>
          <w:tcPr>
            <w:tcW w:w="851" w:type="dxa"/>
            <w:gridSpan w:val="3"/>
          </w:tcPr>
          <w:p w:rsidR="000A6148" w:rsidRPr="00A76D4D" w:rsidRDefault="000A6148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авто</w:t>
            </w:r>
            <w:r w:rsidR="00F95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FC8" w:rsidRDefault="00590F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  <w:p w:rsidR="00590FC8" w:rsidRPr="0094238B" w:rsidRDefault="00590F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</w:p>
          <w:p w:rsidR="00791688" w:rsidRDefault="00590FC8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  <w:r w:rsidR="00791688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</w:t>
            </w:r>
            <w:r w:rsidR="00791688"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обл.</w:t>
            </w:r>
          </w:p>
          <w:p w:rsidR="00791688" w:rsidRPr="0094238B" w:rsidRDefault="00791688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590FC8" w:rsidRPr="0094238B" w:rsidRDefault="00791688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580"/>
        </w:trPr>
        <w:tc>
          <w:tcPr>
            <w:tcW w:w="560" w:type="dxa"/>
          </w:tcPr>
          <w:p w:rsidR="00791688" w:rsidRPr="0094238B" w:rsidRDefault="0079168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5" w:type="dxa"/>
          </w:tcPr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2127" w:type="dxa"/>
          </w:tcPr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791688" w:rsidRPr="00707335" w:rsidRDefault="00791688" w:rsidP="002D3E2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Олимп,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 быта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 к/т Сатурн, Универсам, Аптека, 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Южная база,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автоцентр, Инж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2" w:type="dxa"/>
            <w:gridSpan w:val="2"/>
          </w:tcPr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textDirection w:val="btLr"/>
            <w:vAlign w:val="center"/>
          </w:tcPr>
          <w:p w:rsidR="00791688" w:rsidRDefault="0079168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91688" w:rsidRPr="00185131" w:rsidRDefault="0079168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791688" w:rsidRPr="00A76D4D" w:rsidRDefault="00455AC2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791688" w:rsidRDefault="00455AC2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55AC2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455AC2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455AC2" w:rsidRPr="0094238B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 пре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приятие № 3» </w:t>
            </w:r>
          </w:p>
          <w:p w:rsidR="00455AC2" w:rsidRPr="0094238B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Pr="0094238B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55AC2" w:rsidRPr="0094238B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91688" w:rsidRPr="0094238B" w:rsidRDefault="00455AC2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580"/>
        </w:trPr>
        <w:tc>
          <w:tcPr>
            <w:tcW w:w="560" w:type="dxa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5" w:type="dxa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2127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Западный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пляж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Автозаводское 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3792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Олимп, 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Дом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Юбилейная, б-р Курчатова,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AA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б-р Космонавтов,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Авт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строителей (обратное направление),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лодёжная,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Гостиница 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Лада (обратное направление),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я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Мир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ро-Восточная, 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Автозаводское шоссе</w:t>
            </w:r>
            <w:proofErr w:type="gramEnd"/>
          </w:p>
        </w:tc>
        <w:tc>
          <w:tcPr>
            <w:tcW w:w="2042" w:type="dxa"/>
            <w:gridSpan w:val="2"/>
          </w:tcPr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Свердлова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</w:p>
        </w:tc>
        <w:tc>
          <w:tcPr>
            <w:tcW w:w="709" w:type="dxa"/>
            <w:gridSpan w:val="2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22" w:type="dxa"/>
            <w:textDirection w:val="btLr"/>
            <w:vAlign w:val="center"/>
          </w:tcPr>
          <w:p w:rsidR="00455AC2" w:rsidRPr="0094238B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ько в </w:t>
            </w:r>
            <w:proofErr w:type="gramStart"/>
            <w:r w:rsidR="002347A3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2347A3"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55AC2" w:rsidRPr="0094238B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гулируемым тарифам</w:t>
            </w:r>
          </w:p>
        </w:tc>
        <w:tc>
          <w:tcPr>
            <w:tcW w:w="1020" w:type="dxa"/>
            <w:gridSpan w:val="3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</w:tcPr>
          <w:p w:rsidR="00455AC2" w:rsidRPr="00A76D4D" w:rsidRDefault="004D5ABF" w:rsidP="004D5A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280EE0">
        <w:trPr>
          <w:gridAfter w:val="2"/>
          <w:wAfter w:w="89" w:type="dxa"/>
          <w:trHeight w:val="1215"/>
        </w:trPr>
        <w:tc>
          <w:tcPr>
            <w:tcW w:w="560" w:type="dxa"/>
            <w:vMerge w:val="restart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5" w:type="dxa"/>
            <w:vMerge w:val="restart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2127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Троллейбусное депо – ОП ЦЗЧ-2</w:t>
            </w:r>
          </w:p>
        </w:tc>
        <w:tc>
          <w:tcPr>
            <w:tcW w:w="3792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Троллейбусное депо, ул. Карбышева,               27 квартал, Дом природы,</w:t>
            </w:r>
            <w:r w:rsidR="00B87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75C7" w:rsidRPr="00B875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Победы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 Горсад, к/т Космос, Гостиница Волга)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Площадь Искусств, Индустриально-педагогический колледж, Школа № 4, ул. М. Горького, Детский мир, </w:t>
            </w: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</w:t>
            </w:r>
            <w:proofErr w:type="spellEnd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к/т Авангард, ул. Крупской, Магазин Авт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любитель, Многопрофильная больница, 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ул. Мичурина, КВД, Автозаводское шоссе, Южное шоссе, Треугольник, 21 квартал, 20 квартал, 19 квартал, </w:t>
            </w:r>
            <w:r w:rsidR="00E867D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</w:t>
            </w:r>
            <w:proofErr w:type="gram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АвтоВАЗ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ранс, УВД,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Восточное кольцо,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2" w:type="dxa"/>
            <w:gridSpan w:val="2"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Мира – 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1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 К. Маркса)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Борковская –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24,4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55AC2" w:rsidRPr="008742E3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  <w:proofErr w:type="gramStart"/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устано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в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ленных</w:t>
            </w:r>
            <w:proofErr w:type="gramEnd"/>
            <w:r w:rsidRPr="008742E3">
              <w:rPr>
                <w:rFonts w:ascii="Times New Roman" w:hAnsi="Times New Roman" w:cs="Times New Roman"/>
                <w:sz w:val="20"/>
                <w:szCs w:val="18"/>
              </w:rPr>
              <w:t xml:space="preserve"> ОП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455AC2" w:rsidRPr="008742E3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По регулируемым тар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фам</w:t>
            </w:r>
          </w:p>
        </w:tc>
        <w:tc>
          <w:tcPr>
            <w:tcW w:w="1020" w:type="dxa"/>
            <w:gridSpan w:val="3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1" w:type="dxa"/>
            <w:gridSpan w:val="3"/>
            <w:vMerge w:val="restart"/>
          </w:tcPr>
          <w:p w:rsidR="00455AC2" w:rsidRPr="00A76D4D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1132" w:type="dxa"/>
            <w:gridSpan w:val="3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vMerge w:val="restart"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513"/>
        </w:trPr>
        <w:tc>
          <w:tcPr>
            <w:tcW w:w="560" w:type="dxa"/>
            <w:vMerge/>
          </w:tcPr>
          <w:p w:rsidR="00455AC2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455AC2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55AC2" w:rsidRPr="00921E3C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 xml:space="preserve">* ОП </w:t>
            </w:r>
            <w:proofErr w:type="spellStart"/>
            <w:proofErr w:type="gramStart"/>
            <w:r w:rsidRPr="00921E3C">
              <w:rPr>
                <w:rFonts w:ascii="Times New Roman" w:hAnsi="Times New Roman" w:cs="Times New Roman"/>
                <w:sz w:val="20"/>
              </w:rPr>
              <w:t>Спецавто</w:t>
            </w:r>
            <w:proofErr w:type="spellEnd"/>
            <w:r w:rsidRPr="00921E3C">
              <w:rPr>
                <w:rFonts w:ascii="Times New Roman" w:hAnsi="Times New Roman" w:cs="Times New Roman"/>
                <w:sz w:val="20"/>
              </w:rPr>
              <w:t>-хозяйство</w:t>
            </w:r>
            <w:proofErr w:type="gramEnd"/>
            <w:r w:rsidRPr="00921E3C">
              <w:rPr>
                <w:rFonts w:ascii="Times New Roman" w:hAnsi="Times New Roman" w:cs="Times New Roman"/>
                <w:sz w:val="20"/>
              </w:rPr>
              <w:t xml:space="preserve"> – </w:t>
            </w:r>
          </w:p>
          <w:p w:rsidR="00455AC2" w:rsidRPr="0094238B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ОП Оптовый рынок</w:t>
            </w:r>
          </w:p>
        </w:tc>
        <w:tc>
          <w:tcPr>
            <w:tcW w:w="3792" w:type="dxa"/>
          </w:tcPr>
          <w:p w:rsidR="00455AC2" w:rsidRPr="00707335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2" w:type="dxa"/>
            <w:gridSpan w:val="2"/>
          </w:tcPr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Комсомольская –</w:t>
            </w:r>
          </w:p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Васильевская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Ларина</w:t>
            </w:r>
          </w:p>
        </w:tc>
        <w:tc>
          <w:tcPr>
            <w:tcW w:w="709" w:type="dxa"/>
            <w:gridSpan w:val="2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455AC2" w:rsidRPr="00D514FE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455AC2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3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Автобус СК – 1</w:t>
            </w:r>
          </w:p>
        </w:tc>
        <w:tc>
          <w:tcPr>
            <w:tcW w:w="851" w:type="dxa"/>
            <w:gridSpan w:val="3"/>
            <w:vMerge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699" w:type="dxa"/>
            <w:gridSpan w:val="4"/>
            <w:vMerge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F9D" w:rsidRPr="002D3E2C" w:rsidTr="00280EE0">
        <w:trPr>
          <w:gridAfter w:val="2"/>
          <w:wAfter w:w="89" w:type="dxa"/>
          <w:trHeight w:val="513"/>
        </w:trPr>
        <w:tc>
          <w:tcPr>
            <w:tcW w:w="560" w:type="dxa"/>
            <w:vMerge w:val="restart"/>
          </w:tcPr>
          <w:p w:rsidR="00745F9D" w:rsidRPr="002D3E2C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5" w:type="dxa"/>
            <w:vMerge w:val="restart"/>
          </w:tcPr>
          <w:p w:rsidR="00745F9D" w:rsidRPr="002D3E2C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127" w:type="dxa"/>
          </w:tcPr>
          <w:p w:rsidR="00745F9D" w:rsidRPr="002D3E2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ул. Баныкина –</w:t>
            </w:r>
          </w:p>
          <w:p w:rsidR="00745F9D" w:rsidRPr="002D3E2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745F9D" w:rsidRPr="002D3E2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ул. Баныкина,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ТМО-2 (прямое направл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Ленинградская, ул. Жилина,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сад,</w:t>
            </w:r>
            <w:r w:rsidR="000D5900"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 Волга, ул. Г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гарина, Молодежный б-р, площадь Своб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ды (обратно Магазин Рубин, к/т Космос),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(обратное направление)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, Магазин Северянка, Детский мир, </w:t>
            </w:r>
            <w:proofErr w:type="spell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Техуч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лище</w:t>
            </w:r>
            <w:proofErr w:type="spell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Школа №27, Колледж, ул. Маяко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ского, ул. Мичурина, КВД, Автозаводское шоссе, Южное шоссе, Треугольник,21 квартал, 20 квартал, 19 квартал, </w:t>
            </w:r>
            <w:r w:rsidR="001C7CEC" w:rsidRPr="002D3E2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1C7CEC"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18а квартал, Автопарко</w:t>
            </w:r>
            <w:r w:rsidR="00F81CD7" w:rsidRPr="002D3E2C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gramEnd"/>
            <w:r w:rsidR="00F81CD7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ВАЗтранс, УВД,</w:t>
            </w:r>
            <w:r w:rsidR="00EF68E9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Восточное кольцо,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женерный центр, Энергетическая, </w:t>
            </w:r>
            <w:proofErr w:type="spell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Автоз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водстрой</w:t>
            </w:r>
            <w:proofErr w:type="spell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Кузнечно-прессовый цех, Ч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гунно-литейный цех, Ремонтно-кузнечный цех, 10 КПП, Прессовое производство, База УМТС, ППИ, ОС ВАЗа, Заготов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тельная фабрика, ПТО, ЦЗЧ-2</w:t>
            </w:r>
          </w:p>
        </w:tc>
        <w:tc>
          <w:tcPr>
            <w:tcW w:w="2042" w:type="dxa"/>
            <w:gridSpan w:val="2"/>
          </w:tcPr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Советская – 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Ленина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Молодежный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– 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Южное шоссе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745F9D" w:rsidRPr="002D3E2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745F9D" w:rsidRPr="002D3E2C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745F9D" w:rsidRPr="002D3E2C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745F9D" w:rsidRPr="002D3E2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5F9D" w:rsidRPr="002D3E2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БК, СК – 11</w:t>
            </w:r>
          </w:p>
        </w:tc>
        <w:tc>
          <w:tcPr>
            <w:tcW w:w="851" w:type="dxa"/>
            <w:gridSpan w:val="3"/>
          </w:tcPr>
          <w:p w:rsidR="00745F9D" w:rsidRPr="002D3E2C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745F9D" w:rsidRPr="002D3E2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vMerge w:val="restart"/>
          </w:tcPr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45F9D" w:rsidRPr="002D3E2C" w:rsidTr="00280EE0">
        <w:trPr>
          <w:gridAfter w:val="2"/>
          <w:wAfter w:w="89" w:type="dxa"/>
          <w:trHeight w:val="513"/>
        </w:trPr>
        <w:tc>
          <w:tcPr>
            <w:tcW w:w="560" w:type="dxa"/>
            <w:vMerge/>
          </w:tcPr>
          <w:p w:rsidR="00745F9D" w:rsidRPr="002D3E2C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745F9D" w:rsidRPr="002D3E2C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45F9D" w:rsidRPr="002D3E2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* ОП ул. Баныкина – </w:t>
            </w:r>
          </w:p>
          <w:p w:rsidR="00745F9D" w:rsidRPr="002D3E2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14-й квартал</w:t>
            </w:r>
          </w:p>
        </w:tc>
        <w:tc>
          <w:tcPr>
            <w:tcW w:w="3792" w:type="dxa"/>
          </w:tcPr>
          <w:p w:rsidR="00745F9D" w:rsidRPr="002D3E2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ул. Баныкина,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ТМО-2 (прямое направл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Ленинградская, ул. Жилина,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сад, </w:t>
            </w:r>
            <w:r w:rsidR="000D5900"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Победы,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Волга, ул. Г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гарина, Молодежный б-р, площадь Своб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ды (обратно Магазин Рубин, к/т Космос),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</w:t>
            </w:r>
            <w:r w:rsidR="00F01055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(обратное направление)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, Магазин Северянка, Детский мир, </w:t>
            </w:r>
            <w:proofErr w:type="spell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Техуч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лище</w:t>
            </w:r>
            <w:proofErr w:type="spell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Школа №27, Колледж, Гостиница Ставрополь, ул. Л. Толстого, КВД, Авт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заводское шоссе, Южное шоссе, Дендр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парк, Школа №93, Жилой комплекс «Ле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ная слобода», Школа №86, Жилой ко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плекс</w:t>
            </w:r>
            <w:proofErr w:type="gram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«Лесной», 14–й квартал</w:t>
            </w:r>
          </w:p>
        </w:tc>
        <w:tc>
          <w:tcPr>
            <w:tcW w:w="2042" w:type="dxa"/>
            <w:gridSpan w:val="2"/>
          </w:tcPr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Баныкина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– 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М. Горького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Л. Толстого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 Кудашева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709" w:type="dxa"/>
            <w:gridSpan w:val="2"/>
          </w:tcPr>
          <w:p w:rsidR="00745F9D" w:rsidRPr="002D3E2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13,4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745F9D" w:rsidRPr="002D3E2C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745F9D" w:rsidRPr="002D3E2C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745F9D" w:rsidRPr="002D3E2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5F9D" w:rsidRPr="002D3E2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БК, СК – 2</w:t>
            </w:r>
          </w:p>
        </w:tc>
        <w:tc>
          <w:tcPr>
            <w:tcW w:w="851" w:type="dxa"/>
            <w:gridSpan w:val="3"/>
          </w:tcPr>
          <w:p w:rsidR="00745F9D" w:rsidRPr="002D3E2C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745F9D" w:rsidRPr="002D3E2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01.09.2017г.</w:t>
            </w:r>
          </w:p>
        </w:tc>
        <w:tc>
          <w:tcPr>
            <w:tcW w:w="1699" w:type="dxa"/>
            <w:gridSpan w:val="4"/>
            <w:vMerge/>
          </w:tcPr>
          <w:p w:rsidR="00745F9D" w:rsidRPr="002D3E2C" w:rsidRDefault="00745F9D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280EE0">
        <w:trPr>
          <w:gridAfter w:val="2"/>
          <w:wAfter w:w="89" w:type="dxa"/>
          <w:cantSplit/>
          <w:trHeight w:val="1134"/>
        </w:trPr>
        <w:tc>
          <w:tcPr>
            <w:tcW w:w="560" w:type="dxa"/>
            <w:shd w:val="clear" w:color="auto" w:fill="auto"/>
          </w:tcPr>
          <w:p w:rsidR="00605E4F" w:rsidRPr="00F02D4D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5" w:type="dxa"/>
            <w:shd w:val="clear" w:color="auto" w:fill="auto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127" w:type="dxa"/>
            <w:shd w:val="clear" w:color="auto" w:fill="auto"/>
          </w:tcPr>
          <w:p w:rsidR="00605E4F" w:rsidRPr="005B60A6" w:rsidRDefault="00605E4F" w:rsidP="006B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5C24DA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Набережная, Лыжная база, Профилакт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 Прилесье, д/с Лесной голосок, д/с Елочка, д/с Веселая семейка, ул. Жукова,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 Школа № 51, Администрати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Парк Победы, Детский парк, Степная, 3 квартал, Ленинский пр-т, Дом связи, Пожарное депо, ул. Дзержинского, Кооперативная, НТЦ, Учебный центр, Медсанчасть, 7 вставка, 5 вставка, 3 вста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1 вставка, КВЦ</w:t>
            </w:r>
            <w:proofErr w:type="gramEnd"/>
          </w:p>
        </w:tc>
        <w:tc>
          <w:tcPr>
            <w:tcW w:w="2042" w:type="dxa"/>
            <w:gridSpan w:val="2"/>
          </w:tcPr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605E4F" w:rsidRPr="0094238B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6B40E1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A045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F02D4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 транспортное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F02D4D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shd w:val="clear" w:color="auto" w:fill="auto"/>
          </w:tcPr>
          <w:p w:rsidR="00605E4F" w:rsidRPr="005B60A6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5" w:type="dxa"/>
            <w:shd w:val="clear" w:color="auto" w:fill="auto"/>
          </w:tcPr>
          <w:p w:rsidR="00605E4F" w:rsidRPr="005B60A6" w:rsidRDefault="006F1CF5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2127" w:type="dxa"/>
            <w:shd w:val="clear" w:color="auto" w:fill="auto"/>
          </w:tcPr>
          <w:p w:rsidR="00605E4F" w:rsidRPr="005B60A6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605E4F" w:rsidRPr="005B60A6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5B60A6" w:rsidRDefault="00605E4F" w:rsidP="001F692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пляж, СК Олимп, Стадион То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Приморский б-р, Магазин Экзотика, Магазин Русь, Дом быта Орбита, Магазин 1000 мелочей, Дом мод, к/т Сатурн, Универсам, Аптека, б-р Кулибина, Московский пр-т, Кооперати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НТЦ, Учебный центр, Медсанчасть, 7 вставка, 5 вставка, 3 вставка, 1 вставка, КВЦ</w:t>
            </w:r>
            <w:proofErr w:type="gramEnd"/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94238B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283239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8</w:t>
            </w:r>
          </w:p>
        </w:tc>
        <w:tc>
          <w:tcPr>
            <w:tcW w:w="851" w:type="dxa"/>
            <w:gridSpan w:val="3"/>
          </w:tcPr>
          <w:p w:rsidR="00605E4F" w:rsidRPr="00A76D4D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3», </w:t>
            </w:r>
          </w:p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shd w:val="clear" w:color="auto" w:fill="auto"/>
          </w:tcPr>
          <w:p w:rsidR="00605E4F" w:rsidRPr="0094238B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1F692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Каскад,10 квартал, б-р Луначарск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ЦЗЧ-2</w:t>
            </w:r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605E4F" w:rsidRPr="00283239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shd w:val="clear" w:color="auto" w:fill="auto"/>
          </w:tcPr>
          <w:p w:rsidR="00605E4F" w:rsidRPr="0094238B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1F692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Лесной голосок,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</w:t>
            </w:r>
            <w:r w:rsidR="00F50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квартал, б-р Луначарск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Разина, Лицей искусств, </w:t>
            </w:r>
            <w:r w:rsidR="000D5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</w:t>
            </w:r>
            <w:r w:rsidR="000D5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0D5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ческ</w:t>
            </w:r>
            <w:r w:rsidR="000D5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0D5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и художественного образования, корпус 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Проектное управление,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 3 вста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1 вставка, КВЦ</w:t>
            </w:r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Воскресенская –</w:t>
            </w:r>
          </w:p>
          <w:p w:rsidR="00605E4F" w:rsidRPr="0094238B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605E4F" w:rsidRPr="00283239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cantSplit/>
          <w:trHeight w:val="2448"/>
        </w:trPr>
        <w:tc>
          <w:tcPr>
            <w:tcW w:w="560" w:type="dxa"/>
            <w:shd w:val="clear" w:color="auto" w:fill="auto"/>
          </w:tcPr>
          <w:p w:rsidR="00605E4F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65" w:type="dxa"/>
            <w:shd w:val="clear" w:color="auto" w:fill="auto"/>
          </w:tcPr>
          <w:p w:rsidR="00605E4F" w:rsidRPr="00283239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2127" w:type="dxa"/>
            <w:shd w:val="clear" w:color="auto" w:fill="auto"/>
          </w:tcPr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B93F24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школа, Детский мир, 7 квартал, 3б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угунно-литейный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производство,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B96B80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textDirection w:val="btLr"/>
            <w:vAlign w:val="center"/>
          </w:tcPr>
          <w:p w:rsidR="00401A2A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</w:p>
          <w:p w:rsidR="00605E4F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установленных</w:t>
            </w:r>
            <w:proofErr w:type="gramEnd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826043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732003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1" w:type="dxa"/>
            <w:gridSpan w:val="3"/>
          </w:tcPr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3199"/>
        </w:trPr>
        <w:tc>
          <w:tcPr>
            <w:tcW w:w="560" w:type="dxa"/>
            <w:shd w:val="clear" w:color="auto" w:fill="auto"/>
          </w:tcPr>
          <w:p w:rsidR="00605E4F" w:rsidRPr="0094238B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Встреча,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Pr="0094238B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283239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="00605E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D550C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DD550C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605E4F" w:rsidRPr="00283239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Набережная, Лыжная база, Профилакт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 Прилесье, д/с Лесной голосок, д/с Елочка, д/с Веселая семейка, д/с Сол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б-р Здоровья, Де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больница, Медгородок, ул. 40 лет Победы, Заводская, 12 квартал, Молоде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ная, Школа № 82, 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 Лада (о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Встреча, ул. Полякова, Автопарковая, А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тоВАЗтранс, УВД,</w:t>
            </w:r>
            <w:r w:rsidR="00EF68E9"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 w:rsidRPr="001F6922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ВАЗ-ТО, </w:t>
            </w:r>
            <w:r w:rsidR="00053D62" w:rsidRPr="001F6922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, Управление кадров, Медса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часть, 7 вставка, 5</w:t>
            </w:r>
            <w:proofErr w:type="gramEnd"/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 вставка, 3 вставка, 1вставка, КВЦ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По рег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лируемым</w:t>
            </w:r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направление),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(обратное направление),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ул. Полякова Автопарковая, АвтоВАЗтранс, УВД,</w:t>
            </w:r>
            <w:r w:rsidR="00EF68E9"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 w:rsidRPr="001F6922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АВТОВАЗ-ТО, </w:t>
            </w:r>
            <w:r w:rsidR="00053D62" w:rsidRPr="001F6922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, Управление кадров, Медса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часть, 7 вставка, 5 вставка, 3 вставка, 1</w:t>
            </w:r>
            <w:r w:rsidR="00283239"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вставка, КВЦ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Только в</w:t>
            </w:r>
          </w:p>
          <w:p w:rsidR="00DC42A9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установ</w:t>
            </w:r>
            <w:proofErr w:type="spellEnd"/>
            <w:r w:rsidR="00DC42A9" w:rsidRPr="001F6922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DC42A9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ленных</w:t>
            </w:r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DC42A9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proofErr w:type="spellEnd"/>
            <w:r w:rsidR="00DC42A9" w:rsidRPr="001F69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емым</w:t>
            </w:r>
            <w:proofErr w:type="spellEnd"/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  <w:p w:rsidR="00283239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БК, СК –</w:t>
            </w:r>
          </w:p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cantSplit/>
          <w:trHeight w:val="2491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Автопарковая, </w:t>
            </w:r>
            <w:proofErr w:type="gramEnd"/>
          </w:p>
          <w:p w:rsidR="00605E4F" w:rsidRPr="00943B0C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нечно-прессовый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кузнечный цех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одство,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283239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283239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A76D4D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7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44370F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море, УТЭП, Рынок, АТК КуЭСП, Молокозавод,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Спеца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квартал, Дом природы, Горсад,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Жилина,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Гидростроевская, Автовокзал, Авт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Белору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69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Pr="000F6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омбинат,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Макарова,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Бетонная, ЛЗЖБИ, Нефтебаза, Да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Школа №12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7694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283239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3220"/>
        </w:trPr>
        <w:tc>
          <w:tcPr>
            <w:tcW w:w="560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962E1C" w:rsidP="0096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  <w:shd w:val="clear" w:color="auto" w:fill="auto"/>
          </w:tcPr>
          <w:p w:rsidR="00605E4F" w:rsidRPr="00962E1C" w:rsidRDefault="00605E4F" w:rsidP="000D5900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ул. Космодемьянской, ул. Тюленина,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ГАИ Комсомольского района (обратное направление),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Молодежный драматический театр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ледж технического и художественного образования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Громовой, ул. Механиз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торов, Спецавтохозяйство, Троллейбусное депо, ул. Карбышева, 27 квартал, Дом природы,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900" w:rsidRPr="000D5900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Гостиница Волга, (обратно Горсад, к/т Космос),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ул. Гаг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рина, Дворец молодежи, ул. М. Горького, Детский мир,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ская, ул. Октябрьская, ул. Новозаводская, Химико-технологический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колледж,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тезкаучук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Химэне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гострой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</w:p>
        </w:tc>
        <w:tc>
          <w:tcPr>
            <w:tcW w:w="2042" w:type="dxa"/>
            <w:gridSpan w:val="2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605E4F" w:rsidRPr="00CB7B33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Pr="0094238B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605E4F" w:rsidP="00DA2A1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№ 52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Л. Толстого –</w:t>
            </w:r>
          </w:p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ОП Фосфор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</w:p>
        </w:tc>
        <w:tc>
          <w:tcPr>
            <w:tcW w:w="3792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Л. Толстого, Гостиница Ставрополь, Колледж, Школа № 27,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Украинская, ул. Октябрьская, ул. Новоз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водская, Химико-технологический ко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Фосфор,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КАТЗ, ТЭЦ, ТГАТК,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, Химико-технологический колледж, ул. Новозаводская, ул. Октябрьская, ул. Укр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инская, к/т Авангард, ул. Крупской, Маг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зин Автолюбитель, Многопрофильная больница, ул. Мичурина, ул. Л. Толстого</w:t>
            </w:r>
            <w:proofErr w:type="gramEnd"/>
          </w:p>
        </w:tc>
        <w:tc>
          <w:tcPr>
            <w:tcW w:w="2042" w:type="dxa"/>
            <w:gridSpan w:val="2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B4496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 w:rsidR="00283239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Pr="0094238B" w:rsidRDefault="00283239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96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62E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  <w:gridSpan w:val="3"/>
          </w:tcPr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E41309" w:rsidRDefault="00605E4F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8742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605E4F" w:rsidRPr="00A76D4D" w:rsidRDefault="00605E4F" w:rsidP="0096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55402" w:rsidRDefault="00605E4F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3239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605E4F" w:rsidRPr="0094238B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280EE0">
        <w:trPr>
          <w:gridAfter w:val="2"/>
          <w:wAfter w:w="89" w:type="dxa"/>
          <w:trHeight w:val="1134"/>
        </w:trPr>
        <w:tc>
          <w:tcPr>
            <w:tcW w:w="560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D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ул. Тополиная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Магазин Мир продуктов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ча, ул. Полякова, Автопарковая, АвтоВА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 Инженерный центр, Энерг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тическая, Кузнечно-прессовый цех, Ч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цех, Ремонтно-кузнечный цех, 10 КПП, Прессовое производство, База УМТС, ППИ, ОС ВАЗа, Заготов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мым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445045,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207"/>
        </w:trPr>
        <w:tc>
          <w:tcPr>
            <w:tcW w:w="560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943B0C" w:rsidRDefault="00605E4F" w:rsidP="00954529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F07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Тополиная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Магазин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Мир продуктов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53D62" w:rsidRPr="001F6922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Управление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855402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</w:p>
          <w:p w:rsidR="00605E4F" w:rsidRPr="0094238B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707A87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450E0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E450E0" w:rsidRDefault="00E450E0" w:rsidP="00E45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Default="00605E4F" w:rsidP="005A4D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ул. Белорусская –</w:t>
            </w:r>
          </w:p>
          <w:p w:rsidR="00605E4F" w:rsidRPr="0094238B" w:rsidRDefault="00E450E0" w:rsidP="00E4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Стадион Торпедо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954529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Белорусская, Стадион Строитель, А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товокзал, ТПИ,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еатр Колесо, Больница, Дом быта,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Горсад,</w:t>
            </w:r>
            <w:r w:rsidR="005F4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ул. Гагарина, Молодежный б-р, площадь Свободы (обратно Магазин Р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бин, к/т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 w:rsidR="00262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Буревестник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, Лесная,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Многопрофильная больница, ул. Мичур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КВД,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шоссе, Южное шоссе, Треугольник, 21 квартал, 20 ква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тал,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(обратное направл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</w:t>
            </w:r>
            <w:proofErr w:type="gram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Строительная,16 квартал, 12 ква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тал, Заводская, ул. 40 лет Победы, Медг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родок, Детская больница, б-р Здоровья, Пединститут, б-р Туполева,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9 квартал, Т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лецентр, к/т Ставрополь, б-р Курчатова, ул. Юбилейная, Магазин Восход, Магазин Океан, Дом связи,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нинский пр-т,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3 квартал, ул. Фрунзе, Поселок Приморский, СК Олимп,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Стадион Торпедо, ул. Револ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ционная, Дворец Спорта, б-р Буденного, 8 квартал, Музыкальная школа</w:t>
            </w:r>
            <w:proofErr w:type="gram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Дворец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ского творчества, Лесопарковое шоссе, ул. Спортивная, Вега, ул. Революционная, Стадион Торпедо</w:t>
            </w:r>
            <w:proofErr w:type="gramEnd"/>
          </w:p>
          <w:p w:rsidR="002D3E2C" w:rsidRPr="00943B0C" w:rsidRDefault="002D3E2C" w:rsidP="00954529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62760" w:rsidRDefault="00605E4F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262760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Лесная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605E4F" w:rsidRPr="0094238B" w:rsidRDefault="00262760" w:rsidP="0026276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605E4F" w:rsidP="0026276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DC42A9" w:rsidP="00DC42A9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E50221" w:rsidRDefault="00605E4F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262760" w:rsidRPr="003C0EE9" w:rsidRDefault="00605E4F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  <w:r w:rsidR="0026276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445045, 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07A87" w:rsidRPr="0094238B" w:rsidTr="00280EE0">
        <w:trPr>
          <w:gridAfter w:val="2"/>
          <w:wAfter w:w="8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954529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DB349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DB3494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Автопарковая, АвтоВАЗтранс,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АвтоВАЗ-ТО, </w:t>
            </w:r>
            <w:r w:rsidR="00053D62" w:rsidRPr="001F6922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Управл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кадров, Медсанчасть, 7 вставка, 5 вставка, 3 вставка, 1 вставка, КВЦ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07A87" w:rsidRPr="003C0EE9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07A87" w:rsidRPr="00E450E0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07A87" w:rsidRPr="00E450E0" w:rsidRDefault="00707A87" w:rsidP="00707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07A87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07A87" w:rsidRPr="003C0EE9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489"/>
        </w:trPr>
        <w:tc>
          <w:tcPr>
            <w:tcW w:w="560" w:type="dxa"/>
          </w:tcPr>
          <w:p w:rsidR="00605E4F" w:rsidRPr="003C0EE9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5" w:type="dxa"/>
          </w:tcPr>
          <w:p w:rsidR="00605E4F" w:rsidRPr="0094238B" w:rsidRDefault="005F02E5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</w:tc>
        <w:tc>
          <w:tcPr>
            <w:tcW w:w="2127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605E4F" w:rsidRPr="00E450E0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E0553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E0553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05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квартал, Автопарковая, АвтоВАЗтранс,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Энергетическая, </w:t>
            </w:r>
            <w:proofErr w:type="spell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цех, Чугунно-литейный цех, Ремонтно-кузнечный цех, 10 КПП, Пре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производство, База УМТС, ППИ, ОС ВАЗа, Заготовительная фабрика, ПТО</w:t>
            </w:r>
            <w:proofErr w:type="gram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ЦЗЧ-2</w:t>
            </w:r>
          </w:p>
        </w:tc>
        <w:tc>
          <w:tcPr>
            <w:tcW w:w="2042" w:type="dxa"/>
            <w:gridSpan w:val="2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1" w:type="dxa"/>
            <w:gridSpan w:val="3"/>
          </w:tcPr>
          <w:p w:rsidR="00605E4F" w:rsidRPr="005F02E5" w:rsidRDefault="005F02E5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87596F" w:rsidRPr="0094238B" w:rsidTr="00280EE0">
        <w:trPr>
          <w:gridAfter w:val="2"/>
          <w:wAfter w:w="89" w:type="dxa"/>
          <w:trHeight w:val="489"/>
        </w:trPr>
        <w:tc>
          <w:tcPr>
            <w:tcW w:w="560" w:type="dxa"/>
          </w:tcPr>
          <w:p w:rsidR="0087596F" w:rsidRPr="003C0EE9" w:rsidRDefault="0087596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5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</w:t>
            </w:r>
          </w:p>
        </w:tc>
        <w:tc>
          <w:tcPr>
            <w:tcW w:w="2127" w:type="dxa"/>
          </w:tcPr>
          <w:p w:rsidR="0087596F" w:rsidRPr="0094238B" w:rsidRDefault="0087596F" w:rsidP="0087596F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2" w:type="dxa"/>
          </w:tcPr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комбинат, Рынок,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АвтоВАЗ-агрегат, Сосновый бор, Кладбище, ТП-20, Дачная, Очистные сооружения, ТП-21, Азотная, Транспортный цех,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Автотранспортный цех, Матюшкино,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атюшкино,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Сиреневая,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Скрябина,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proofErr w:type="gramEnd"/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Pr="00E450E0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Скряб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Школа №83,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УТЭП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Рынок,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Мясокомбинат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Универмаг,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Парк,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квартал, ул. Есенина</w:t>
            </w:r>
            <w:proofErr w:type="gramEnd"/>
          </w:p>
        </w:tc>
        <w:tc>
          <w:tcPr>
            <w:tcW w:w="2042" w:type="dxa"/>
            <w:gridSpan w:val="2"/>
          </w:tcPr>
          <w:p w:rsidR="0087596F" w:rsidRDefault="0087596F" w:rsidP="0087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  <w:p w:rsidR="0087596F" w:rsidRPr="00962E1C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  <w:p w:rsidR="0087596F" w:rsidRDefault="0087596F" w:rsidP="00875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Pr="0094238B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  <w:gridSpan w:val="2"/>
          </w:tcPr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22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БК, СК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87596F" w:rsidRDefault="0087596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87596F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3683"/>
        </w:trPr>
        <w:tc>
          <w:tcPr>
            <w:tcW w:w="560" w:type="dxa"/>
          </w:tcPr>
          <w:p w:rsidR="00605E4F" w:rsidRPr="0094238B" w:rsidRDefault="002B33B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5" w:type="dxa"/>
          </w:tcPr>
          <w:p w:rsidR="00605E4F" w:rsidRPr="0094238B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2B33BE">
              <w:rPr>
                <w:sz w:val="20"/>
                <w:szCs w:val="20"/>
              </w:rPr>
              <w:t>91</w:t>
            </w:r>
          </w:p>
        </w:tc>
        <w:tc>
          <w:tcPr>
            <w:tcW w:w="2127" w:type="dxa"/>
          </w:tcPr>
          <w:p w:rsidR="00605E4F" w:rsidRPr="0094238B" w:rsidRDefault="00605E4F" w:rsidP="001D1F15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</w:t>
            </w:r>
            <w:r w:rsidRPr="0094238B">
              <w:rPr>
                <w:sz w:val="20"/>
                <w:szCs w:val="20"/>
              </w:rPr>
              <w:t>Магазин Океан –</w:t>
            </w:r>
          </w:p>
          <w:p w:rsidR="00605E4F" w:rsidRPr="0094238B" w:rsidRDefault="00605E4F" w:rsidP="001D1F15">
            <w:pPr>
              <w:jc w:val="center"/>
              <w:rPr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</w:tcPr>
          <w:p w:rsidR="00605E4F" w:rsidRPr="00B137A7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Океан, Магазин Восход, ул. Юбилейная, б-р Курчатова, к/т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поль, Телецентр,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Музыкальная школа, Дворец детского творчества, Яхтклуб,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торий Надежда, Профилакторий Русский бор, Профилакторий, Профилакторий  Парк-Отель, ул. Комзина, Автовокзал, ТПИ, Магазин Светлана, ул. Жилина, 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сад,</w:t>
            </w:r>
            <w:r w:rsidR="005F4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="005F46D3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 обра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 к/т Космос,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Гагарина, Дворец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лодежи,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Рынок,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М. Горького, Школа № 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ВЦМ, 3-я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проходная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Химико-технологический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2" w:type="dxa"/>
            <w:gridSpan w:val="2"/>
          </w:tcPr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Лесопарковое шоссе – Комзина – 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 – Белорусская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– Мира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(обратно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Маркса)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Г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орького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  <w:gridSpan w:val="2"/>
          </w:tcPr>
          <w:p w:rsidR="00605E4F" w:rsidRPr="00492FD7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605E4F" w:rsidRPr="008033D4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2B33BE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8742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</w:tcPr>
          <w:p w:rsidR="00605E4F" w:rsidRPr="00A76D4D" w:rsidRDefault="00605E4F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CE5B5D" w:rsidRPr="0094238B" w:rsidTr="00280EE0">
        <w:trPr>
          <w:gridAfter w:val="2"/>
          <w:wAfter w:w="89" w:type="dxa"/>
          <w:trHeight w:val="139"/>
        </w:trPr>
        <w:tc>
          <w:tcPr>
            <w:tcW w:w="560" w:type="dxa"/>
          </w:tcPr>
          <w:p w:rsidR="00A305C8" w:rsidRDefault="00A305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5" w:type="dxa"/>
          </w:tcPr>
          <w:p w:rsidR="00A305C8" w:rsidRPr="00A305C8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5C8">
              <w:rPr>
                <w:sz w:val="20"/>
              </w:rPr>
              <w:t>№ 93</w:t>
            </w:r>
          </w:p>
        </w:tc>
        <w:tc>
          <w:tcPr>
            <w:tcW w:w="2127" w:type="dxa"/>
          </w:tcPr>
          <w:p w:rsidR="00A305C8" w:rsidRPr="006A51C7" w:rsidRDefault="00A305C8" w:rsidP="00A305C8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6A51C7">
              <w:rPr>
                <w:rFonts w:ascii="Times New Roman" w:hAnsi="Times New Roman"/>
                <w:b w:val="0"/>
              </w:rPr>
              <w:t>ОП Яхтклуб –</w:t>
            </w:r>
          </w:p>
          <w:p w:rsidR="00A305C8" w:rsidRDefault="00A305C8" w:rsidP="00A305C8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1C7">
              <w:rPr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A305C8" w:rsidRDefault="00A305C8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Яхтклуб, Профилакторий Надежда, Пр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Русский бор, Профилакторий, Профилакторий Парк-Отель, ул. Комзина, Автовокзал, ТПИ, Магазин Светлана, ул. Жилина,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Горсад,</w:t>
            </w:r>
            <w:r w:rsidR="005F4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="005F46D3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Гостиница Волга (обратно к/т Космос),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ул. Гагарина, Дворец молодежи, ул. М. Горького, Де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ский мир,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, Школа № 27, Ко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ледж, Гостиница Ставрополь, ул. Л. То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стого, КВД, Автозаводское шоссе, Южное шоссе, Треугольник,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направление),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лет Октября, Рябиновый б-р, у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л. Тополиная (прямое направление), Магазин Мир продуктов (обратное направление),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Студенческая, Кафе Встреча, Дом офицеров,15 квартал, б-р Луначарского, 10 квартал, Магазин Мебель, Стоматологическая поликлиника, Гостиница, к/т Ставрополь, Телецентр, 3б квартал, 7 квартал, Детский мир, 8 ква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тал, б-р Буденного, Дворец Спорта, ул. Революционная, Стадион Торпедо, СК Олимп, Западный пляж, Стадион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Торпедо,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Революционная, Вега</w:t>
            </w:r>
          </w:p>
        </w:tc>
        <w:tc>
          <w:tcPr>
            <w:tcW w:w="2042" w:type="dxa"/>
            <w:gridSpan w:val="2"/>
          </w:tcPr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Лесопарковое шоссе – Комзина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енинградская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Ушакова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Победы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Толстого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 – Южное шоссе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A305C8" w:rsidRPr="0094238B" w:rsidRDefault="00A305C8" w:rsidP="00A30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A305C8" w:rsidRDefault="00A305C8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22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  <w:gridSpan w:val="3"/>
          </w:tcPr>
          <w:p w:rsidR="00A305C8" w:rsidRPr="003544CB" w:rsidRDefault="00A305C8" w:rsidP="00A3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305C8" w:rsidRPr="008033D4" w:rsidRDefault="00A305C8" w:rsidP="00F0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F01055" w:rsidRPr="001F692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</w:tcPr>
          <w:p w:rsidR="00A305C8" w:rsidRPr="00A76D4D" w:rsidRDefault="00A305C8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A305C8" w:rsidRDefault="00A305C8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ООО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«Экспресс-Сити»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445149,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Ставропольский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4A5D0D" w:rsidRPr="0094238B" w:rsidTr="00280EE0">
        <w:trPr>
          <w:gridAfter w:val="2"/>
          <w:wAfter w:w="89" w:type="dxa"/>
          <w:trHeight w:val="5827"/>
        </w:trPr>
        <w:tc>
          <w:tcPr>
            <w:tcW w:w="560" w:type="dxa"/>
          </w:tcPr>
          <w:p w:rsidR="004A5D0D" w:rsidRPr="0094238B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65" w:type="dxa"/>
          </w:tcPr>
          <w:p w:rsidR="004A5D0D" w:rsidRPr="00A305C8" w:rsidRDefault="004A5D0D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93к</w:t>
            </w:r>
          </w:p>
        </w:tc>
        <w:tc>
          <w:tcPr>
            <w:tcW w:w="2127" w:type="dxa"/>
          </w:tcPr>
          <w:p w:rsidR="004A5D0D" w:rsidRPr="004A5D0D" w:rsidRDefault="004A5D0D" w:rsidP="004A5D0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A5D0D">
              <w:rPr>
                <w:rFonts w:ascii="Times New Roman" w:hAnsi="Times New Roman"/>
                <w:b w:val="0"/>
              </w:rPr>
              <w:t>ОП Вега –</w:t>
            </w:r>
          </w:p>
          <w:p w:rsidR="004A5D0D" w:rsidRPr="006A51C7" w:rsidRDefault="004A5D0D" w:rsidP="004A5D0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A5D0D">
              <w:rPr>
                <w:rFonts w:ascii="Times New Roman" w:hAnsi="Times New Roman"/>
                <w:b w:val="0"/>
              </w:rPr>
              <w:t>ОП Ларина</w:t>
            </w:r>
          </w:p>
        </w:tc>
        <w:tc>
          <w:tcPr>
            <w:tcW w:w="3792" w:type="dxa"/>
          </w:tcPr>
          <w:p w:rsidR="004A5D0D" w:rsidRPr="004A5D0D" w:rsidRDefault="004A5D0D" w:rsidP="004A5D0D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Вега, ул. Спортивная, Лесопарковое шо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се, Набережная, Лыжная база, Профила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торий Прилесье, Детский городок, </w:t>
            </w:r>
            <w:r w:rsidR="005F46D3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8квартал, б-р Буденного, Дв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рец Спорта, Приморский б-р, Магазин Экзотика, Магазин Русь, Дом быта Орб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та, Магазин 1000 мелочей, Дом мод, к/т Сатурн, Универсам, Аптека, Рынок, Ю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ная база,</w:t>
            </w:r>
            <w:proofErr w:type="gramEnd"/>
          </w:p>
          <w:p w:rsidR="004A5D0D" w:rsidRPr="004A5D0D" w:rsidRDefault="004A5D0D" w:rsidP="004A5D0D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Спецавтоцентр</w:t>
            </w:r>
            <w:proofErr w:type="spell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, Восточное кольцо, УВД, </w:t>
            </w:r>
          </w:p>
          <w:p w:rsidR="004A5D0D" w:rsidRPr="00A305C8" w:rsidRDefault="004A5D0D" w:rsidP="004A5D0D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АвтоВАЗтранс, Автопарковая, 18а ква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тал, Обводное шоссе, 19 квартал, 20 ква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тал, 21 квартал, Треугольник, Южное шоссе, Автозаводское шоссе, КВД, ул. Мичурина, ул. Маяковского, Колледж, Школа № 27, </w:t>
            </w:r>
            <w:proofErr w:type="spell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ул. Украи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ская, ул. Октябрьская, </w:t>
            </w:r>
            <w:proofErr w:type="spell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Инд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стриально-педагогический колледж, Пл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щадь Искусств, Гостиница Волга (прямое на-правление), к/т Космос (прямое направление), Горсад (прямое направл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ние), </w:t>
            </w:r>
            <w:r w:rsidR="005F46D3">
              <w:rPr>
                <w:rFonts w:ascii="Times New Roman" w:hAnsi="Times New Roman" w:cs="Times New Roman"/>
                <w:sz w:val="20"/>
                <w:szCs w:val="20"/>
              </w:rPr>
              <w:t xml:space="preserve">ул. Победы (прямое направление), 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Дом природы, 27 квартал, ул. Карбышева, Троллейбусное депо, Спецавтохозяйство</w:t>
            </w:r>
            <w:proofErr w:type="gram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Центральная котельная, Подстанция, То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говая база, АТП-2, Станция Химическая, </w:t>
            </w: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  <w:proofErr w:type="gram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 Хлебопродуктов, Ларина</w:t>
            </w:r>
          </w:p>
        </w:tc>
        <w:tc>
          <w:tcPr>
            <w:tcW w:w="2042" w:type="dxa"/>
            <w:gridSpan w:val="2"/>
          </w:tcPr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Жукова – 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Дзержинского –  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Автозаводское шоссе–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Новозаводская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М. Горького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Победы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Базовая –</w:t>
            </w:r>
          </w:p>
          <w:p w:rsidR="004A5D0D" w:rsidRPr="00A305C8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Ларина</w:t>
            </w:r>
          </w:p>
        </w:tc>
        <w:tc>
          <w:tcPr>
            <w:tcW w:w="709" w:type="dxa"/>
            <w:gridSpan w:val="2"/>
          </w:tcPr>
          <w:p w:rsidR="004A5D0D" w:rsidRPr="006A51C7" w:rsidRDefault="004A5D0D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A305C8" w:rsidRDefault="004A5D0D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A305C8" w:rsidRDefault="004A5D0D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  <w:gridSpan w:val="3"/>
          </w:tcPr>
          <w:p w:rsidR="004A5D0D" w:rsidRPr="007F31BE" w:rsidRDefault="004A5D0D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7F31BE" w:rsidRDefault="004A5D0D" w:rsidP="00F0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МК –</w:t>
            </w:r>
            <w:r w:rsidR="00F01055"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3"/>
          </w:tcPr>
          <w:p w:rsidR="004A5D0D" w:rsidRPr="007F31BE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Pr="007F31BE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24608B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4A5D0D" w:rsidRPr="006A51C7" w:rsidTr="00280EE0">
        <w:trPr>
          <w:gridAfter w:val="2"/>
          <w:wAfter w:w="89" w:type="dxa"/>
          <w:trHeight w:val="2469"/>
        </w:trPr>
        <w:tc>
          <w:tcPr>
            <w:tcW w:w="560" w:type="dxa"/>
          </w:tcPr>
          <w:p w:rsidR="004A5D0D" w:rsidRPr="006A51C7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5" w:type="dxa"/>
          </w:tcPr>
          <w:p w:rsidR="004A5D0D" w:rsidRPr="0094238B" w:rsidRDefault="004A5D0D" w:rsidP="004E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94</w:t>
            </w:r>
          </w:p>
        </w:tc>
        <w:tc>
          <w:tcPr>
            <w:tcW w:w="2127" w:type="dxa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4A5D0D" w:rsidRPr="00A5381C" w:rsidRDefault="004A5D0D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се, Дворец детского творчества,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кальная школа, Детский мир, 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Телецентр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б-р Кулибина, Московский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-т, Кооперативная,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вставка,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вставка,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лина, ЗАО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-АВТО-ВАЗ», ОС ВАЗа, Заготовительная фабрика, ПТО, ЦЗЧ-2</w:t>
            </w:r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Заставная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4A5D0D" w:rsidRPr="0094238B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4A5D0D" w:rsidRPr="0094238B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73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4A5D0D" w:rsidRPr="00420FC6" w:rsidRDefault="004A5D0D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4A5D0D" w:rsidRPr="003C0EE9" w:rsidTr="00280EE0">
        <w:trPr>
          <w:gridAfter w:val="2"/>
          <w:wAfter w:w="89" w:type="dxa"/>
          <w:trHeight w:val="3908"/>
        </w:trPr>
        <w:tc>
          <w:tcPr>
            <w:tcW w:w="560" w:type="dxa"/>
          </w:tcPr>
          <w:p w:rsidR="004A5D0D" w:rsidRPr="0094238B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65" w:type="dxa"/>
          </w:tcPr>
          <w:p w:rsidR="004A5D0D" w:rsidRPr="00420FC6" w:rsidRDefault="004A5D0D" w:rsidP="00420FC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 95</w:t>
            </w:r>
          </w:p>
        </w:tc>
        <w:tc>
          <w:tcPr>
            <w:tcW w:w="2127" w:type="dxa"/>
          </w:tcPr>
          <w:p w:rsidR="004A5D0D" w:rsidRPr="0094238B" w:rsidRDefault="004A5D0D" w:rsidP="008033D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  <w:t>ОП Южное шоссе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4A5D0D" w:rsidRPr="00492AE1" w:rsidRDefault="004A5D0D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тября, Рябиновый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Строительная, 16 квартал, </w:t>
            </w:r>
            <w:r w:rsidRPr="006855E2">
              <w:rPr>
                <w:rFonts w:ascii="Times New Roman" w:hAnsi="Times New Roman" w:cs="Times New Roman"/>
                <w:sz w:val="20"/>
                <w:szCs w:val="20"/>
              </w:rPr>
              <w:t>ул. Автостроителей,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 Косм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Мебель, Стоматол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гическая поликлиника, Гостиница, б-р Курчатова, ул. Юбилейная, Дом мод,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газин 1000 мелочей, Дом быта Орбита, Магазин Русь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Экзотика,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морский б-р,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Стадион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Тополиная – 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94238B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4F7CBE" w:rsidRDefault="004A5D0D" w:rsidP="004E59E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По нерегулируемым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44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3"/>
          </w:tcPr>
          <w:p w:rsidR="004A5D0D" w:rsidRPr="00420FC6" w:rsidRDefault="004A5D0D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Ставропольский</w:t>
            </w:r>
          </w:p>
          <w:p w:rsidR="004A5D0D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4A5D0D" w:rsidRPr="0094238B" w:rsidTr="00280EE0">
        <w:trPr>
          <w:gridAfter w:val="2"/>
          <w:wAfter w:w="89" w:type="dxa"/>
          <w:trHeight w:val="223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94238B" w:rsidRDefault="004A5D0D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3C0EE9" w:rsidRDefault="004A5D0D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Автовокзал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3C0EE9" w:rsidRDefault="004A5D0D" w:rsidP="001F6922">
            <w:pPr>
              <w:ind w:righ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Автовокзал, ТПИ, Театр Колесо, Больн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ца, Дом быта,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Победы,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Гост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ница Волга, ул. Гагарина, Молодежный б-р, площадь Свободы (обратно Магазин Рубин, к/т Космос),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Буревестник, ул. Лесная, Многопрофильная больница, ул. Мичурина, КВД, Автозаводское шоссе, Южное шоссе, Треугольник,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21 квартал (обратное 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Северо-Восточная, ул. Яшина, ул. 70 лет Октября, Рябиновый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(прямое направление), Магазин Мир продуктов (обратное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Студе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ческая, Кафе Встреча, Дом офицеров, 15 квартал, 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квартал, Магазин Мебель, Стоматологическая п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ликлиника, Гостиница, б-р Курчатова, ул. Юбилейная, Дом мод, Магазин 1000 мел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чей, Дом быта Орбита, Магазин Русь, М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 Экзотика, Приморский б-р, Дворец Спорта, б-р Буденного, 8 квартал, Муз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Дворец детского творч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ства, Лесопарковое шоссе, ул. Спортивная, Вега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4A5D0D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5D0D" w:rsidRPr="003C0EE9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К. Маркса – Лесная </w:t>
            </w: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втозаводское шоссе</w:t>
            </w:r>
          </w:p>
          <w:p w:rsidR="004A5D0D" w:rsidRPr="003C0EE9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Л. Яшина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70 лет Октября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орошилова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Свердлова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Революционная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риморский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Ст. Разина –</w:t>
            </w:r>
          </w:p>
          <w:p w:rsidR="004A5D0D" w:rsidRPr="003C0EE9" w:rsidRDefault="004A5D0D" w:rsidP="000F69BA">
            <w:pPr>
              <w:ind w:right="-2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C37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Pr="000F69BA" w:rsidRDefault="004A5D0D" w:rsidP="000F69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4A5D0D" w:rsidRPr="0094238B" w:rsidTr="00280EE0">
        <w:trPr>
          <w:gridAfter w:val="2"/>
          <w:wAfter w:w="89" w:type="dxa"/>
          <w:trHeight w:val="247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Default="004A5D0D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Default="004A5D0D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94238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4A5D0D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Южное шоссе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BE7814" w:rsidRDefault="004A5D0D" w:rsidP="00A1655E">
            <w:pPr>
              <w:ind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до, Западный пляж, СК Олимп, Стадион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Приморский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Дом быта Орбита, Магазин 1000 мелочей, Дом мод, к/т Сатурн, Универсам, Аптека, 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пр-т</w:t>
            </w:r>
            <w:proofErr w:type="gramStart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Разина, Лесопито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ник, ТВВКИСУ,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ник (прямое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б-р Космона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тов,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ул. Автостроителей (обратное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16 квартал, Строительная,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ул. Тополиная (обратное </w:t>
            </w:r>
            <w:proofErr w:type="gramStart"/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направл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Рябиновый б-р, ул. 70 лет Октября, ул. Л. Яшина, Северо-Восточная,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Треугольник, Ю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ж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ное шоссе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Дзержинского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лет Октября – 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A5D0D" w:rsidRPr="003C0EE9" w:rsidRDefault="004A5D0D" w:rsidP="00BB50DF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0063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40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Pr="00A76D4D" w:rsidRDefault="004A5D0D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4A5D0D" w:rsidRPr="00BB50DF" w:rsidRDefault="004A5D0D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Pr="0094238B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«ГРАНД-АВТО»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445033,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Самарская обл.,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96</w:t>
            </w:r>
          </w:p>
        </w:tc>
      </w:tr>
      <w:tr w:rsidR="004A5D0D" w:rsidRPr="003C0EE9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3456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3C0EE9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  <w:t>41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A5D0D" w:rsidRPr="0094238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94238B" w:rsidRDefault="004A5D0D" w:rsidP="0076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Молоде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ный драматический театр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Портпоселок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 Парк-Отель, Профилакторий,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филакторий Русский бор,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 Надежда, 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Яхтклуб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Дворец детского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Музыкальная школа, Детский мир, 7 квартал, Школа № 51, Администрати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центр,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Парк Победы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Экзотика,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морский б-р, ул. Революционная,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Торпедо, СК Олимп, Западный пляж, Стадион Торпедо, ул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Революционная, Вега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сомольское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Приморский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94238B" w:rsidRDefault="004A5D0D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Pr="00A76D4D" w:rsidRDefault="004A5D0D" w:rsidP="00BB50DF">
            <w:pPr>
              <w:ind w:left="-96"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4A5D0D" w:rsidRPr="003C0EE9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235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3C0EE9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3849CD" w:rsidRDefault="004A5D0D" w:rsidP="00707A87">
            <w:pPr>
              <w:pStyle w:val="1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ОП Трансформатор –</w:t>
            </w:r>
          </w:p>
          <w:p w:rsidR="004A5D0D" w:rsidRPr="0094238B" w:rsidRDefault="004A5D0D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Default="004A5D0D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6665" w:rsidRPr="00766665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</w:t>
            </w:r>
            <w:r w:rsidR="007666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Гагарина, Молодежный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лощадь Свободы (обратно Магазин Рубин, к/т Космос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Горсад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ул. Лесная, Многопрофильная больница, ул. Мичурина, КВД, Автозаводское шоссе,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</w:t>
            </w: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я(</w:t>
            </w:r>
            <w:proofErr w:type="gram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Мир продуктов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прямое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квартал, Заво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ул. 40 лет Победы, 13 квартал, б-р Гая,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Кафе Каскад (обратное направл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Стадион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lastRenderedPageBreak/>
              <w:t>Индустриальная – Мира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Победы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Гагарина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Ленина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Молодежный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E34E65">
              <w:rPr>
                <w:i/>
                <w:sz w:val="20"/>
              </w:rPr>
              <w:t xml:space="preserve">(обратно К. Маркса) – К. Маркса </w:t>
            </w:r>
            <w:r w:rsidRPr="003C0EE9">
              <w:rPr>
                <w:sz w:val="20"/>
              </w:rPr>
              <w:t>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Лесная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Автозаводское шоссе </w:t>
            </w:r>
            <w:r w:rsidRPr="003C0EE9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Pr="003C0EE9">
              <w:rPr>
                <w:sz w:val="20"/>
              </w:rPr>
              <w:t>Южное шоссе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Тополиная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70 лет Октября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Автостроителей – Свердлова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lastRenderedPageBreak/>
              <w:t>Ст. Разина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Приморский –</w:t>
            </w:r>
          </w:p>
          <w:p w:rsidR="004A5D0D" w:rsidRPr="0094238B" w:rsidRDefault="004A5D0D" w:rsidP="00707A8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t>Спортивная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1F6922" w:rsidRDefault="004A5D0D" w:rsidP="00F0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01055" w:rsidRPr="001F69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1055" w:rsidRPr="001F69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1F6922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1F6922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По нерегулируемым т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1F6922" w:rsidRDefault="004A5D0D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1F6922" w:rsidRDefault="004A5D0D" w:rsidP="00F0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  <w:r w:rsidR="00F01055" w:rsidRPr="001F69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Default="004A5D0D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4A5D0D" w:rsidRPr="00A76D4D" w:rsidRDefault="004A5D0D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1"/>
        </w:trPr>
        <w:tc>
          <w:tcPr>
            <w:tcW w:w="560" w:type="dxa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65" w:type="dxa"/>
          </w:tcPr>
          <w:p w:rsidR="004A5D0D" w:rsidRPr="003849CD" w:rsidRDefault="004A5D0D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2127" w:type="dxa"/>
          </w:tcPr>
          <w:p w:rsidR="004A5D0D" w:rsidRPr="0094238B" w:rsidRDefault="004A5D0D" w:rsidP="00F04D5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ОП </w:t>
            </w:r>
            <w:r w:rsidRPr="0094238B">
              <w:rPr>
                <w:rFonts w:ascii="Times New Roman" w:hAnsi="Times New Roman"/>
                <w:b w:val="0"/>
              </w:rPr>
              <w:t>ул. Белорусская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94238B">
              <w:rPr>
                <w:rFonts w:ascii="Times New Roman" w:hAnsi="Times New Roman"/>
                <w:b w:val="0"/>
              </w:rPr>
              <w:t>–</w:t>
            </w:r>
          </w:p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4A5D0D" w:rsidRPr="0094238B" w:rsidRDefault="004A5D0D" w:rsidP="0000063D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адион Строитель,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ул. Ж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, ул. Победы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тиница Волга, к/т Космос),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риально-педагогический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Октябр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27,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ледж, Гостиница Ставрополь, ул. Л.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стого, КВД,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шоссе,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Кулибина, 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ковский пр-т,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Пожа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депо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связи, Ленинский пр-т, 3 квартал,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Степная, Детский парк,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Парк Победы (обратное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Приморский б-р,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Рев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люционная, Стадион Торпедо,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 Олимп, Западный пляж, Стадион Торп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до, ул. Революционная, Вега</w:t>
            </w:r>
            <w:proofErr w:type="gramEnd"/>
          </w:p>
        </w:tc>
        <w:tc>
          <w:tcPr>
            <w:tcW w:w="2042" w:type="dxa"/>
            <w:gridSpan w:val="2"/>
          </w:tcPr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– Белорусская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</w:t>
            </w:r>
          </w:p>
          <w:p w:rsidR="004A5D0D" w:rsidRPr="00B07467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proofErr w:type="gramEnd"/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– </w:t>
            </w:r>
          </w:p>
          <w:p w:rsidR="004A5D0D" w:rsidRDefault="004A5D0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Фрунзе – </w:t>
            </w:r>
          </w:p>
          <w:p w:rsidR="004A5D0D" w:rsidRDefault="004A5D0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 Приморский –</w:t>
            </w:r>
          </w:p>
          <w:p w:rsidR="004A5D0D" w:rsidRPr="0094238B" w:rsidRDefault="004A5D0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</w:tcPr>
          <w:p w:rsidR="004A5D0D" w:rsidRPr="006C0F9F" w:rsidRDefault="004A5D0D" w:rsidP="00E730D5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11"/>
        </w:trPr>
        <w:tc>
          <w:tcPr>
            <w:tcW w:w="560" w:type="dxa"/>
          </w:tcPr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565" w:type="dxa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</w:t>
            </w:r>
          </w:p>
        </w:tc>
        <w:tc>
          <w:tcPr>
            <w:tcW w:w="2127" w:type="dxa"/>
          </w:tcPr>
          <w:p w:rsidR="004A5D0D" w:rsidRPr="00EB70E0" w:rsidRDefault="004A5D0D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>ОП Вега –</w:t>
            </w:r>
          </w:p>
          <w:p w:rsidR="004A5D0D" w:rsidRDefault="004A5D0D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 xml:space="preserve">ОП </w:t>
            </w:r>
            <w:r w:rsidRPr="00EB70E0">
              <w:rPr>
                <w:rFonts w:ascii="Times New Roman" w:eastAsia="Calibri" w:hAnsi="Times New Roman"/>
                <w:b w:val="0"/>
              </w:rPr>
              <w:t>КВЦ</w:t>
            </w:r>
          </w:p>
        </w:tc>
        <w:tc>
          <w:tcPr>
            <w:tcW w:w="3792" w:type="dxa"/>
          </w:tcPr>
          <w:p w:rsidR="004A5D0D" w:rsidRPr="000B275C" w:rsidRDefault="004A5D0D" w:rsidP="002D3E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шоссе, Набережная, Лыжная база, Пр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филакторий Прилесье, д/с Лесной гол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сок, д/с Елочка, д/с Веселая семейка, д/с Соловушка, д/с Дубравушка, ул. Вор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шилова, Кафе Каскад, 10 квартал, б-р Луначарского, ТВВКИСУ, Лесопито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ник, пр-т</w:t>
            </w:r>
            <w:proofErr w:type="gramStart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Разина, Лицей искусств,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технического и художественн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образования, корпус 1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Проектное управление, Учебный центр, Медса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часть, 7 вставка, 5 вставка, 3 вставка, 1 вставка, КВЦ</w:t>
            </w:r>
          </w:p>
        </w:tc>
        <w:tc>
          <w:tcPr>
            <w:tcW w:w="2042" w:type="dxa"/>
            <w:gridSpan w:val="2"/>
          </w:tcPr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Воскресенская – </w:t>
            </w:r>
          </w:p>
          <w:p w:rsidR="004A5D0D" w:rsidRPr="0094238B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4A5D0D" w:rsidRPr="006B6AAB" w:rsidRDefault="004A5D0D" w:rsidP="002D3E2C">
            <w:pPr>
              <w:ind w:left="-173" w:right="-2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74"/>
        </w:trPr>
        <w:tc>
          <w:tcPr>
            <w:tcW w:w="560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5" w:type="dxa"/>
          </w:tcPr>
          <w:p w:rsidR="004A5D0D" w:rsidRPr="0094238B" w:rsidRDefault="004A5D0D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116</w:t>
            </w:r>
          </w:p>
        </w:tc>
        <w:tc>
          <w:tcPr>
            <w:tcW w:w="2127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2" w:type="dxa"/>
          </w:tcPr>
          <w:p w:rsidR="004A5D0D" w:rsidRPr="0094238B" w:rsidRDefault="004A5D0D" w:rsidP="00E73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педо, Западный пляж, СК Олимп,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Управление соцзащиты, Школа № 50, Телецентр, к/т Ставрополь, 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газин Мир продуктов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Ленинский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5D6A26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D6A26" w:rsidRDefault="004A5D0D" w:rsidP="009F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3"/>
          </w:tcPr>
          <w:p w:rsidR="004A5D0D" w:rsidRPr="006B6AAB" w:rsidRDefault="004A5D0D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«РТ-Запчасть»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Комсомольская, 90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74"/>
        </w:trPr>
        <w:tc>
          <w:tcPr>
            <w:tcW w:w="560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5" w:type="dxa"/>
          </w:tcPr>
          <w:p w:rsidR="004A5D0D" w:rsidRDefault="004A5D0D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117</w:t>
            </w:r>
          </w:p>
        </w:tc>
        <w:tc>
          <w:tcPr>
            <w:tcW w:w="2127" w:type="dxa"/>
          </w:tcPr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17 квартал –</w:t>
            </w:r>
          </w:p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2" w:type="dxa"/>
          </w:tcPr>
          <w:p w:rsidR="004A5D0D" w:rsidRDefault="004A5D0D" w:rsidP="00BB4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Западный пляж, СК Олимп, Стадион Торпедо, ул. Революционная, Дворец Спорта, б-р Буденного, 8 квартал, Де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ский мир, 7 квартал, 3б квартал, 9 ква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тал, б-р Туполева, Пединститут,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ровья, Детская больница, Медгородок, ул. 40 лет Победы, Заводская, 12 квартал, Молодежная, Школа № 82, 19 квартал, Цветной б-р, Магазин Мир продуктов, Тополиная, Школьная, 17 квартал, Школьная, Тополиная, Цветной б-р, Го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тиница Лада, Школа № 82, Молодежная</w:t>
            </w:r>
            <w:proofErr w:type="gram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12 квартал, Заводская, ул. 40 лет Победы, Медгородок, Детская больница,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ровья, Пединститут, б-р Туполева, 9 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квартал, 3б квартал, 7 квартал, Детский мир, 8 квартал, б-р Буденного, Дворец Спорта, ул. Революционная, Стадион Торпедо, СК Олимп, Западный пляж.</w:t>
            </w:r>
            <w:proofErr w:type="gramEnd"/>
          </w:p>
        </w:tc>
        <w:tc>
          <w:tcPr>
            <w:tcW w:w="2042" w:type="dxa"/>
            <w:gridSpan w:val="2"/>
          </w:tcPr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Тополиная – 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Разворот на кольцевой развязке ул. </w:t>
            </w:r>
            <w:proofErr w:type="gramStart"/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ул. Дзержинского</w:t>
            </w: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Тополиная – 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Ленинский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Pr="0094238B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23,1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D6A26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</w:tcPr>
          <w:p w:rsidR="004A5D0D" w:rsidRPr="001B27BE" w:rsidRDefault="004A5D0D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ТО-Автомобильная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5F4A84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Л. Чайкиной, 79-71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4132"/>
        </w:trPr>
        <w:tc>
          <w:tcPr>
            <w:tcW w:w="560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65" w:type="dxa"/>
          </w:tcPr>
          <w:p w:rsidR="004A5D0D" w:rsidRPr="0094238B" w:rsidRDefault="004A5D0D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118</w:t>
            </w:r>
          </w:p>
        </w:tc>
        <w:tc>
          <w:tcPr>
            <w:tcW w:w="2127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Набережная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2" w:type="dxa"/>
          </w:tcPr>
          <w:p w:rsidR="004A5D0D" w:rsidRPr="0094238B" w:rsidRDefault="004A5D0D" w:rsidP="00555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    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Дилижанс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Революционная, Стадион Торпедо, СК Олимп,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пос. 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морский, ул. Фрунзе, 3 квартал, Лени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пр-т, Дом связи,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Московский пр-т,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либина,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0D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3"/>
          </w:tcPr>
          <w:p w:rsidR="004A5D0D" w:rsidRDefault="004A5D0D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ЕВРО-4,</w:t>
            </w:r>
          </w:p>
          <w:p w:rsidR="004A5D0D" w:rsidRPr="00BB4AE4" w:rsidRDefault="004A5D0D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1"/>
        </w:trPr>
        <w:tc>
          <w:tcPr>
            <w:tcW w:w="560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5" w:type="dxa"/>
          </w:tcPr>
          <w:p w:rsidR="004A5D0D" w:rsidRPr="003C0EE9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119</w:t>
            </w:r>
          </w:p>
        </w:tc>
        <w:tc>
          <w:tcPr>
            <w:tcW w:w="2127" w:type="dxa"/>
          </w:tcPr>
          <w:p w:rsidR="004A5D0D" w:rsidRPr="000C16E6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4A5D0D" w:rsidRPr="003C0EE9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>ОП Тубдиспансер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92" w:type="dxa"/>
          </w:tcPr>
          <w:p w:rsidR="004A5D0D" w:rsidRPr="00B704CD" w:rsidRDefault="004A5D0D" w:rsidP="005559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Революционная, Стадион  То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Западный пляж, СК Олимп,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Торпедо, ул. Революционная, Дворец Спорта, б-р Будённого, 8 квартал,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мир, 7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 квартал, Тел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Автопарковая,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Л. 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гостиница Ставрополь, Колледж, Школа № 27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Дворец молодежи, ул. Гагарина,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</w:t>
            </w:r>
            <w:r w:rsidR="00555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Победы,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Тро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лейбусное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технического и художественного образ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Молодежный драматический т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Речной вокзал,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порт, ВНИИНЕРУД, Мясокомбинат,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Рынок, УТЭП, п. Жигулёвское море, микрорайон Нагорный, Оренбургский проезд, 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Высоковольтная, ул</w:t>
            </w:r>
            <w:proofErr w:type="gramEnd"/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gramStart"/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Восто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ная</w:t>
            </w:r>
            <w:proofErr w:type="gramEnd"/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Тубдиспансер</w:t>
            </w:r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Спортивная –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Ленина – 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обратно Победы) –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Коммунистическая – Ярославская –</w:t>
            </w:r>
          </w:p>
          <w:p w:rsidR="004A5D0D" w:rsidRDefault="004A5D0D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Трасса М5 – Нижег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родская – </w:t>
            </w: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proofErr w:type="gramEnd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12461C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Высоковольтная </w:t>
            </w: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оваленко</w:t>
            </w:r>
          </w:p>
        </w:tc>
        <w:tc>
          <w:tcPr>
            <w:tcW w:w="709" w:type="dxa"/>
            <w:gridSpan w:val="2"/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4A5D0D" w:rsidRPr="005F4A84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4A5D0D" w:rsidRPr="005F4A84" w:rsidRDefault="004A5D0D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134"/>
        </w:trPr>
        <w:tc>
          <w:tcPr>
            <w:tcW w:w="560" w:type="dxa"/>
          </w:tcPr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65" w:type="dxa"/>
          </w:tcPr>
          <w:p w:rsidR="004A5D0D" w:rsidRPr="003C0EE9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124</w:t>
            </w:r>
          </w:p>
        </w:tc>
        <w:tc>
          <w:tcPr>
            <w:tcW w:w="2127" w:type="dxa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Площадь </w:t>
            </w:r>
          </w:p>
          <w:p w:rsidR="004A5D0D" w:rsidRPr="000C16E6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 ОП Вега</w:t>
            </w:r>
          </w:p>
        </w:tc>
        <w:tc>
          <w:tcPr>
            <w:tcW w:w="3792" w:type="dxa"/>
          </w:tcPr>
          <w:p w:rsidR="004A5D0D" w:rsidRDefault="004A5D0D" w:rsidP="002D3E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море, УТЭП, Рынок, АТК КуЭСП, Молокозавод,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Спецавтохозяйство,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квартал,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природы,</w:t>
            </w:r>
            <w:r w:rsidR="00555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96E" w:rsidRPr="0055596E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</w:t>
            </w:r>
            <w:r w:rsidR="005559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Искусств,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ально-педагоги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лище</w:t>
            </w:r>
            <w:proofErr w:type="spellEnd"/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ГСК,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Ставрополь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2" w:type="dxa"/>
            <w:gridSpan w:val="2"/>
          </w:tcPr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обеды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 –</w:t>
            </w:r>
            <w:proofErr w:type="gramEnd"/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– Южное шоссе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4A5D0D" w:rsidRPr="0012461C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  <w:gridSpan w:val="2"/>
          </w:tcPr>
          <w:p w:rsidR="004A5D0D" w:rsidRPr="003C0EE9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F4A84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</w:tcPr>
          <w:p w:rsidR="004A5D0D" w:rsidRPr="00A76D4D" w:rsidRDefault="004A5D0D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952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94238B" w:rsidRDefault="004A5D0D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94238B">
              <w:rPr>
                <w:rFonts w:ascii="Times New Roman" w:hAnsi="Times New Roman"/>
                <w:b w:val="0"/>
              </w:rPr>
              <w:t>ОП ул. Есенина –</w:t>
            </w:r>
          </w:p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Жигулевская </w:t>
            </w:r>
          </w:p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долина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Default="004A5D0D" w:rsidP="002D3E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Есенина,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Космодемьянской,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Тюленина,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3616">
              <w:rPr>
                <w:rFonts w:ascii="Times New Roman" w:hAnsi="Times New Roman" w:cs="Times New Roman"/>
                <w:sz w:val="20"/>
                <w:szCs w:val="20"/>
              </w:rPr>
              <w:t>Молодежный драматический театр, Ко</w:t>
            </w:r>
            <w:r w:rsidR="00D236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3616">
              <w:rPr>
                <w:rFonts w:ascii="Times New Roman" w:hAnsi="Times New Roman" w:cs="Times New Roman"/>
                <w:sz w:val="20"/>
                <w:szCs w:val="20"/>
              </w:rPr>
              <w:t>ледж технического и художественного образования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Громовой,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заторов, Спецав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1, 73 квартал, Магазин Юность, 72 квартал, ул. Голосова, б-р Ленина, Краеведческий музей, ТМО-2, ул. Баныкина, ул. Бел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русская, Стадион Строитель, Автовокзал, Автовокзал, Школа-интернат №5, Мн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гопрофильная больница, ул. Мичурина, КВД, Автозаводское шоссе, Южное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(обратное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ние), ул. Тополиная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Школьная,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правление),</w:t>
            </w:r>
            <w:r w:rsidRPr="0038340F">
              <w:rPr>
                <w:rFonts w:ascii="Times New Roman" w:hAnsi="Times New Roman" w:cs="Times New Roman"/>
                <w:sz w:val="20"/>
                <w:szCs w:val="20"/>
              </w:rPr>
              <w:t xml:space="preserve">14 квартал,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 № 70,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дучилище,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Жукова, 11 квартал, Школа № 51, Административный центр, Парк Победы, Детский парк, Степная, 3 квартал, Ленинский пр-т, Дом связи, 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жарное депо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Кооп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вставка,3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долина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Южное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Заставная – </w:t>
            </w:r>
          </w:p>
          <w:p w:rsidR="004A5D0D" w:rsidRPr="0094238B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Pr="00A76D4D" w:rsidRDefault="004A5D0D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876"/>
        </w:trPr>
        <w:tc>
          <w:tcPr>
            <w:tcW w:w="560" w:type="dxa"/>
            <w:tcBorders>
              <w:bottom w:val="single" w:sz="4" w:space="0" w:color="auto"/>
            </w:tcBorders>
          </w:tcPr>
          <w:p w:rsidR="002D3E2C" w:rsidRPr="0094238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D3E2C" w:rsidRPr="0094238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3E2C" w:rsidRPr="0094238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2D3E2C" w:rsidRPr="006B6AA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Оренбургский проезд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D3E2C" w:rsidRPr="004543CB" w:rsidRDefault="002D3E2C" w:rsidP="0076397D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Вега, Вега, ул. Революционная, Стадион Торпедо, Западный пляж, СК Олимп, Стадион Торпедо, ул. Революционная, Дворец Спорта,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 квартал,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Жукова,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(прямое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тозаводское шоссе,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Школа № 4, Индустриально-педагогический колледж,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на-правление), к/т Космос (прямое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gramStart"/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ул. Победы (обратное направление),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Троллейбусное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ледж технического и художественного образования, Молодежный драматич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театр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(прямое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Чайкиной, Универмаг, Мясокомбинат, Рынок, УТЭП, поселок Жигулевское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ре, микрорайон Нагорный, Оренбургский проезд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Юбилейная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50 лет Октября – Л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D3E2C" w:rsidRPr="0094238B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D3E2C" w:rsidRPr="0094238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76397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76397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2D3E2C" w:rsidRPr="002E3208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2D3E2C" w:rsidRPr="002E3208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>МК – 33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2D3E2C" w:rsidRPr="00A76D4D" w:rsidRDefault="002D3E2C" w:rsidP="00763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2D3E2C" w:rsidRPr="00A76D4D" w:rsidRDefault="002D3E2C" w:rsidP="00763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2D3E2C" w:rsidRPr="00A76D4D" w:rsidRDefault="002D3E2C" w:rsidP="00763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2D3E2C" w:rsidRPr="003C0EE9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2D3E2C" w:rsidRPr="0094238B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584"/>
        </w:trPr>
        <w:tc>
          <w:tcPr>
            <w:tcW w:w="560" w:type="dxa"/>
            <w:tcBorders>
              <w:top w:val="nil"/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2D3E2C" w:rsidRPr="0094238B" w:rsidRDefault="002D3E2C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130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2D3E2C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Тубдиспансер –</w:t>
            </w:r>
          </w:p>
          <w:p w:rsidR="002D3E2C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 Площадь </w:t>
            </w:r>
          </w:p>
          <w:p w:rsidR="002D3E2C" w:rsidRPr="00EB0ED5" w:rsidRDefault="002D3E2C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Никонова </w:t>
            </w:r>
          </w:p>
        </w:tc>
        <w:tc>
          <w:tcPr>
            <w:tcW w:w="3792" w:type="dxa"/>
            <w:tcBorders>
              <w:top w:val="nil"/>
              <w:bottom w:val="single" w:sz="4" w:space="0" w:color="auto"/>
            </w:tcBorders>
          </w:tcPr>
          <w:p w:rsidR="002D3E2C" w:rsidRPr="0094238B" w:rsidRDefault="002D3E2C" w:rsidP="00EE5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ощадь Никонова</w:t>
            </w:r>
            <w:proofErr w:type="gramEnd"/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- Майский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2D3E2C" w:rsidRPr="00920FFA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2D3E2C" w:rsidRPr="0094238B" w:rsidRDefault="002D3E2C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2D3E2C" w:rsidRPr="00920FFA" w:rsidRDefault="002D3E2C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По нерегулиру</w:t>
            </w: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</w:p>
          <w:p w:rsidR="002D3E2C" w:rsidRPr="00920FFA" w:rsidRDefault="002D3E2C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  <w:gridSpan w:val="3"/>
            <w:tcBorders>
              <w:top w:val="nil"/>
              <w:bottom w:val="single" w:sz="4" w:space="0" w:color="auto"/>
            </w:tcBorders>
          </w:tcPr>
          <w:p w:rsidR="002D3E2C" w:rsidRPr="00920FFA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2D3E2C" w:rsidRPr="00920FFA" w:rsidRDefault="002D3E2C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</w:tcBorders>
          </w:tcPr>
          <w:p w:rsidR="002D3E2C" w:rsidRPr="00A76D4D" w:rsidRDefault="002D3E2C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1132" w:type="dxa"/>
            <w:gridSpan w:val="3"/>
            <w:tcBorders>
              <w:top w:val="nil"/>
              <w:bottom w:val="single" w:sz="4" w:space="0" w:color="auto"/>
            </w:tcBorders>
          </w:tcPr>
          <w:p w:rsidR="002D3E2C" w:rsidRPr="003C0EE9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nil"/>
              <w:bottom w:val="single" w:sz="4" w:space="0" w:color="auto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6107"/>
        </w:trPr>
        <w:tc>
          <w:tcPr>
            <w:tcW w:w="560" w:type="dxa"/>
            <w:tcBorders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D3E2C" w:rsidRPr="0094238B" w:rsidRDefault="002D3E2C" w:rsidP="00C77BA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pStyle w:val="a6"/>
              <w:jc w:val="center"/>
              <w:rPr>
                <w:sz w:val="20"/>
                <w:szCs w:val="20"/>
              </w:rPr>
            </w:pPr>
            <w:r w:rsidRPr="0094238B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 xml:space="preserve"> Набережная</w:t>
            </w:r>
            <w:r w:rsidRPr="0094238B">
              <w:rPr>
                <w:sz w:val="20"/>
                <w:szCs w:val="20"/>
              </w:rPr>
              <w:t xml:space="preserve"> –</w:t>
            </w:r>
          </w:p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D3E2C" w:rsidRPr="0094238B" w:rsidRDefault="002D3E2C" w:rsidP="00D573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Театр Дилижанс,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 победы, Кафе 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Преображенский собор, 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лодежный 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б-р Курчатова,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фе Каскад (прямое направление),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Гая, 13 квартал,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75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Татищева, Солнечный б-р,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водное</w:t>
            </w:r>
            <w:proofErr w:type="gramEnd"/>
            <w:r w:rsidRPr="00675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ВД, ул. Л.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стого, Гостиница Ставрополь, Колледж, Школа № 27,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риально-педагогический колледж,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к/т Космос (прямое направление),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ул. Победы (прямое направление),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АТС-26,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квартал,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зин Юность, 73 квартал, Школа № 1,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охозяйство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Межрайонный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говый центр, ГНС,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и художественного образования,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лодежный драматический театр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 Южное шоссе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2D3E2C" w:rsidRPr="00963DA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2D3E2C" w:rsidRPr="00963DA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2D3E2C" w:rsidRPr="00963DA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лосова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мунистическая</w:t>
            </w:r>
            <w:proofErr w:type="gram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3544CB" w:rsidRDefault="002D3E2C" w:rsidP="00A0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2D3E2C" w:rsidRPr="00C77BA8" w:rsidRDefault="002D3E2C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91"/>
        </w:trPr>
        <w:tc>
          <w:tcPr>
            <w:tcW w:w="560" w:type="dxa"/>
            <w:tcBorders>
              <w:top w:val="nil"/>
            </w:tcBorders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5" w:type="dxa"/>
            <w:tcBorders>
              <w:top w:val="nil"/>
            </w:tcBorders>
          </w:tcPr>
          <w:p w:rsidR="002D3E2C" w:rsidRPr="0094238B" w:rsidRDefault="002D3E2C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 132</w:t>
            </w:r>
          </w:p>
        </w:tc>
        <w:tc>
          <w:tcPr>
            <w:tcW w:w="2127" w:type="dxa"/>
            <w:tcBorders>
              <w:top w:val="nil"/>
            </w:tcBorders>
          </w:tcPr>
          <w:p w:rsidR="002D3E2C" w:rsidRPr="00434DB9" w:rsidRDefault="002D3E2C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34DB9">
              <w:rPr>
                <w:rFonts w:ascii="Times New Roman" w:hAnsi="Times New Roman"/>
                <w:b w:val="0"/>
              </w:rPr>
              <w:t>ОП Тубдиспансер –</w:t>
            </w:r>
          </w:p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B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top w:val="nil"/>
            </w:tcBorders>
          </w:tcPr>
          <w:p w:rsidR="002D3E2C" w:rsidRPr="0094238B" w:rsidRDefault="002D3E2C" w:rsidP="002D3E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Жигулевское море, УТЭП, Рынок,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Мясокомбинат, Универмаг, ул. Л. Чайкиной,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Молоде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ный драматический театр (обратное направление),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заторов, Спецавтохозяйство, Тролле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бусное депо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27 квартал, 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Гагарина, Дворец Молодёжи,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Техучилище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Авангард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квартал, 19 квартал,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18а квартал, Автопарковая, Авт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ВАЗ-транс, </w:t>
            </w:r>
            <w:proofErr w:type="spellStart"/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АвтоВАЗагро</w:t>
            </w:r>
            <w:proofErr w:type="spellEnd"/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ГСК, Теа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ральная, 4 квартал, к/т Ставрополь, Тел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центр, 3б квартал, 7 квартал, Детский мир, 8 квартал, б-р Будённого, Дворец Спорта, Вега</w:t>
            </w:r>
            <w:proofErr w:type="gramEnd"/>
          </w:p>
        </w:tc>
        <w:tc>
          <w:tcPr>
            <w:tcW w:w="2042" w:type="dxa"/>
            <w:gridSpan w:val="2"/>
            <w:tcBorders>
              <w:top w:val="nil"/>
            </w:tcBorders>
          </w:tcPr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– Майский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Гагарина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Ботаническая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2D3E2C" w:rsidRPr="0094238B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822" w:type="dxa"/>
            <w:tcBorders>
              <w:top w:val="nil"/>
            </w:tcBorders>
            <w:textDirection w:val="btLr"/>
            <w:vAlign w:val="center"/>
          </w:tcPr>
          <w:p w:rsidR="002D3E2C" w:rsidRPr="0094238B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2D3E2C" w:rsidRPr="0094238B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gridSpan w:val="3"/>
            <w:tcBorders>
              <w:top w:val="nil"/>
            </w:tcBorders>
          </w:tcPr>
          <w:p w:rsidR="002D3E2C" w:rsidRPr="002E3208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2D3E2C" w:rsidRPr="002E3208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2D3E2C" w:rsidRPr="00A76D4D" w:rsidRDefault="002D3E2C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2D3E2C" w:rsidRPr="00A76D4D" w:rsidRDefault="002D3E2C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2D3E2C" w:rsidRPr="00A76D4D" w:rsidRDefault="002D3E2C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  <w:tcBorders>
              <w:top w:val="nil"/>
            </w:tcBorders>
          </w:tcPr>
          <w:p w:rsidR="002D3E2C" w:rsidRPr="003C0EE9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nil"/>
            </w:tcBorders>
          </w:tcPr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2D3E2C" w:rsidRPr="0094238B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04"/>
        </w:trPr>
        <w:tc>
          <w:tcPr>
            <w:tcW w:w="560" w:type="dxa"/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5" w:type="dxa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D3E2C" w:rsidRPr="00C77BA8" w:rsidRDefault="002D3E2C" w:rsidP="00C77B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7" w:type="dxa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Школа № 12 –</w:t>
            </w:r>
          </w:p>
          <w:p w:rsidR="002D3E2C" w:rsidRPr="0094238B" w:rsidRDefault="002D3E2C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Речной порт</w:t>
            </w:r>
          </w:p>
        </w:tc>
        <w:tc>
          <w:tcPr>
            <w:tcW w:w="3792" w:type="dxa"/>
          </w:tcPr>
          <w:p w:rsidR="002D3E2C" w:rsidRPr="0094238B" w:rsidRDefault="002D3E2C" w:rsidP="00DE4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Дачная, Нефтебаза, ЛЗЖБИ, Бетонная, Опытный завод,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ос.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 море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УТЭП, Рынок, Мясокомбинат, Ун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Парк, МСЧ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Космодемьянской,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вокзал, Речной порт</w:t>
            </w:r>
            <w:proofErr w:type="gramEnd"/>
          </w:p>
        </w:tc>
        <w:tc>
          <w:tcPr>
            <w:tcW w:w="2042" w:type="dxa"/>
            <w:gridSpan w:val="2"/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</w:p>
        </w:tc>
        <w:tc>
          <w:tcPr>
            <w:tcW w:w="709" w:type="dxa"/>
            <w:gridSpan w:val="2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22" w:type="dxa"/>
            <w:textDirection w:val="btLr"/>
            <w:vAlign w:val="center"/>
          </w:tcPr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3"/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1"/>
        </w:trPr>
        <w:tc>
          <w:tcPr>
            <w:tcW w:w="560" w:type="dxa"/>
            <w:tcBorders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D3E2C" w:rsidRPr="0094238B" w:rsidRDefault="002D3E2C" w:rsidP="000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3E2C" w:rsidRDefault="002D3E2C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 Жигулевская </w:t>
            </w:r>
          </w:p>
          <w:p w:rsidR="002D3E2C" w:rsidRDefault="002D3E2C" w:rsidP="00A52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долина – </w:t>
            </w:r>
          </w:p>
          <w:p w:rsidR="002D3E2C" w:rsidRPr="0094238B" w:rsidRDefault="002D3E2C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Южное шоссе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D3E2C" w:rsidRPr="00452C45" w:rsidRDefault="002D3E2C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Жигулевская долина, КВЦ, 1 вставка,              3 вставка, 5 вставка, 7 вставка, Медса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часть, Учебный центр, НТЦ, Коопер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тивная, ул. Дзержинского, Пожарное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по, Магазин Океан, Магазин Восход, ул. Юбилейная, б-р Курчатова, к/т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рополь, Телецентр, 9 квартал, б-р Туп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лева, Пединститут, б-р Здоровья, Детская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больница, Медгородок, Медучилище, Школа № 70, 14 квартал,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полиная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б-р, ул. 70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Октября, ул. Л. Яшина, Северо-Восточная, 2</w:t>
            </w:r>
            <w:r w:rsidRPr="00452C45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Южное шоссе 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Южное шоссе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 лет Октября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D3E2C" w:rsidRDefault="002D3E2C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2D3E2C" w:rsidRPr="0094238B" w:rsidRDefault="002D3E2C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D3E2C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2D3E2C" w:rsidRPr="00951180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951180" w:rsidRDefault="002D3E2C" w:rsidP="00F1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2D3E2C" w:rsidRPr="00A76D4D" w:rsidRDefault="002D3E2C" w:rsidP="00C77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064"/>
        </w:trPr>
        <w:tc>
          <w:tcPr>
            <w:tcW w:w="560" w:type="dxa"/>
            <w:vMerge w:val="restart"/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65" w:type="dxa"/>
            <w:vMerge w:val="restart"/>
          </w:tcPr>
          <w:p w:rsidR="002D3E2C" w:rsidRPr="0094238B" w:rsidRDefault="002D3E2C" w:rsidP="0002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142</w:t>
            </w:r>
          </w:p>
        </w:tc>
        <w:tc>
          <w:tcPr>
            <w:tcW w:w="2127" w:type="dxa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 Буревестник –</w:t>
            </w:r>
          </w:p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2" w:type="dxa"/>
            <w:vMerge w:val="restart"/>
            <w:tcBorders>
              <w:bottom w:val="single" w:sz="4" w:space="0" w:color="auto"/>
            </w:tcBorders>
          </w:tcPr>
          <w:p w:rsidR="002D3E2C" w:rsidRDefault="002D3E2C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2D3E2C" w:rsidRDefault="002D3E2C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Школа № 12, 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ЛЗЖБИ, Бетонная, Опытный завод, Площадь Никонова, ул. 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ротехническая, Вертикаль,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Вокзальная, ул. Куйбышева, Школа № 14, поселок Жигулевское море, УТЭП, Рынок, АТК КуЭСП, Молокозавод, ГНС, Межрайонный торговый центр, Спеца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 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27 квартал,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Школа № 4, Магазин Сев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рянка, к/т Буревестник, Магазин Рубин, к/т Космос, Горсад, Дом</w:t>
            </w:r>
            <w:proofErr w:type="gram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природы, 27 квартал, ул. Карбышева,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оллейбусное депо, Спец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автохозяйство, Межрайонный торговый центр, ГНС, Молокозавод, АТК КуЭСП, Рынок, УТЭП, поселок Жигулевское море,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№ 14, ул. Куйб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шева,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кзальная,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ул. Макарова, ул. 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. Зеленая, Пл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щадь Никонова, Опытный завод, Бето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Школа №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2D3E2C" w:rsidRPr="005F4A84" w:rsidRDefault="002D3E2C" w:rsidP="00D70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нию))</w:t>
            </w:r>
          </w:p>
        </w:tc>
        <w:tc>
          <w:tcPr>
            <w:tcW w:w="2042" w:type="dxa"/>
            <w:gridSpan w:val="2"/>
            <w:vMerge w:val="restart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Голосова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2D3E2C" w:rsidRPr="00B30793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B30793" w:rsidRDefault="002D3E2C" w:rsidP="00E71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vMerge w:val="restart"/>
            <w:tcBorders>
              <w:bottom w:val="single" w:sz="4" w:space="0" w:color="auto"/>
            </w:tcBorders>
          </w:tcPr>
          <w:p w:rsidR="002D3E2C" w:rsidRPr="00D70AFF" w:rsidRDefault="002D3E2C" w:rsidP="00D70A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  <w:vMerge w:val="restart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vMerge w:val="restart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405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3E2C" w:rsidRPr="00B30793" w:rsidRDefault="002D3E2C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 –</w:t>
            </w:r>
          </w:p>
          <w:p w:rsidR="002D3E2C" w:rsidRPr="00B30793" w:rsidRDefault="002D3E2C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т Буревестник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</w:t>
            </w:r>
          </w:p>
          <w:p w:rsidR="002D3E2C" w:rsidRPr="0094238B" w:rsidRDefault="002D3E2C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5F4A84" w:rsidRDefault="002D3E2C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E2C" w:rsidRPr="006A51C7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3E2C" w:rsidRPr="00C11713" w:rsidRDefault="002D3E2C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>Автобус МК – 2</w:t>
            </w:r>
          </w:p>
          <w:p w:rsidR="002D3E2C" w:rsidRPr="00B30793" w:rsidRDefault="002D3E2C" w:rsidP="00734070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A76D4D" w:rsidRDefault="002D3E2C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94238B" w:rsidRDefault="002D3E2C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301"/>
        </w:trPr>
        <w:tc>
          <w:tcPr>
            <w:tcW w:w="560" w:type="dxa"/>
            <w:tcBorders>
              <w:top w:val="nil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5" w:type="dxa"/>
            <w:tcBorders>
              <w:top w:val="nil"/>
            </w:tcBorders>
          </w:tcPr>
          <w:p w:rsidR="002D3E2C" w:rsidRPr="0094238B" w:rsidRDefault="002D3E2C" w:rsidP="004B0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2127" w:type="dxa"/>
            <w:tcBorders>
              <w:top w:val="nil"/>
            </w:tcBorders>
          </w:tcPr>
          <w:p w:rsidR="002D3E2C" w:rsidRPr="00306B66" w:rsidRDefault="002D3E2C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Есенина</w:t>
            </w: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2D3E2C" w:rsidRPr="0094238B" w:rsidRDefault="002D3E2C" w:rsidP="00F01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ул. Александра Кудашева</w:t>
            </w:r>
          </w:p>
        </w:tc>
        <w:tc>
          <w:tcPr>
            <w:tcW w:w="3792" w:type="dxa"/>
            <w:tcBorders>
              <w:top w:val="nil"/>
            </w:tcBorders>
          </w:tcPr>
          <w:p w:rsidR="002D3E2C" w:rsidRPr="00B8030F" w:rsidRDefault="002D3E2C" w:rsidP="00883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3 квартал, МСЧ № 8, Парк,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 драматический 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B14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(обратное направление)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ческого и художественного образования,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Межрайонный торговый центр,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Троллейбусное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27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1A52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 (обратное направление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направление), к/т Космос (обратное направление), Гост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направление), </w:t>
            </w:r>
            <w:r w:rsidRPr="00E02B14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E02B14"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ндустриально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-педагогический колледж, Школа №4,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№ 27, Колледж, 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Гостиница Ставрополь, ул. Л. Толстого, ул. Александра Кудашева</w:t>
            </w:r>
          </w:p>
        </w:tc>
        <w:tc>
          <w:tcPr>
            <w:tcW w:w="2042" w:type="dxa"/>
            <w:gridSpan w:val="2"/>
            <w:tcBorders>
              <w:top w:val="nil"/>
            </w:tcBorders>
          </w:tcPr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Коммунистическая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2D3E2C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Матросова – 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Ленина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2D3E2C" w:rsidRPr="005F4A84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А. Кудашева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14,5</w:t>
            </w:r>
          </w:p>
        </w:tc>
        <w:tc>
          <w:tcPr>
            <w:tcW w:w="822" w:type="dxa"/>
            <w:tcBorders>
              <w:top w:val="nil"/>
            </w:tcBorders>
            <w:textDirection w:val="btLr"/>
            <w:vAlign w:val="center"/>
          </w:tcPr>
          <w:p w:rsidR="002D3E2C" w:rsidRPr="0094238B" w:rsidRDefault="002D3E2C" w:rsidP="00A679F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2D3E2C" w:rsidRPr="0094238B" w:rsidRDefault="002D3E2C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мым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рифам</w:t>
            </w:r>
          </w:p>
        </w:tc>
        <w:tc>
          <w:tcPr>
            <w:tcW w:w="1020" w:type="dxa"/>
            <w:gridSpan w:val="3"/>
            <w:tcBorders>
              <w:top w:val="nil"/>
            </w:tcBorders>
          </w:tcPr>
          <w:p w:rsidR="002D3E2C" w:rsidRPr="00306B66" w:rsidRDefault="002D3E2C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B30793" w:rsidRDefault="002D3E2C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2D3E2C" w:rsidRPr="00A76D4D" w:rsidRDefault="002D3E2C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nil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nil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2D3E2C" w:rsidRPr="003C0EE9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231"/>
        </w:trPr>
        <w:tc>
          <w:tcPr>
            <w:tcW w:w="560" w:type="dxa"/>
          </w:tcPr>
          <w:p w:rsidR="002D3E2C" w:rsidRPr="005A7778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lastRenderedPageBreak/>
              <w:br w:type="page"/>
            </w: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5" w:type="dxa"/>
          </w:tcPr>
          <w:p w:rsidR="002D3E2C" w:rsidRPr="00DA3886" w:rsidRDefault="002D3E2C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№ 149</w:t>
            </w:r>
          </w:p>
        </w:tc>
        <w:tc>
          <w:tcPr>
            <w:tcW w:w="2127" w:type="dxa"/>
          </w:tcPr>
          <w:p w:rsidR="002D3E2C" w:rsidRPr="005A7778" w:rsidRDefault="002D3E2C" w:rsidP="008033D4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5A7778">
              <w:rPr>
                <w:b w:val="0"/>
                <w:sz w:val="20"/>
                <w:szCs w:val="20"/>
              </w:rPr>
              <w:t>ОП ул. Есенина –</w:t>
            </w:r>
          </w:p>
          <w:p w:rsidR="002D3E2C" w:rsidRPr="005A7778" w:rsidRDefault="002D3E2C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2" w:type="dxa"/>
          </w:tcPr>
          <w:p w:rsidR="002D3E2C" w:rsidRPr="005A7778" w:rsidRDefault="002D3E2C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№8, Парк, ул. Л. Чайкиной, Универмаг, Мясоко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АвтоВАЗ-агрегат, Сосновый бор, Кладбище,               ТП-20, Дачная, Очистные сооружения, ТП-21, Азотная, Транспортный цех, А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тотранспортный цех, Матюшкино, Н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воматюшкино, ул. Сиреневая, </w:t>
            </w:r>
            <w:r w:rsidRPr="005A7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Школа № 83 (обратное направление),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Полевая, ул. Академика Скрябина, ул. Олимпи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2" w:type="dxa"/>
            <w:gridSpan w:val="2"/>
          </w:tcPr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Механизаторов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Поволжское шоссе – </w:t>
            </w: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Раздольная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Сиреневая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</w:p>
        </w:tc>
        <w:tc>
          <w:tcPr>
            <w:tcW w:w="709" w:type="dxa"/>
            <w:gridSpan w:val="2"/>
          </w:tcPr>
          <w:p w:rsidR="002D3E2C" w:rsidRPr="005A7778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22" w:type="dxa"/>
            <w:textDirection w:val="btLr"/>
            <w:vAlign w:val="center"/>
          </w:tcPr>
          <w:p w:rsidR="002D3E2C" w:rsidRDefault="002D3E2C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2D3E2C" w:rsidRPr="005A7778" w:rsidRDefault="002D3E2C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D3E2C" w:rsidRPr="005A7778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По нерегулируемым </w:t>
            </w:r>
          </w:p>
          <w:p w:rsidR="002D3E2C" w:rsidRPr="005A7778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2D3E2C" w:rsidRPr="005A7778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5A7778" w:rsidRDefault="002D3E2C" w:rsidP="003E7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23"/>
        </w:trPr>
        <w:tc>
          <w:tcPr>
            <w:tcW w:w="560" w:type="dxa"/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5" w:type="dxa"/>
          </w:tcPr>
          <w:p w:rsidR="002D3E2C" w:rsidRPr="00DA3886" w:rsidRDefault="002D3E2C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153</w:t>
            </w:r>
          </w:p>
        </w:tc>
        <w:tc>
          <w:tcPr>
            <w:tcW w:w="2127" w:type="dxa"/>
          </w:tcPr>
          <w:p w:rsidR="002D3E2C" w:rsidRPr="0094238B" w:rsidRDefault="002D3E2C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 ОП ЦЗЧ-2</w:t>
            </w:r>
          </w:p>
        </w:tc>
        <w:tc>
          <w:tcPr>
            <w:tcW w:w="3792" w:type="dxa"/>
          </w:tcPr>
          <w:p w:rsidR="002D3E2C" w:rsidRPr="00943B0C" w:rsidRDefault="002D3E2C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ул. Спортивная, Лесопарковое шоссе,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3б квартал, Телецентр,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поль, 4 квартал, Театральная,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2" w:type="dxa"/>
            <w:gridSpan w:val="2"/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2D3E2C" w:rsidRPr="0094238B" w:rsidRDefault="002D3E2C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D3E2C" w:rsidRPr="0094238B" w:rsidRDefault="002D3E2C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рифам</w:t>
            </w:r>
          </w:p>
        </w:tc>
        <w:tc>
          <w:tcPr>
            <w:tcW w:w="1020" w:type="dxa"/>
            <w:gridSpan w:val="3"/>
          </w:tcPr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04"/>
        </w:trPr>
        <w:tc>
          <w:tcPr>
            <w:tcW w:w="560" w:type="dxa"/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5" w:type="dxa"/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211</w:t>
            </w:r>
          </w:p>
        </w:tc>
        <w:tc>
          <w:tcPr>
            <w:tcW w:w="2127" w:type="dxa"/>
          </w:tcPr>
          <w:p w:rsidR="002D3E2C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КВД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D3E2C" w:rsidRPr="0094238B" w:rsidRDefault="002D3E2C" w:rsidP="002D3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3792" w:type="dxa"/>
          </w:tcPr>
          <w:p w:rsidR="002D3E2C" w:rsidRPr="00FD09F5" w:rsidRDefault="002D3E2C" w:rsidP="002D3E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КВД, ул. Мичурина, Многопрофильная больница, ул. Лесная,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Горького, Школа № 4, Индустриально-педагогический колледж,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кусств,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 (прямое направление), к/т Космос (прямое направление), Горсад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ул. Победы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природы,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Троллейбусное депо,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ство, ул. Механизаторов, ул. Громовой, Колледж технического и художественн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образования, Молодежный драматич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театр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Чайкиной, Универмаг,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Транспортный цех, Автотранспор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цех, Матюшкино,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Полевая</w:t>
            </w:r>
            <w:proofErr w:type="gramEnd"/>
          </w:p>
        </w:tc>
        <w:tc>
          <w:tcPr>
            <w:tcW w:w="2042" w:type="dxa"/>
            <w:gridSpan w:val="2"/>
          </w:tcPr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Автозаводское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Маркса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– </w:t>
            </w:r>
          </w:p>
          <w:p w:rsidR="002D3E2C" w:rsidRPr="005D018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 Маркса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2D3E2C" w:rsidRPr="00EC0CA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Победы)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-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Поволжское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2D3E2C" w:rsidRPr="0094238B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  <w:gridSpan w:val="2"/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38,4</w:t>
            </w:r>
          </w:p>
        </w:tc>
        <w:tc>
          <w:tcPr>
            <w:tcW w:w="822" w:type="dxa"/>
            <w:textDirection w:val="btLr"/>
            <w:vAlign w:val="center"/>
          </w:tcPr>
          <w:p w:rsidR="002D3E2C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2D3E2C" w:rsidRPr="0094238B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D3E2C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2D3E2C" w:rsidRPr="0094238B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2D3E2C" w:rsidRPr="005F4A84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5F4A84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D3E2C" w:rsidRPr="005F4A84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</w:tcPr>
          <w:p w:rsidR="002D3E2C" w:rsidRPr="00A76D4D" w:rsidRDefault="002D3E2C" w:rsidP="002D3E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2D3E2C" w:rsidRPr="00A76D4D" w:rsidRDefault="002D3E2C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2D3E2C" w:rsidRPr="0094238B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AB6F53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3"/>
          <w:wAfter w:w="113" w:type="dxa"/>
          <w:trHeight w:val="484"/>
        </w:trPr>
        <w:tc>
          <w:tcPr>
            <w:tcW w:w="1586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53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Маршруты работают в дни массовых посещений кладбищ (Пасха, </w:t>
            </w:r>
            <w:proofErr w:type="spellStart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Радоница</w:t>
            </w:r>
            <w:proofErr w:type="spellEnd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, Троицкая суббота)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217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3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gridSpan w:val="3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6" w:type="dxa"/>
            <w:gridSpan w:val="5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1752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2127" w:type="dxa"/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Фосфор 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ТГК –</w:t>
            </w:r>
          </w:p>
          <w:p w:rsidR="004A5D0D" w:rsidRPr="0094238B" w:rsidRDefault="004A5D0D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943B0C" w:rsidRDefault="004A5D0D" w:rsidP="00B02D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Фосфор,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Химэнергострой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ТЭЦ, ТГАТК,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Синтезкаучук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Ава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Крупской,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Автолюб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Мичурина,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село Тимофеевка (по треб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ванию),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ТГК,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Загородный, Фо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лет Октября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Кудашева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оссе–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4A5D0D" w:rsidRPr="0094238B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4A5D0D" w:rsidRPr="0094238B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4A5D0D" w:rsidRPr="0094238B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4A5D0D" w:rsidRPr="006E2513" w:rsidRDefault="004A5D0D" w:rsidP="006E25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6" w:type="dxa"/>
            <w:gridSpan w:val="5"/>
            <w:tcBorders>
              <w:bottom w:val="single" w:sz="4" w:space="0" w:color="auto"/>
            </w:tcBorders>
          </w:tcPr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826"/>
        </w:trPr>
        <w:tc>
          <w:tcPr>
            <w:tcW w:w="560" w:type="dxa"/>
            <w:vMerge w:val="restart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5" w:type="dxa"/>
            <w:vMerge w:val="restart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62к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4A5D0D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4A5D0D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4A5D0D" w:rsidRPr="0094238B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792" w:type="dxa"/>
            <w:vMerge w:val="restart"/>
          </w:tcPr>
          <w:p w:rsidR="004A5D0D" w:rsidRPr="00943B0C" w:rsidRDefault="004A5D0D" w:rsidP="00280E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Торпедо,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Революционная, Вега,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Спортивная, Лесопарковое шоссе, Дворец детс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ва, 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ыкальная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школа, 8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Буде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ного, Дворец спорта, 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1000 мелочей, Дом мод,</w:t>
            </w:r>
            <w:r w:rsidR="00280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Юбилейная, б-р Курчат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б-р Луначарского, 15 квартал, Дом офиц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Полякова,18а квартал, ТГК, Со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бор, Кладбище, ТП-20</w:t>
            </w:r>
            <w:proofErr w:type="gramEnd"/>
          </w:p>
        </w:tc>
        <w:tc>
          <w:tcPr>
            <w:tcW w:w="2042" w:type="dxa"/>
            <w:gridSpan w:val="2"/>
            <w:vMerge w:val="restart"/>
          </w:tcPr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т. Разина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риморский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еволюционная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Обводное шоссе –</w:t>
            </w:r>
          </w:p>
          <w:p w:rsidR="004A5D0D" w:rsidRPr="0094238B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Поволжское шоссе</w:t>
            </w:r>
          </w:p>
        </w:tc>
        <w:tc>
          <w:tcPr>
            <w:tcW w:w="709" w:type="dxa"/>
            <w:gridSpan w:val="2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A5D0D" w:rsidRPr="0094238B" w:rsidRDefault="004A5D0D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4A5D0D" w:rsidRPr="0094238B" w:rsidRDefault="004A5D0D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vMerge w:val="restart"/>
          </w:tcPr>
          <w:p w:rsidR="004A5D0D" w:rsidRPr="00A76D4D" w:rsidRDefault="004A5D0D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  <w:p w:rsidR="004A5D0D" w:rsidRPr="00A76D4D" w:rsidRDefault="004A5D0D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6" w:type="dxa"/>
            <w:gridSpan w:val="5"/>
            <w:vMerge w:val="restart"/>
          </w:tcPr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2597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4A5D0D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Режим работы:</w:t>
            </w:r>
          </w:p>
          <w:p w:rsidR="004A5D0D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января по март и с октября по декабрь 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по выходным дням, </w:t>
            </w:r>
          </w:p>
          <w:p w:rsidR="004A5D0D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апреля по сентябрь </w:t>
            </w:r>
          </w:p>
          <w:p w:rsidR="00E67E3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792" w:type="dxa"/>
            <w:vMerge/>
            <w:tcBorders>
              <w:bottom w:val="single" w:sz="4" w:space="0" w:color="auto"/>
            </w:tcBorders>
          </w:tcPr>
          <w:p w:rsidR="004A5D0D" w:rsidRDefault="004A5D0D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bottom w:val="single" w:sz="4" w:space="0" w:color="auto"/>
            </w:tcBorders>
          </w:tcPr>
          <w:p w:rsidR="004A5D0D" w:rsidRPr="0094238B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Автобус БК – 1</w:t>
            </w: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:rsidR="004A5D0D" w:rsidRPr="00A76D4D" w:rsidRDefault="004A5D0D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6" w:type="dxa"/>
            <w:gridSpan w:val="5"/>
            <w:vMerge/>
            <w:tcBorders>
              <w:bottom w:val="single" w:sz="4" w:space="0" w:color="auto"/>
            </w:tcBorders>
          </w:tcPr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EE0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70"/>
        </w:trPr>
        <w:tc>
          <w:tcPr>
            <w:tcW w:w="560" w:type="dxa"/>
            <w:vMerge w:val="restart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5" w:type="dxa"/>
            <w:vMerge w:val="restart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2127" w:type="dxa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  <w:p w:rsidR="001F2F95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94238B" w:rsidRDefault="001F2F95" w:rsidP="002D3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792" w:type="dxa"/>
          </w:tcPr>
          <w:p w:rsidR="001F2F95" w:rsidRPr="00943B0C" w:rsidRDefault="001F2F95" w:rsidP="00280EE0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Белорусская,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Строитель,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товокзал,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Гидрострое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Громовой, Молокозавод, АТК КуЭСП,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Сосновый бор, Кладбище, ТП-20</w:t>
            </w:r>
            <w:proofErr w:type="gramEnd"/>
          </w:p>
        </w:tc>
        <w:tc>
          <w:tcPr>
            <w:tcW w:w="2042" w:type="dxa"/>
            <w:gridSpan w:val="2"/>
          </w:tcPr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Баныкина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  <w:gridSpan w:val="2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22" w:type="dxa"/>
            <w:textDirection w:val="btLr"/>
            <w:vAlign w:val="center"/>
          </w:tcPr>
          <w:p w:rsidR="001F2F95" w:rsidRPr="0094238B" w:rsidRDefault="001F2F95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F2F95" w:rsidRPr="0094238B" w:rsidRDefault="001F2F95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gridSpan w:val="3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3"/>
          </w:tcPr>
          <w:p w:rsidR="001F2F95" w:rsidRPr="00A76D4D" w:rsidRDefault="001F2F95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2" w:type="dxa"/>
            <w:gridSpan w:val="3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6" w:type="dxa"/>
            <w:gridSpan w:val="5"/>
          </w:tcPr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Тольятти, 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280EE0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0" w:type="dxa"/>
            <w:vMerge/>
          </w:tcPr>
          <w:p w:rsidR="001F2F95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F95" w:rsidRPr="0094238B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*ОП Зона отдыха</w:t>
            </w:r>
          </w:p>
          <w:p w:rsidR="001F2F95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6A084D" w:rsidRDefault="001F2F95" w:rsidP="00BE4F1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6A084D">
              <w:rPr>
                <w:b w:val="0"/>
                <w:sz w:val="20"/>
                <w:szCs w:val="20"/>
              </w:rPr>
              <w:t>(Поволжское шоссе)</w:t>
            </w:r>
          </w:p>
        </w:tc>
        <w:tc>
          <w:tcPr>
            <w:tcW w:w="3792" w:type="dxa"/>
          </w:tcPr>
          <w:p w:rsidR="001F2F95" w:rsidRPr="00943B0C" w:rsidRDefault="001F2F95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отдыха, Профилакторий,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лакторий Парк-О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Комзина,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товокзал,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Громовой, 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козавод, АТК КуЭСП,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</w:t>
            </w:r>
            <w:proofErr w:type="gramEnd"/>
          </w:p>
        </w:tc>
        <w:tc>
          <w:tcPr>
            <w:tcW w:w="2019" w:type="dxa"/>
          </w:tcPr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Комзина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  <w:gridSpan w:val="2"/>
          </w:tcPr>
          <w:p w:rsidR="001F2F95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81" w:type="dxa"/>
            <w:gridSpan w:val="3"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F2F95" w:rsidRPr="00A76D4D" w:rsidRDefault="001F2F95" w:rsidP="006369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5"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4"/>
          <w:wAfter w:w="137" w:type="dxa"/>
          <w:trHeight w:val="204"/>
        </w:trPr>
        <w:tc>
          <w:tcPr>
            <w:tcW w:w="560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5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84к</w:t>
            </w:r>
          </w:p>
        </w:tc>
        <w:tc>
          <w:tcPr>
            <w:tcW w:w="2127" w:type="dxa"/>
          </w:tcPr>
          <w:p w:rsidR="007259D2" w:rsidRPr="0094238B" w:rsidRDefault="007259D2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3792" w:type="dxa"/>
          </w:tcPr>
          <w:p w:rsidR="007259D2" w:rsidRPr="00943B0C" w:rsidRDefault="007259D2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Мясоко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бинат,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ортный цех, Автотран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портный цех, Матюшкино,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демика Скрябина, 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пийская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  <w:gridSpan w:val="2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7" w:type="dxa"/>
            <w:gridSpan w:val="2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</w:tcPr>
          <w:p w:rsidR="007259D2" w:rsidRPr="00A76D4D" w:rsidRDefault="007259D2" w:rsidP="0063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2" w:type="dxa"/>
            <w:gridSpan w:val="3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0" w:type="dxa"/>
            <w:gridSpan w:val="3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259D2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4"/>
          <w:wAfter w:w="137" w:type="dxa"/>
          <w:trHeight w:val="488"/>
        </w:trPr>
        <w:tc>
          <w:tcPr>
            <w:tcW w:w="560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5" w:type="dxa"/>
          </w:tcPr>
          <w:p w:rsidR="007259D2" w:rsidRPr="0094238B" w:rsidRDefault="004B17B6" w:rsidP="004B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</w:t>
            </w:r>
          </w:p>
        </w:tc>
        <w:tc>
          <w:tcPr>
            <w:tcW w:w="2127" w:type="dxa"/>
          </w:tcPr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Pr="0094238B" w:rsidRDefault="007259D2" w:rsidP="00AF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  <w:tc>
          <w:tcPr>
            <w:tcW w:w="3792" w:type="dxa"/>
          </w:tcPr>
          <w:p w:rsidR="007259D2" w:rsidRPr="00943B0C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ротехническая,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Вертикаль, ул. М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карова,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вый бор, Кладбище, ТП-20, Кладбище, Сосновый бор,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гулевское море, Школа №14,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Куйбышева, Во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зальная,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Зеленая,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щадь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  <w:r w:rsidR="00A8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709" w:type="dxa"/>
            <w:gridSpan w:val="2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957" w:type="dxa"/>
            <w:gridSpan w:val="2"/>
          </w:tcPr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259D2" w:rsidRPr="00A76D4D" w:rsidRDefault="007259D2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2" w:type="dxa"/>
            <w:gridSpan w:val="3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0" w:type="dxa"/>
            <w:gridSpan w:val="3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</w:tbl>
    <w:p w:rsidR="004B17B6" w:rsidRDefault="004B17B6" w:rsidP="0006757E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4B17B6" w:rsidSect="004E7692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565"/>
        <w:gridCol w:w="2124"/>
        <w:gridCol w:w="3797"/>
        <w:gridCol w:w="2040"/>
        <w:gridCol w:w="709"/>
        <w:gridCol w:w="822"/>
        <w:gridCol w:w="567"/>
        <w:gridCol w:w="1020"/>
        <w:gridCol w:w="851"/>
        <w:gridCol w:w="1133"/>
        <w:gridCol w:w="1679"/>
        <w:gridCol w:w="38"/>
      </w:tblGrid>
      <w:tr w:rsidR="004B17B6" w:rsidRPr="0094238B" w:rsidTr="00BF1D04">
        <w:trPr>
          <w:gridAfter w:val="1"/>
          <w:wAfter w:w="38" w:type="dxa"/>
          <w:trHeight w:val="599"/>
        </w:trPr>
        <w:tc>
          <w:tcPr>
            <w:tcW w:w="158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Сезонные маршруты</w:t>
            </w:r>
          </w:p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(период работы определяется ежегодным постановлением мэрии городского округа Тольятти)</w:t>
            </w:r>
          </w:p>
        </w:tc>
      </w:tr>
      <w:tr w:rsidR="004A5D0D" w:rsidRPr="0094238B" w:rsidTr="004A5D0D">
        <w:trPr>
          <w:trHeight w:val="235"/>
        </w:trPr>
        <w:tc>
          <w:tcPr>
            <w:tcW w:w="562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4A5D0D" w:rsidRPr="004E7692" w:rsidRDefault="004A5D0D" w:rsidP="00B875C7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7" w:type="dxa"/>
            <w:gridSpan w:val="2"/>
          </w:tcPr>
          <w:p w:rsidR="004A5D0D" w:rsidRPr="004E7692" w:rsidRDefault="004A5D0D" w:rsidP="00B875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5D0D" w:rsidRPr="0094238B" w:rsidTr="00F175CC">
        <w:trPr>
          <w:trHeight w:val="1134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4A5D0D" w:rsidRPr="0094238B" w:rsidRDefault="004A5D0D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2124" w:type="dxa"/>
          </w:tcPr>
          <w:p w:rsidR="004A5D0D" w:rsidRPr="0094238B" w:rsidRDefault="004A5D0D" w:rsidP="009452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4A5D0D" w:rsidRPr="00D062B4" w:rsidRDefault="004A5D0D" w:rsidP="0018315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Торпедо, Приморский б-р,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мелочей, Дом мод,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/т Сатурн, Универсам, Аптека,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ОРПОиН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УМР, ЗМК, База оборудов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ния, Автобаза №98, ТЭЦ, ЦЗЧ-2, ПТО,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  <w:proofErr w:type="gramEnd"/>
          </w:p>
        </w:tc>
        <w:tc>
          <w:tcPr>
            <w:tcW w:w="2040" w:type="dxa"/>
          </w:tcPr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Революционная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  <w:proofErr w:type="gramEnd"/>
          </w:p>
          <w:p w:rsidR="004A5D0D" w:rsidRPr="0094238B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4A5D0D" w:rsidRPr="0094238B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руемым </w:t>
            </w:r>
          </w:p>
          <w:p w:rsidR="004A5D0D" w:rsidRPr="0094238B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D062B4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D062B4" w:rsidRDefault="004A5D0D" w:rsidP="007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851" w:type="dxa"/>
          </w:tcPr>
          <w:p w:rsidR="004A5D0D" w:rsidRPr="0024010E" w:rsidRDefault="004A5D0D" w:rsidP="002401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</w:t>
            </w:r>
          </w:p>
        </w:tc>
        <w:tc>
          <w:tcPr>
            <w:tcW w:w="1133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Самарская обл.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1325"/>
        </w:trPr>
        <w:tc>
          <w:tcPr>
            <w:tcW w:w="562" w:type="dxa"/>
            <w:vMerge w:val="restart"/>
          </w:tcPr>
          <w:p w:rsidR="004A5D0D" w:rsidRDefault="004A5D0D" w:rsidP="00CF53C6">
            <w:pPr>
              <w:jc w:val="center"/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Merge w:val="restart"/>
          </w:tcPr>
          <w:p w:rsidR="004A5D0D" w:rsidRPr="0094238B" w:rsidRDefault="004A5D0D" w:rsidP="00CF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42д</w:t>
            </w:r>
          </w:p>
        </w:tc>
        <w:tc>
          <w:tcPr>
            <w:tcW w:w="2124" w:type="dxa"/>
          </w:tcPr>
          <w:p w:rsidR="004A5D0D" w:rsidRDefault="004A5D0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Есенина – </w:t>
            </w:r>
          </w:p>
          <w:p w:rsidR="004A5D0D" w:rsidRPr="0094238B" w:rsidRDefault="004A5D0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доровские луга</w:t>
            </w:r>
          </w:p>
          <w:p w:rsidR="004A5D0D" w:rsidRPr="0094238B" w:rsidRDefault="004A5D0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4A5D0D" w:rsidRPr="0044370F" w:rsidRDefault="004A5D0D" w:rsidP="00BE4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              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1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Федоровка (обра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, Школа № 12 (об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евая,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Яблоневая,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Яблоневая,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 Сад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вая,1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Садовая, Федоровские луга</w:t>
            </w:r>
            <w:proofErr w:type="gramEnd"/>
          </w:p>
        </w:tc>
        <w:tc>
          <w:tcPr>
            <w:tcW w:w="2040" w:type="dxa"/>
          </w:tcPr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Никонова – 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4A5D0D" w:rsidRPr="00B6194F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Сибирский (обратно Луговой</w:t>
            </w:r>
            <w:r w:rsidRPr="00B619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–</w:t>
            </w:r>
          </w:p>
          <w:p w:rsidR="004A5D0D" w:rsidRPr="0094238B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A5D0D" w:rsidRPr="0094238B" w:rsidRDefault="004A5D0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A5D0D" w:rsidRPr="0094238B" w:rsidRDefault="004A5D0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4A5D0D" w:rsidRPr="00A76D4D" w:rsidRDefault="004A5D0D" w:rsidP="009A5F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ВРО-3</w:t>
            </w:r>
          </w:p>
        </w:tc>
        <w:tc>
          <w:tcPr>
            <w:tcW w:w="1133" w:type="dxa"/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  <w:vMerge w:val="restart"/>
          </w:tcPr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1325"/>
        </w:trPr>
        <w:tc>
          <w:tcPr>
            <w:tcW w:w="562" w:type="dxa"/>
            <w:vMerge/>
          </w:tcPr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4A5D0D" w:rsidRPr="00D5065D" w:rsidRDefault="004A5D0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ОП ул. Есенина – ОП Микрорайон Нагорный – </w:t>
            </w:r>
          </w:p>
          <w:p w:rsidR="004A5D0D" w:rsidRPr="00D5065D" w:rsidRDefault="004A5D0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Есенина</w:t>
            </w:r>
          </w:p>
          <w:p w:rsidR="004A5D0D" w:rsidRPr="0094238B" w:rsidRDefault="004A5D0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(круглогодично еж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дневно)</w:t>
            </w:r>
          </w:p>
        </w:tc>
        <w:tc>
          <w:tcPr>
            <w:tcW w:w="3797" w:type="dxa"/>
          </w:tcPr>
          <w:p w:rsidR="004A5D0D" w:rsidRPr="00943B0C" w:rsidRDefault="004A5D0D" w:rsidP="002402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Есенина, 3 квартал, МСЧ № 8, Парк, ул. Л. Чайкиной, Универмаг,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Мясоком-бинат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Рынок, УТЭП, поселок                Жигулевское море, Тубдиспансер, ул. Восточная, ул. Высоковольтная,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Орен-бургский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проезд, микрорайон Нагорный, поселок Жигулевское море, УТЭП, Р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Мясокомбинат, Универмаг, ул. Л. Чайкиной, Парк, МСЧ № 8, 3 квартал, ул. Есенина</w:t>
            </w:r>
            <w:proofErr w:type="gramEnd"/>
          </w:p>
        </w:tc>
        <w:tc>
          <w:tcPr>
            <w:tcW w:w="2040" w:type="dxa"/>
          </w:tcPr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Механизаторов –</w:t>
            </w:r>
          </w:p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трасса М5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Параллельная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Коваленко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Высоковольтная – Майский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Нижегородская тра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са М5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Л. Чайкиной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4A5D0D" w:rsidRPr="0094238B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4A5D0D" w:rsidRPr="0094238B" w:rsidRDefault="004A5D0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A5D0D" w:rsidRPr="0094238B" w:rsidRDefault="004A5D0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D5065D" w:rsidRDefault="004A5D0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СК – 1</w:t>
            </w:r>
          </w:p>
        </w:tc>
        <w:tc>
          <w:tcPr>
            <w:tcW w:w="851" w:type="dxa"/>
            <w:vMerge/>
          </w:tcPr>
          <w:p w:rsidR="004A5D0D" w:rsidRPr="00A76D4D" w:rsidRDefault="004A5D0D" w:rsidP="00BE4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A5D0D" w:rsidRPr="00D5065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717" w:type="dxa"/>
            <w:gridSpan w:val="2"/>
            <w:vMerge/>
          </w:tcPr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F175CC">
        <w:trPr>
          <w:trHeight w:val="1852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4A5D0D" w:rsidRPr="0094238B" w:rsidRDefault="004A5D0D" w:rsidP="00D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</w:t>
            </w:r>
          </w:p>
        </w:tc>
        <w:tc>
          <w:tcPr>
            <w:tcW w:w="2124" w:type="dxa"/>
          </w:tcPr>
          <w:p w:rsidR="004A5D0D" w:rsidRPr="0094238B" w:rsidRDefault="004A5D0D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Есенина –</w:t>
            </w:r>
          </w:p>
          <w:p w:rsidR="004A5D0D" w:rsidRPr="0094238B" w:rsidRDefault="004A5D0D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/о Копылово</w:t>
            </w:r>
          </w:p>
          <w:p w:rsidR="004A5D0D" w:rsidRPr="0094238B" w:rsidRDefault="004A5D0D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4A5D0D" w:rsidRPr="00A230D0" w:rsidRDefault="004A5D0D" w:rsidP="00DC42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 8, Парк, ул. Л. Чайкиной, Универмаг, Мясоко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бинат, Рынок, УТЭП, пос. Жигулевское море, </w:t>
            </w:r>
            <w:r w:rsidRPr="009E3E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ВСО-5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451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обратно Школа №14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1-ая дачная, Переправа, 2-ая дачная, Зеленая стоянка</w:t>
            </w:r>
            <w:proofErr w:type="gramEnd"/>
          </w:p>
        </w:tc>
        <w:tc>
          <w:tcPr>
            <w:tcW w:w="2040" w:type="dxa"/>
          </w:tcPr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Есенина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4A5D0D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DC42A9">
            <w:pPr>
              <w:ind w:left="-104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30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обратно объездная дорога вдоль жилых домов по ул. </w:t>
            </w:r>
            <w:proofErr w:type="gramEnd"/>
          </w:p>
          <w:p w:rsidR="004A5D0D" w:rsidRDefault="004A5D0D" w:rsidP="00DC42A9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30D0">
              <w:rPr>
                <w:rFonts w:ascii="Times New Roman" w:hAnsi="Times New Roman" w:cs="Times New Roman"/>
                <w:i/>
                <w:sz w:val="20"/>
                <w:szCs w:val="20"/>
              </w:rPr>
              <w:t>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91CD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gramEnd"/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Бурлацкая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4A5D0D" w:rsidRPr="0094238B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5D0D" w:rsidRPr="0094238B" w:rsidRDefault="004A5D0D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94238B" w:rsidRDefault="004A5D0D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5D0D" w:rsidRPr="00A76D4D" w:rsidRDefault="004A5D0D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ЕВРО-3 </w:t>
            </w:r>
          </w:p>
          <w:p w:rsidR="004A5D0D" w:rsidRPr="00A76D4D" w:rsidRDefault="004A5D0D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A8711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2108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4A5D0D" w:rsidRPr="0094238B" w:rsidRDefault="004A5D0D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2124" w:type="dxa"/>
          </w:tcPr>
          <w:p w:rsidR="004A5D0D" w:rsidRDefault="004A5D0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Северо-Восточная – </w:t>
            </w:r>
          </w:p>
          <w:p w:rsidR="004A5D0D" w:rsidRPr="0094238B" w:rsidRDefault="004A5D0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4A5D0D" w:rsidRPr="00943B0C" w:rsidRDefault="004A5D0D" w:rsidP="00DD6F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Студенческая,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пр-т Ст. 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ОРПОиН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4A5D0D" w:rsidRPr="0094238B" w:rsidRDefault="004A5D0D" w:rsidP="00C83F4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DD6F6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DD6F65" w:rsidRDefault="004A5D0D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F65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4A5D0D" w:rsidRPr="003544CB" w:rsidRDefault="004A5D0D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A5D0D" w:rsidRPr="00A76D4D" w:rsidRDefault="004A5D0D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445005, </w:t>
            </w:r>
          </w:p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A5D0D" w:rsidRPr="00A87119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, 17-352</w:t>
            </w:r>
          </w:p>
        </w:tc>
      </w:tr>
      <w:tr w:rsidR="004A5D0D" w:rsidRPr="0094238B" w:rsidTr="00F175CC">
        <w:trPr>
          <w:trHeight w:val="3176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4A5D0D" w:rsidRPr="0094238B" w:rsidRDefault="004A5D0D" w:rsidP="009C03F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 201</w:t>
            </w:r>
          </w:p>
        </w:tc>
        <w:tc>
          <w:tcPr>
            <w:tcW w:w="2124" w:type="dxa"/>
          </w:tcPr>
          <w:p w:rsidR="004A5D0D" w:rsidRPr="0094238B" w:rsidRDefault="004A5D0D" w:rsidP="00EF3AB0">
            <w:pPr>
              <w:pStyle w:val="6"/>
              <w:spacing w:before="0" w:after="0"/>
              <w:jc w:val="center"/>
              <w:outlineLvl w:val="5"/>
              <w:rPr>
                <w:rFonts w:eastAsia="Calibri"/>
                <w:b w:val="0"/>
                <w:sz w:val="20"/>
                <w:szCs w:val="20"/>
              </w:rPr>
            </w:pPr>
            <w:r w:rsidRPr="0094238B">
              <w:rPr>
                <w:rFonts w:eastAsia="Calibri"/>
                <w:b w:val="0"/>
                <w:sz w:val="20"/>
                <w:szCs w:val="20"/>
              </w:rPr>
              <w:t>ОП Вега –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4A5D0D" w:rsidRDefault="004A5D0D" w:rsidP="00954529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 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ь, 4 квартал, Театральная, пр-т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вдоль дачных массивов </w:t>
            </w:r>
          </w:p>
          <w:p w:rsidR="004A5D0D" w:rsidRPr="00943B0C" w:rsidRDefault="004A5D0D" w:rsidP="009545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</w:t>
            </w:r>
          </w:p>
        </w:tc>
        <w:tc>
          <w:tcPr>
            <w:tcW w:w="2040" w:type="dxa"/>
          </w:tcPr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–</w:t>
            </w:r>
          </w:p>
          <w:p w:rsidR="004A5D0D" w:rsidRPr="0094238B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4A5D0D" w:rsidRPr="00951180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51180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10  </w:t>
            </w:r>
          </w:p>
        </w:tc>
        <w:tc>
          <w:tcPr>
            <w:tcW w:w="851" w:type="dxa"/>
          </w:tcPr>
          <w:p w:rsidR="004A5D0D" w:rsidRPr="00ED5FB5" w:rsidRDefault="004A5D0D" w:rsidP="00ED5F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Pr="0094238B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4A5D0D" w:rsidRPr="0094238B" w:rsidTr="00954529">
        <w:trPr>
          <w:trHeight w:val="163"/>
        </w:trPr>
        <w:tc>
          <w:tcPr>
            <w:tcW w:w="562" w:type="dxa"/>
            <w:vMerge w:val="restart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vMerge w:val="restart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2124" w:type="dxa"/>
            <w:vMerge w:val="restart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4A5D0D" w:rsidRPr="00467252" w:rsidRDefault="004A5D0D" w:rsidP="001F6922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Парк Победы, Кафе Салют,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Преображенский собор, Молодежный центр, ул. Свердлова, 2-ое комплексное общежитие, 1-ое комплек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ное общежитие,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АвтоВАЗтранс, Автопарковая, 18а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бованию)</w:t>
            </w:r>
            <w:proofErr w:type="gramEnd"/>
          </w:p>
        </w:tc>
        <w:tc>
          <w:tcPr>
            <w:tcW w:w="2040" w:type="dxa"/>
          </w:tcPr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Юбилейная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Борковская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4A5D0D" w:rsidRPr="0094238B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4A5D0D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1F6922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4A5D0D" w:rsidRPr="0094238B" w:rsidRDefault="004A5D0D" w:rsidP="001F6922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1F6922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4A5D0D" w:rsidRPr="0094238B" w:rsidRDefault="004A5D0D" w:rsidP="001F6922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5D0D" w:rsidRPr="00A76D4D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426289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426289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426289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A5D0D" w:rsidRPr="00426289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18315A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954529">
        <w:trPr>
          <w:trHeight w:val="2052"/>
        </w:trPr>
        <w:tc>
          <w:tcPr>
            <w:tcW w:w="562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4A5D0D" w:rsidRPr="00467252" w:rsidRDefault="004A5D0D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 8 квартал, Детский мир, 7 квартал, 3б квартал, Телецентр, к/т Ста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рополь, 4 квартал, Театральная, пр-т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Разина, Лицей искусств,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АвтоВАЗтранс, Автопарковая,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</w:p>
        </w:tc>
        <w:tc>
          <w:tcPr>
            <w:tcW w:w="2040" w:type="dxa"/>
          </w:tcPr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Ст. Разина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 w:val="restart"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05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F175CC">
        <w:trPr>
          <w:trHeight w:val="1149"/>
        </w:trPr>
        <w:tc>
          <w:tcPr>
            <w:tcW w:w="562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4A5D0D" w:rsidRPr="00467252" w:rsidRDefault="004A5D0D" w:rsidP="00DD36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Дворец спорта,                б-р Буденного, 8 квартал, 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Детский городок, д/с Лесной гол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сок, д/с Елочка, д/с Веселая семейка, д/с Соловушка, д/с Дубравушка, ул. Вор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шилова, Кафе Каскад, 10 квартал, б-р Луначарского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(обратное напра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ление)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16 квартал,  Строительная,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Тополиная (обратное направл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</w:t>
            </w:r>
            <w:proofErr w:type="gramStart"/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ябиновый 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б-р, ул. 70лет Октября, ул. Л. Яшина, 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веро-Вос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21 квартал (прямое направление),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18а квартал (обратное направление), 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Жукова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Ворошилова –</w:t>
            </w:r>
          </w:p>
          <w:p w:rsidR="004A5D0D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Дзержинского – </w:t>
            </w:r>
          </w:p>
          <w:p w:rsidR="004A5D0D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Тополиная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лет Октября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Л. Яшина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F175CC">
        <w:trPr>
          <w:trHeight w:val="333"/>
        </w:trPr>
        <w:tc>
          <w:tcPr>
            <w:tcW w:w="562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4A5D0D" w:rsidRPr="00467252" w:rsidRDefault="004A5D0D" w:rsidP="00523F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ул. Революционная, Стадион Торпедо, СК Олимп, поселок Приморский, ул. Фрунзе, 3 квартал, 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нинский пр-т, Дом связи, Пожарное депо, ул. Дзержинского, Московский пр-т, б-р Кулибина,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ВАЗ-транс, Автопарковая, 18а квартал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  <w:proofErr w:type="gramEnd"/>
          </w:p>
        </w:tc>
        <w:tc>
          <w:tcPr>
            <w:tcW w:w="2040" w:type="dxa"/>
          </w:tcPr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Московский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1B5456">
        <w:trPr>
          <w:trHeight w:val="2561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4A5D0D" w:rsidRPr="00467252" w:rsidRDefault="004A5D0D" w:rsidP="00EE69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Дворец спорта, б-р Буденного,8 квартал, 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Дилижанс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Детский городок, д/с Лесной голосок, д/с Елочка, д/с Веселая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б-р Здоровья, Детская больница, Медгородок, ул. 40лет Победы, Заводская, 12 квартал, Мол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дежная, Школа №82, Гостиница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</w:t>
            </w:r>
            <w:proofErr w:type="gramEnd"/>
          </w:p>
          <w:p w:rsidR="004A5D0D" w:rsidRPr="00467252" w:rsidRDefault="004A5D0D" w:rsidP="00F620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Встреча, ул. Полякова,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– </w:t>
            </w:r>
          </w:p>
          <w:p w:rsidR="004A5D0D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шоссе – </w:t>
            </w:r>
          </w:p>
          <w:p w:rsidR="004A5D0D" w:rsidRPr="00467252" w:rsidRDefault="004A5D0D" w:rsidP="00EE690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94238B" w:rsidRDefault="004A5D0D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94238B" w:rsidRDefault="004A5D0D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BF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468" w:rsidRPr="00075F26" w:rsidRDefault="00202468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26">
        <w:rPr>
          <w:rFonts w:ascii="Times New Roman" w:hAnsi="Times New Roman" w:cs="Times New Roman"/>
          <w:sz w:val="24"/>
          <w:szCs w:val="24"/>
        </w:rPr>
        <w:t xml:space="preserve">Муниципальные маршруты городского наземного электрического транспорта </w:t>
      </w: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202468" w:rsidRPr="0094238B" w:rsidTr="001B5456">
        <w:trPr>
          <w:trHeight w:val="1674"/>
        </w:trPr>
        <w:tc>
          <w:tcPr>
            <w:tcW w:w="567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мер маршрута</w:t>
            </w:r>
          </w:p>
        </w:tc>
        <w:tc>
          <w:tcPr>
            <w:tcW w:w="2126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улиц, по которым ос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ществляется движение ТС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ОП по маршруту</w:t>
            </w:r>
          </w:p>
        </w:tc>
        <w:tc>
          <w:tcPr>
            <w:tcW w:w="709" w:type="dxa"/>
            <w:textDirection w:val="btLr"/>
          </w:tcPr>
          <w:p w:rsidR="00202468" w:rsidRPr="00234BA0" w:rsidRDefault="00202468" w:rsidP="002F65C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r w:rsidR="002F65C7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нность маршрута,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2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</w:tcPr>
          <w:p w:rsidR="00D40444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07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D40444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и классы ТС,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симальное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2468" w:rsidRPr="00234BA0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794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Экол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гич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ские хара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тер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стики ТС</w:t>
            </w:r>
          </w:p>
        </w:tc>
        <w:tc>
          <w:tcPr>
            <w:tcW w:w="1134" w:type="dxa"/>
          </w:tcPr>
          <w:p w:rsidR="00D40444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осущест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  <w:p w:rsidR="00202468" w:rsidRPr="00234BA0" w:rsidRDefault="00073B4A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202468"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 или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ИП, 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маршруту</w:t>
            </w:r>
          </w:p>
        </w:tc>
      </w:tr>
      <w:tr w:rsidR="00F17B82" w:rsidRPr="00B25442" w:rsidTr="00B25442">
        <w:trPr>
          <w:trHeight w:val="214"/>
        </w:trPr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17B82" w:rsidRPr="00B25442" w:rsidRDefault="00F17B82" w:rsidP="00075F26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F17B82" w:rsidRPr="00B25442" w:rsidRDefault="00F17B82" w:rsidP="00075F26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17B82" w:rsidRPr="00B25442" w:rsidRDefault="00F17B8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032C" w:rsidRPr="00465827" w:rsidTr="00280EE0">
        <w:trPr>
          <w:trHeight w:val="1600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Гидростроевская – 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B2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Гидр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остроевская,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бокомбинат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ВЦМ,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3-я пр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Голосова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4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6032C" w:rsidRDefault="0076032C" w:rsidP="00B25442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BC5DA9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.01.1966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г.о. Тольятти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«Тольяттинское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троллейбусное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управление»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445045,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 Тольятти,</w:t>
            </w:r>
          </w:p>
          <w:p w:rsidR="002F65C7" w:rsidRPr="00EE6904" w:rsidRDefault="0076032C" w:rsidP="00F17B82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ул. Громовой,55</w:t>
            </w:r>
          </w:p>
        </w:tc>
      </w:tr>
      <w:tr w:rsidR="0076032C" w:rsidRPr="00465827" w:rsidTr="001B5456">
        <w:trPr>
          <w:trHeight w:val="2260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Трансформатор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4A3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1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055" w:rsidRPr="00954529">
              <w:rPr>
                <w:rFonts w:ascii="Times New Roman" w:hAnsi="Times New Roman" w:cs="Times New Roman"/>
                <w:sz w:val="20"/>
                <w:szCs w:val="20"/>
              </w:rPr>
              <w:t>ул. Победы,</w:t>
            </w:r>
            <w:r w:rsidRPr="00954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529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(обратно 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Гаг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орец 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Украи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76032C" w:rsidRPr="00CB7B33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  <w:proofErr w:type="gramStart"/>
            <w:r w:rsidR="005E66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B25442">
            <w:pPr>
              <w:ind w:left="-106"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1968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077226">
        <w:trPr>
          <w:trHeight w:val="1381"/>
        </w:trPr>
        <w:tc>
          <w:tcPr>
            <w:tcW w:w="567" w:type="dxa"/>
            <w:vMerge w:val="restart"/>
          </w:tcPr>
          <w:p w:rsidR="00306448" w:rsidRPr="00465827" w:rsidRDefault="00306448" w:rsidP="00D0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06448" w:rsidRPr="00465827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ул. Гидрострое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3798" w:type="dxa"/>
          </w:tcPr>
          <w:p w:rsidR="00306448" w:rsidRPr="00465827" w:rsidRDefault="00306448" w:rsidP="00C10013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театр, Колледж те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нического и художественного образов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 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Дом прир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Гидростроевская</w:t>
            </w:r>
            <w:proofErr w:type="gramEnd"/>
          </w:p>
        </w:tc>
        <w:tc>
          <w:tcPr>
            <w:tcW w:w="2041" w:type="dxa"/>
          </w:tcPr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Матросова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Кунеевская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Pr="00465827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vMerge w:val="restart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06448" w:rsidRPr="00465827" w:rsidRDefault="00306448" w:rsidP="003E289C">
            <w:pPr>
              <w:ind w:left="-106"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12</w:t>
            </w:r>
          </w:p>
        </w:tc>
        <w:tc>
          <w:tcPr>
            <w:tcW w:w="794" w:type="dxa"/>
            <w:vMerge w:val="restart"/>
          </w:tcPr>
          <w:p w:rsidR="00306448" w:rsidRPr="00465827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6448" w:rsidRPr="00465827" w:rsidRDefault="00306448" w:rsidP="00B92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04.12.1970</w:t>
            </w:r>
          </w:p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1B5456">
        <w:trPr>
          <w:trHeight w:val="1908"/>
        </w:trPr>
        <w:tc>
          <w:tcPr>
            <w:tcW w:w="567" w:type="dxa"/>
            <w:vMerge/>
          </w:tcPr>
          <w:p w:rsidR="00306448" w:rsidRDefault="00306448" w:rsidP="00D062B4">
            <w:pPr>
              <w:jc w:val="center"/>
            </w:pPr>
          </w:p>
        </w:tc>
        <w:tc>
          <w:tcPr>
            <w:tcW w:w="567" w:type="dxa"/>
            <w:vMerge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6448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* ОП Речной вокзал – ОП Зона отдыха</w:t>
            </w:r>
          </w:p>
        </w:tc>
        <w:tc>
          <w:tcPr>
            <w:tcW w:w="3798" w:type="dxa"/>
          </w:tcPr>
          <w:p w:rsidR="00306448" w:rsidRPr="00454C29" w:rsidRDefault="00306448" w:rsidP="00C10013">
            <w:pPr>
              <w:spacing w:line="21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Речной вокзал, ул.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Мурысева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театр, Колледж те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нического и художественного образов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, ул. Громовой, ул. Механизаторов, Спецавтохозяйство, Троллейбусное депо, ул. Карбышева, 27 квартал, Дом природы, Горсад, ул. Жилина, Магазин Светлана, ул. Гидростроевская, Автовокзал, Авто-вокзал, ул. Комзина, Парк-Отель, Профилакторий, Зона отдыха</w:t>
            </w:r>
            <w:proofErr w:type="gramEnd"/>
          </w:p>
        </w:tc>
        <w:tc>
          <w:tcPr>
            <w:tcW w:w="2041" w:type="dxa"/>
          </w:tcPr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Коммунистическая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Матросова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Громовой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Кунеевская–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Комсомольская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Мира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Родины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Комзина – </w:t>
            </w:r>
          </w:p>
          <w:p w:rsidR="00306448" w:rsidRPr="00465827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Лесопарковое шоссе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306448" w:rsidRDefault="00306448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06448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2C" w:rsidRPr="00465827" w:rsidTr="00DD1012">
        <w:trPr>
          <w:trHeight w:val="3308"/>
        </w:trPr>
        <w:tc>
          <w:tcPr>
            <w:tcW w:w="567" w:type="dxa"/>
          </w:tcPr>
          <w:p w:rsidR="0076032C" w:rsidRPr="00465827" w:rsidRDefault="0076032C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76032C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8 квартал – </w:t>
            </w:r>
          </w:p>
          <w:p w:rsidR="0076032C" w:rsidRPr="00465827" w:rsidRDefault="0076032C" w:rsidP="0092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</w:p>
        </w:tc>
        <w:tc>
          <w:tcPr>
            <w:tcW w:w="3798" w:type="dxa"/>
          </w:tcPr>
          <w:p w:rsidR="002F65C7" w:rsidRPr="00465827" w:rsidRDefault="00F67E99" w:rsidP="00C10013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8 квартал, б-р Будённого, Дворец Спорта, Приморский б-р, Магазин Экзотика, М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газин Русь, Дом быта Орбита, Магазин 1000 мелочей, Дом мод, к/т Сатурн, Ун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версам, Аптека,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Колледж технического и художественного образования, корпус 1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, Проектное управление, Учебный центр, Учебный центр, НТЦ, Кооперативная, Московский пр-т, б-р Кулибина, Лицей искусств, пр-т</w:t>
            </w: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т. Разина, Лесопитомник, ТВВКИСУ, Общежитие Современник, б-р Космонавтов, 12 квартал, Заводская, ул. 40 </w:t>
            </w: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лет Победы, Медгородок, Детская больница, б-р Здоровья, д/с Дубравушка, д/с Соловушка, д/с Веселая семейка, д/с Елочка, д/с Лесной голосок, Детский г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родок,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  <w:proofErr w:type="gramEnd"/>
          </w:p>
        </w:tc>
        <w:tc>
          <w:tcPr>
            <w:tcW w:w="2041" w:type="dxa"/>
          </w:tcPr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76032C" w:rsidRPr="00465827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709" w:type="dxa"/>
          </w:tcPr>
          <w:p w:rsidR="0076032C" w:rsidRPr="00465827" w:rsidRDefault="0076032C" w:rsidP="00F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67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67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32C" w:rsidRPr="00465827" w:rsidRDefault="0076032C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.01.1986</w:t>
            </w:r>
          </w:p>
        </w:tc>
        <w:tc>
          <w:tcPr>
            <w:tcW w:w="1701" w:type="dxa"/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719B3" w:rsidRPr="00465827" w:rsidTr="00480B28">
        <w:trPr>
          <w:trHeight w:val="151"/>
        </w:trPr>
        <w:tc>
          <w:tcPr>
            <w:tcW w:w="567" w:type="dxa"/>
          </w:tcPr>
          <w:p w:rsidR="003719B3" w:rsidRDefault="003719B3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19B3" w:rsidRDefault="003719B3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8 квартал</w:t>
            </w:r>
          </w:p>
        </w:tc>
        <w:tc>
          <w:tcPr>
            <w:tcW w:w="3798" w:type="dxa"/>
          </w:tcPr>
          <w:p w:rsidR="003719B3" w:rsidRDefault="009201AC" w:rsidP="00C10013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, Детский городок, д/с Лесной голосок, д/с Елочка, д/с Веселая семейка, д/с Соловушка, д/с Дубравушка, б-р Здоровья, Детская больница, Медг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родок, ул. 40 лет Победы, Заводская, 12 квартал, ул. Автостроителей, б-р Косм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навтов, ТВВКИСУ, Лесопитомник, пр-т</w:t>
            </w:r>
            <w:proofErr w:type="gramStart"/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т. Разина, Лицей искусств, б-р Кулиб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на, Московский пр-т, Кооперативная, НТЦ, Учебный центр, Учебный центр, Проектное управление, 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Колледж техн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 xml:space="preserve">ческого и художественного </w:t>
            </w:r>
            <w:proofErr w:type="gramStart"/>
            <w:r w:rsidR="00B07179">
              <w:rPr>
                <w:rFonts w:ascii="Times New Roman" w:hAnsi="Times New Roman" w:cs="Times New Roman"/>
                <w:sz w:val="20"/>
                <w:szCs w:val="20"/>
              </w:rPr>
              <w:t>образования, корпус 1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, Аптека, Универсам, к/т Сатурн, Дом мод, Магазин 1000 мелочей, Дом быта Орбита, Магазин Русь, Магазин Экзотика, Приморский б-р, Дворец Спорта, б-р Буденного, 8</w:t>
            </w:r>
            <w:r w:rsidR="00F67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proofErr w:type="gramEnd"/>
          </w:p>
        </w:tc>
        <w:tc>
          <w:tcPr>
            <w:tcW w:w="2041" w:type="dxa"/>
          </w:tcPr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3719B3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Революционная – Приморский</w:t>
            </w:r>
          </w:p>
        </w:tc>
        <w:tc>
          <w:tcPr>
            <w:tcW w:w="709" w:type="dxa"/>
          </w:tcPr>
          <w:p w:rsidR="003719B3" w:rsidRPr="00465827" w:rsidRDefault="003719B3" w:rsidP="004E65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65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65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845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77" w:type="dxa"/>
          </w:tcPr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3719B3" w:rsidRDefault="003719B3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19B3" w:rsidRPr="00465827" w:rsidRDefault="003719B3" w:rsidP="00BC5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.06.1987</w:t>
            </w:r>
          </w:p>
        </w:tc>
        <w:tc>
          <w:tcPr>
            <w:tcW w:w="1701" w:type="dxa"/>
          </w:tcPr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EF68E9">
        <w:trPr>
          <w:trHeight w:val="5086"/>
        </w:trPr>
        <w:tc>
          <w:tcPr>
            <w:tcW w:w="567" w:type="dxa"/>
          </w:tcPr>
          <w:p w:rsidR="00EE6904" w:rsidRPr="00465827" w:rsidRDefault="00EF68E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6" w:type="dxa"/>
          </w:tcPr>
          <w:p w:rsidR="00EF68E9" w:rsidRPr="00EF68E9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8 квартал –</w:t>
            </w:r>
          </w:p>
          <w:p w:rsidR="00EE6904" w:rsidRPr="00465827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Речной вокзал</w:t>
            </w:r>
          </w:p>
        </w:tc>
        <w:tc>
          <w:tcPr>
            <w:tcW w:w="3798" w:type="dxa"/>
          </w:tcPr>
          <w:p w:rsidR="00EE6904" w:rsidRPr="00465827" w:rsidRDefault="00EF68E9" w:rsidP="00C10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8 квартал, б-р Буденного, Дворец Спорта, Приморский б-р, Магазин Экзотика, М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газин Русь, Дом быта Орбита, Магазин 1000 мелочей, Дом мод, к/т Сатурн, Ун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версам, Аптека, Лицей искусств, пр-т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т. Разина, ГСК,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АвтоВАЗагро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АвтоВАЗ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ранс, Автопарковая, 18а квартал, Обво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ное шоссе, 19 квартал, 20 квартал, 21 квартал, Треугольник, Южное шоссе, Автозаводское шоссе, КВД, ул. Мичур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на, 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Многопрофильная больница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Магазин Автолюбитель, ул. Крупской, 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 xml:space="preserve">к/т </w:t>
            </w:r>
            <w:proofErr w:type="gramStart"/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Ава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гард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Техучилище</w:t>
            </w:r>
            <w:proofErr w:type="spellEnd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Детский мир, ул. М. Горького, Дв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рец молодежи, ул. Гагарина,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к/т Космос </w:t>
            </w:r>
            <w:r w:rsidRPr="0095452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Гостиница Волга</w:t>
            </w:r>
            <w:r w:rsidR="004A3572" w:rsidRPr="00954529">
              <w:rPr>
                <w:rFonts w:ascii="Times New Roman" w:hAnsi="Times New Roman" w:cs="Times New Roman"/>
                <w:i/>
                <w:sz w:val="20"/>
                <w:szCs w:val="20"/>
              </w:rPr>
              <w:t>, ул. Победы</w:t>
            </w:r>
            <w:r w:rsidRPr="00954529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Дом природы, 27 квартал, ул. Карбышева, Троллейбусное депо, Сп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цавтохозяйство, ул. Механизаторов, ул. Громовой, 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Колледж технического и х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дожественного образования, Молоде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Речной вокзал</w:t>
            </w:r>
            <w:proofErr w:type="gramEnd"/>
          </w:p>
        </w:tc>
        <w:tc>
          <w:tcPr>
            <w:tcW w:w="2041" w:type="dxa"/>
          </w:tcPr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– 50 лет Октября – Ленина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Победы)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EE6904" w:rsidRPr="00465827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822" w:type="dxa"/>
            <w:textDirection w:val="btLr"/>
            <w:vAlign w:val="center"/>
          </w:tcPr>
          <w:p w:rsidR="00EE6904" w:rsidRPr="0094238B" w:rsidRDefault="00EF68E9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EE6904" w:rsidRPr="0094238B" w:rsidRDefault="00EF68E9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EF68E9" w:rsidRDefault="00EF68E9" w:rsidP="00EF68E9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EE6904" w:rsidRPr="00465827" w:rsidRDefault="00EF68E9" w:rsidP="00F04D54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01.07.1984</w:t>
            </w:r>
          </w:p>
        </w:tc>
        <w:tc>
          <w:tcPr>
            <w:tcW w:w="1701" w:type="dxa"/>
          </w:tcPr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EE6904" w:rsidRPr="00933D30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1B5456">
        <w:trPr>
          <w:trHeight w:val="1842"/>
        </w:trPr>
        <w:tc>
          <w:tcPr>
            <w:tcW w:w="567" w:type="dxa"/>
            <w:tcBorders>
              <w:bottom w:val="single" w:sz="4" w:space="0" w:color="auto"/>
            </w:tcBorders>
          </w:tcPr>
          <w:p w:rsidR="00EE6904" w:rsidRPr="00051C9B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51C9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 – </w:t>
            </w:r>
          </w:p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E6904" w:rsidRPr="00D92B1B" w:rsidRDefault="00EE6904" w:rsidP="00954529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, ГАИ Комсомольского района (прямое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МСЧ №8,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E6904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– Механизаторов –</w:t>
            </w:r>
          </w:p>
          <w:p w:rsidR="00EE6904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Чайкиной –</w:t>
            </w:r>
          </w:p>
          <w:p w:rsidR="00EE6904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Ярославская –</w:t>
            </w:r>
          </w:p>
          <w:p w:rsidR="00EE6904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Поволжско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16,85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EE6904" w:rsidRPr="0094238B" w:rsidRDefault="00EE6904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954529">
            <w:pPr>
              <w:spacing w:line="228" w:lineRule="auto"/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E6904" w:rsidRPr="00465827" w:rsidRDefault="00EE6904" w:rsidP="00954529">
            <w:pPr>
              <w:spacing w:line="228" w:lineRule="auto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1B5456" w:rsidRPr="00465827" w:rsidTr="00DC42A9">
        <w:trPr>
          <w:trHeight w:val="56"/>
        </w:trPr>
        <w:tc>
          <w:tcPr>
            <w:tcW w:w="567" w:type="dxa"/>
            <w:vMerge w:val="restart"/>
          </w:tcPr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</w:tcPr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№ 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456" w:rsidRPr="00EF68E9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Речной вокзал –</w:t>
            </w:r>
          </w:p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5456" w:rsidRPr="00465827" w:rsidRDefault="001B5456" w:rsidP="00954529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театр, Колледж те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нического и художественного образов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Громовой, ул. Механизаторов, Спецавтохозяйство, Троллейбусное депо, ул. Карбышева, 27 квартал,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Хлебокомб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ВЦМ, 3-я проходная ВЦМ, Хим. колледж,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– Матросова–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Голосова –</w:t>
            </w:r>
          </w:p>
          <w:p w:rsidR="001B5456" w:rsidRPr="00465827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1B5456" w:rsidRPr="0094238B" w:rsidRDefault="001B5456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B5456" w:rsidRPr="0094238B" w:rsidRDefault="001B5456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По регулируемым т</w:t>
            </w: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B5456" w:rsidRDefault="001B5456" w:rsidP="00954529">
            <w:pPr>
              <w:spacing w:line="228" w:lineRule="auto"/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456" w:rsidRPr="00465827" w:rsidRDefault="001B5456" w:rsidP="00954529">
            <w:pPr>
              <w:spacing w:line="228" w:lineRule="auto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15.05.1990</w:t>
            </w:r>
          </w:p>
        </w:tc>
        <w:tc>
          <w:tcPr>
            <w:tcW w:w="1701" w:type="dxa"/>
            <w:vMerge w:val="restart"/>
          </w:tcPr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1B5456" w:rsidRPr="00933D30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1B5456" w:rsidRPr="00465827" w:rsidTr="004A5D0D">
        <w:trPr>
          <w:trHeight w:val="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5456" w:rsidRPr="00465827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5456" w:rsidRPr="00465827" w:rsidRDefault="001B5456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* ОП Речной вокзал –</w:t>
            </w:r>
          </w:p>
          <w:p w:rsidR="001B5456" w:rsidRPr="00465827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к/т Буревестник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5456" w:rsidRPr="00465827" w:rsidRDefault="001B5456" w:rsidP="00C10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Молодежный драматич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ский театр, Колледж технического и х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дожественного образования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ул. Гром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вой, ул. Механизаторов, Спецавтохозя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ство, Троллейбусное депо, ул. Карбыш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ва, 27 квартал,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ул. М. Горького (обра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Школа № 4, Магазин Северянка, к/т Буревестник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Коммунистическая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– Матросова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Мира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Голосова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Новозаводская – </w:t>
            </w:r>
          </w:p>
          <w:p w:rsidR="001B5456" w:rsidRPr="00465827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456" w:rsidRPr="00465827" w:rsidRDefault="001B5456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11,1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B5456" w:rsidRDefault="001B5456" w:rsidP="001B5456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1B5456" w:rsidRPr="00465827" w:rsidRDefault="001B5456" w:rsidP="001B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5456" w:rsidRPr="00933D30" w:rsidRDefault="001B5456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F9" w:rsidRPr="00465827" w:rsidTr="004A5D0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56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963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933D30" w:rsidRDefault="00997FF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442" w:rsidRDefault="00B25442" w:rsidP="00E77D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  <w:sectPr w:rsidR="00B25442" w:rsidSect="00B67C59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487"/>
        <w:gridCol w:w="9356"/>
      </w:tblGrid>
      <w:tr w:rsidR="00EE6904" w:rsidTr="004A5D0D">
        <w:tc>
          <w:tcPr>
            <w:tcW w:w="15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367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маршрутов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регулярных перевозок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размещено на официальном портале мэрии городского округа Тольятти в разделе «Департамент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ожного хозяйства и транспорта»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в подразделе «Расписание работы пассажирского транспорта»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Условные сокращения: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ТС – транспортное средство;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 – муниципальное предприятие;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ОМК – транспортное средство особо малого класса (длина до 5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ООО – общество с ограниченной ответственностью;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МК – транспортное средство малого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5 метров до 7,5 метра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ИП – индивидуальный предприниматель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транспортное средство среднего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7,5 метра до 10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– остановочный пункт;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транспортное средство большого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10 метров до 16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ОБК – транспортное средство особо большого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 (длина более чем 16 метров).</w:t>
            </w:r>
          </w:p>
        </w:tc>
      </w:tr>
    </w:tbl>
    <w:p w:rsidR="00E77D89" w:rsidRPr="00A0422F" w:rsidRDefault="00E77D89" w:rsidP="00C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7D89" w:rsidRPr="00A0422F" w:rsidSect="00B25442">
      <w:type w:val="continuous"/>
      <w:pgSz w:w="16838" w:h="11906" w:orient="landscape"/>
      <w:pgMar w:top="284" w:right="720" w:bottom="284" w:left="720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5A" w:rsidRDefault="00C50D5A" w:rsidP="00B41233">
      <w:pPr>
        <w:spacing w:after="0" w:line="240" w:lineRule="auto"/>
      </w:pPr>
      <w:r>
        <w:separator/>
      </w:r>
    </w:p>
  </w:endnote>
  <w:endnote w:type="continuationSeparator" w:id="0">
    <w:p w:rsidR="00C50D5A" w:rsidRDefault="00C50D5A" w:rsidP="00B4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5A" w:rsidRDefault="00C50D5A" w:rsidP="00B41233">
      <w:pPr>
        <w:spacing w:after="0" w:line="240" w:lineRule="auto"/>
      </w:pPr>
      <w:r>
        <w:separator/>
      </w:r>
    </w:p>
  </w:footnote>
  <w:footnote w:type="continuationSeparator" w:id="0">
    <w:p w:rsidR="00C50D5A" w:rsidRDefault="00C50D5A" w:rsidP="00B4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76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F6922" w:rsidRPr="00492FD7" w:rsidRDefault="001F6922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5A4D6C">
          <w:rPr>
            <w:rFonts w:ascii="Times New Roman" w:hAnsi="Times New Roman" w:cs="Times New Roman"/>
            <w:sz w:val="16"/>
          </w:rPr>
          <w:fldChar w:fldCharType="begin"/>
        </w:r>
        <w:r w:rsidRPr="005A4D6C">
          <w:rPr>
            <w:rFonts w:ascii="Times New Roman" w:hAnsi="Times New Roman" w:cs="Times New Roman"/>
            <w:sz w:val="16"/>
          </w:rPr>
          <w:instrText>PAGE   \* MERGEFORMAT</w:instrText>
        </w:r>
        <w:r w:rsidRPr="005A4D6C">
          <w:rPr>
            <w:rFonts w:ascii="Times New Roman" w:hAnsi="Times New Roman" w:cs="Times New Roman"/>
            <w:sz w:val="16"/>
          </w:rPr>
          <w:fldChar w:fldCharType="separate"/>
        </w:r>
        <w:r w:rsidR="00280EE0">
          <w:rPr>
            <w:rFonts w:ascii="Times New Roman" w:hAnsi="Times New Roman" w:cs="Times New Roman"/>
            <w:noProof/>
            <w:sz w:val="16"/>
          </w:rPr>
          <w:t>32</w:t>
        </w:r>
        <w:r w:rsidRPr="005A4D6C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1F6922" w:rsidRDefault="001F69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4AB3"/>
    <w:multiLevelType w:val="hybridMultilevel"/>
    <w:tmpl w:val="0D7A87F0"/>
    <w:lvl w:ilvl="0" w:tplc="D08645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5"/>
    <w:rsid w:val="0000063D"/>
    <w:rsid w:val="000030FB"/>
    <w:rsid w:val="0000444A"/>
    <w:rsid w:val="00005CAC"/>
    <w:rsid w:val="00006063"/>
    <w:rsid w:val="00006127"/>
    <w:rsid w:val="00007FCB"/>
    <w:rsid w:val="000113A5"/>
    <w:rsid w:val="0001316E"/>
    <w:rsid w:val="00016498"/>
    <w:rsid w:val="00027209"/>
    <w:rsid w:val="0003499B"/>
    <w:rsid w:val="00037E06"/>
    <w:rsid w:val="00040341"/>
    <w:rsid w:val="0004408A"/>
    <w:rsid w:val="00051C9B"/>
    <w:rsid w:val="00051D9E"/>
    <w:rsid w:val="00052B40"/>
    <w:rsid w:val="00053D29"/>
    <w:rsid w:val="00053D62"/>
    <w:rsid w:val="000562F5"/>
    <w:rsid w:val="00056D6E"/>
    <w:rsid w:val="00057E6F"/>
    <w:rsid w:val="0006149A"/>
    <w:rsid w:val="00062FF6"/>
    <w:rsid w:val="000656EA"/>
    <w:rsid w:val="0006757E"/>
    <w:rsid w:val="00071A80"/>
    <w:rsid w:val="00073B4A"/>
    <w:rsid w:val="00073E2A"/>
    <w:rsid w:val="0007460E"/>
    <w:rsid w:val="00075597"/>
    <w:rsid w:val="00075EDF"/>
    <w:rsid w:val="00075F26"/>
    <w:rsid w:val="000762F9"/>
    <w:rsid w:val="00077226"/>
    <w:rsid w:val="000827DE"/>
    <w:rsid w:val="00084201"/>
    <w:rsid w:val="000846FC"/>
    <w:rsid w:val="00085396"/>
    <w:rsid w:val="00093F3B"/>
    <w:rsid w:val="0009633D"/>
    <w:rsid w:val="000A6148"/>
    <w:rsid w:val="000B275C"/>
    <w:rsid w:val="000C0751"/>
    <w:rsid w:val="000C16E6"/>
    <w:rsid w:val="000C4118"/>
    <w:rsid w:val="000D09E9"/>
    <w:rsid w:val="000D1134"/>
    <w:rsid w:val="000D19A7"/>
    <w:rsid w:val="000D5900"/>
    <w:rsid w:val="000E10DC"/>
    <w:rsid w:val="000E55BA"/>
    <w:rsid w:val="000E5B8C"/>
    <w:rsid w:val="000E6CD5"/>
    <w:rsid w:val="000F2B9A"/>
    <w:rsid w:val="000F4D4D"/>
    <w:rsid w:val="000F69BA"/>
    <w:rsid w:val="000F6BCF"/>
    <w:rsid w:val="000F746E"/>
    <w:rsid w:val="00101A84"/>
    <w:rsid w:val="00101C24"/>
    <w:rsid w:val="001022EF"/>
    <w:rsid w:val="001038DE"/>
    <w:rsid w:val="00104786"/>
    <w:rsid w:val="00107BA5"/>
    <w:rsid w:val="00110C84"/>
    <w:rsid w:val="00111220"/>
    <w:rsid w:val="001127AC"/>
    <w:rsid w:val="001128F5"/>
    <w:rsid w:val="00122C0B"/>
    <w:rsid w:val="00123AE1"/>
    <w:rsid w:val="0012461C"/>
    <w:rsid w:val="00130343"/>
    <w:rsid w:val="00131399"/>
    <w:rsid w:val="00131451"/>
    <w:rsid w:val="00135417"/>
    <w:rsid w:val="00135765"/>
    <w:rsid w:val="00140591"/>
    <w:rsid w:val="001515B7"/>
    <w:rsid w:val="0015206D"/>
    <w:rsid w:val="00152A2E"/>
    <w:rsid w:val="00167A7F"/>
    <w:rsid w:val="00175E87"/>
    <w:rsid w:val="001815FB"/>
    <w:rsid w:val="001822C0"/>
    <w:rsid w:val="0018315A"/>
    <w:rsid w:val="00183E13"/>
    <w:rsid w:val="00185131"/>
    <w:rsid w:val="00190741"/>
    <w:rsid w:val="00193866"/>
    <w:rsid w:val="00197AA8"/>
    <w:rsid w:val="00197C56"/>
    <w:rsid w:val="001B0B11"/>
    <w:rsid w:val="001B1CD6"/>
    <w:rsid w:val="001B210F"/>
    <w:rsid w:val="001B27BE"/>
    <w:rsid w:val="001B5456"/>
    <w:rsid w:val="001B6DFE"/>
    <w:rsid w:val="001C4965"/>
    <w:rsid w:val="001C79C3"/>
    <w:rsid w:val="001C7CEC"/>
    <w:rsid w:val="001D1F15"/>
    <w:rsid w:val="001D24A9"/>
    <w:rsid w:val="001E41EF"/>
    <w:rsid w:val="001E4667"/>
    <w:rsid w:val="001E4722"/>
    <w:rsid w:val="001E6058"/>
    <w:rsid w:val="001E676B"/>
    <w:rsid w:val="001F0042"/>
    <w:rsid w:val="001F058B"/>
    <w:rsid w:val="001F222B"/>
    <w:rsid w:val="001F2F95"/>
    <w:rsid w:val="001F6922"/>
    <w:rsid w:val="00202468"/>
    <w:rsid w:val="00212023"/>
    <w:rsid w:val="0022152A"/>
    <w:rsid w:val="002227E8"/>
    <w:rsid w:val="00224BC3"/>
    <w:rsid w:val="00226DAD"/>
    <w:rsid w:val="0022721E"/>
    <w:rsid w:val="00231F75"/>
    <w:rsid w:val="002347A3"/>
    <w:rsid w:val="00234BA0"/>
    <w:rsid w:val="002353D4"/>
    <w:rsid w:val="00237325"/>
    <w:rsid w:val="0023755A"/>
    <w:rsid w:val="0023757C"/>
    <w:rsid w:val="0024010E"/>
    <w:rsid w:val="00240230"/>
    <w:rsid w:val="00242FAE"/>
    <w:rsid w:val="0024608B"/>
    <w:rsid w:val="00247BE0"/>
    <w:rsid w:val="00250B10"/>
    <w:rsid w:val="00250EE2"/>
    <w:rsid w:val="00260E0C"/>
    <w:rsid w:val="00262760"/>
    <w:rsid w:val="00265374"/>
    <w:rsid w:val="00265B4B"/>
    <w:rsid w:val="00265D6A"/>
    <w:rsid w:val="00271591"/>
    <w:rsid w:val="00274DD2"/>
    <w:rsid w:val="00275C4B"/>
    <w:rsid w:val="0027694B"/>
    <w:rsid w:val="00277620"/>
    <w:rsid w:val="00280D71"/>
    <w:rsid w:val="00280EE0"/>
    <w:rsid w:val="002824C5"/>
    <w:rsid w:val="00283239"/>
    <w:rsid w:val="00283B24"/>
    <w:rsid w:val="00292B16"/>
    <w:rsid w:val="0029316A"/>
    <w:rsid w:val="00296833"/>
    <w:rsid w:val="002A7CA6"/>
    <w:rsid w:val="002B174D"/>
    <w:rsid w:val="002B33BE"/>
    <w:rsid w:val="002B6B8D"/>
    <w:rsid w:val="002B7160"/>
    <w:rsid w:val="002C222D"/>
    <w:rsid w:val="002C284D"/>
    <w:rsid w:val="002C5A84"/>
    <w:rsid w:val="002D3E2C"/>
    <w:rsid w:val="002E3174"/>
    <w:rsid w:val="002E3208"/>
    <w:rsid w:val="002E5B77"/>
    <w:rsid w:val="002E6580"/>
    <w:rsid w:val="002E71B2"/>
    <w:rsid w:val="002F64CB"/>
    <w:rsid w:val="002F65C7"/>
    <w:rsid w:val="002F6B2C"/>
    <w:rsid w:val="002F7A36"/>
    <w:rsid w:val="003045A3"/>
    <w:rsid w:val="00305B43"/>
    <w:rsid w:val="00306448"/>
    <w:rsid w:val="00306EDD"/>
    <w:rsid w:val="00307EAB"/>
    <w:rsid w:val="00314211"/>
    <w:rsid w:val="003158AC"/>
    <w:rsid w:val="00316A0F"/>
    <w:rsid w:val="00316ECF"/>
    <w:rsid w:val="00317C2C"/>
    <w:rsid w:val="0032363B"/>
    <w:rsid w:val="00325021"/>
    <w:rsid w:val="00327EC4"/>
    <w:rsid w:val="00331B9F"/>
    <w:rsid w:val="0033258D"/>
    <w:rsid w:val="00343E8B"/>
    <w:rsid w:val="00346039"/>
    <w:rsid w:val="00347AEC"/>
    <w:rsid w:val="003544CB"/>
    <w:rsid w:val="00366422"/>
    <w:rsid w:val="00367752"/>
    <w:rsid w:val="003719B3"/>
    <w:rsid w:val="00381274"/>
    <w:rsid w:val="00382107"/>
    <w:rsid w:val="0038340F"/>
    <w:rsid w:val="003849CD"/>
    <w:rsid w:val="003951D1"/>
    <w:rsid w:val="003973C3"/>
    <w:rsid w:val="003B4794"/>
    <w:rsid w:val="003C070A"/>
    <w:rsid w:val="003C0EE9"/>
    <w:rsid w:val="003C3E71"/>
    <w:rsid w:val="003C5DA6"/>
    <w:rsid w:val="003C6556"/>
    <w:rsid w:val="003C72D7"/>
    <w:rsid w:val="003D4D5F"/>
    <w:rsid w:val="003D51CC"/>
    <w:rsid w:val="003D5CE8"/>
    <w:rsid w:val="003E12D6"/>
    <w:rsid w:val="003E289C"/>
    <w:rsid w:val="003E2A2A"/>
    <w:rsid w:val="003E56E0"/>
    <w:rsid w:val="003E72ED"/>
    <w:rsid w:val="003F0D73"/>
    <w:rsid w:val="003F5232"/>
    <w:rsid w:val="003F6380"/>
    <w:rsid w:val="0040049A"/>
    <w:rsid w:val="00401A2A"/>
    <w:rsid w:val="00401A81"/>
    <w:rsid w:val="004039AB"/>
    <w:rsid w:val="0040584E"/>
    <w:rsid w:val="00407D45"/>
    <w:rsid w:val="00410121"/>
    <w:rsid w:val="004132DA"/>
    <w:rsid w:val="0041774D"/>
    <w:rsid w:val="004207DA"/>
    <w:rsid w:val="00420FC6"/>
    <w:rsid w:val="00426289"/>
    <w:rsid w:val="00434DB9"/>
    <w:rsid w:val="00435214"/>
    <w:rsid w:val="00437B8E"/>
    <w:rsid w:val="004402FC"/>
    <w:rsid w:val="00441946"/>
    <w:rsid w:val="00442721"/>
    <w:rsid w:val="0044370F"/>
    <w:rsid w:val="004472C8"/>
    <w:rsid w:val="00452C45"/>
    <w:rsid w:val="004543CB"/>
    <w:rsid w:val="00454C29"/>
    <w:rsid w:val="00455AC2"/>
    <w:rsid w:val="004564D5"/>
    <w:rsid w:val="004570AC"/>
    <w:rsid w:val="00465827"/>
    <w:rsid w:val="0046602A"/>
    <w:rsid w:val="00467252"/>
    <w:rsid w:val="00474954"/>
    <w:rsid w:val="00477779"/>
    <w:rsid w:val="00480B28"/>
    <w:rsid w:val="004836AD"/>
    <w:rsid w:val="00484BD1"/>
    <w:rsid w:val="004862C8"/>
    <w:rsid w:val="00492AE1"/>
    <w:rsid w:val="00492FD7"/>
    <w:rsid w:val="00493743"/>
    <w:rsid w:val="0049437F"/>
    <w:rsid w:val="0049466D"/>
    <w:rsid w:val="004A3572"/>
    <w:rsid w:val="004A45E6"/>
    <w:rsid w:val="004A460A"/>
    <w:rsid w:val="004A5D0D"/>
    <w:rsid w:val="004A6AA8"/>
    <w:rsid w:val="004B06E5"/>
    <w:rsid w:val="004B17B6"/>
    <w:rsid w:val="004B7A49"/>
    <w:rsid w:val="004C03A9"/>
    <w:rsid w:val="004C0B8F"/>
    <w:rsid w:val="004C408C"/>
    <w:rsid w:val="004C4902"/>
    <w:rsid w:val="004C7BBF"/>
    <w:rsid w:val="004D34CB"/>
    <w:rsid w:val="004D5092"/>
    <w:rsid w:val="004D5ABF"/>
    <w:rsid w:val="004D7324"/>
    <w:rsid w:val="004E59E3"/>
    <w:rsid w:val="004E5CB8"/>
    <w:rsid w:val="004E65B7"/>
    <w:rsid w:val="004E6C45"/>
    <w:rsid w:val="004E7692"/>
    <w:rsid w:val="004F18BB"/>
    <w:rsid w:val="004F408E"/>
    <w:rsid w:val="004F6057"/>
    <w:rsid w:val="004F7CBE"/>
    <w:rsid w:val="00503A2C"/>
    <w:rsid w:val="0051222E"/>
    <w:rsid w:val="00512C94"/>
    <w:rsid w:val="00523FC2"/>
    <w:rsid w:val="00525E1E"/>
    <w:rsid w:val="00527EB0"/>
    <w:rsid w:val="00530311"/>
    <w:rsid w:val="00530585"/>
    <w:rsid w:val="00534560"/>
    <w:rsid w:val="005346F8"/>
    <w:rsid w:val="00540489"/>
    <w:rsid w:val="005407B4"/>
    <w:rsid w:val="0054346E"/>
    <w:rsid w:val="00545C61"/>
    <w:rsid w:val="0055596E"/>
    <w:rsid w:val="00556A40"/>
    <w:rsid w:val="00561E6B"/>
    <w:rsid w:val="00563DB0"/>
    <w:rsid w:val="00574981"/>
    <w:rsid w:val="00574C50"/>
    <w:rsid w:val="005754E5"/>
    <w:rsid w:val="005773F1"/>
    <w:rsid w:val="00586BB7"/>
    <w:rsid w:val="00590FC8"/>
    <w:rsid w:val="005922FE"/>
    <w:rsid w:val="005928D1"/>
    <w:rsid w:val="00596F07"/>
    <w:rsid w:val="005A49AB"/>
    <w:rsid w:val="005A4D6C"/>
    <w:rsid w:val="005A7778"/>
    <w:rsid w:val="005B60A6"/>
    <w:rsid w:val="005B6AB4"/>
    <w:rsid w:val="005B6C9A"/>
    <w:rsid w:val="005C02A5"/>
    <w:rsid w:val="005C24DA"/>
    <w:rsid w:val="005C2B17"/>
    <w:rsid w:val="005C580C"/>
    <w:rsid w:val="005C5BB6"/>
    <w:rsid w:val="005C60EA"/>
    <w:rsid w:val="005D018C"/>
    <w:rsid w:val="005D0348"/>
    <w:rsid w:val="005D11AB"/>
    <w:rsid w:val="005D14DA"/>
    <w:rsid w:val="005D14E9"/>
    <w:rsid w:val="005D188D"/>
    <w:rsid w:val="005D5E7E"/>
    <w:rsid w:val="005D63AD"/>
    <w:rsid w:val="005D6A26"/>
    <w:rsid w:val="005E023A"/>
    <w:rsid w:val="005E34EF"/>
    <w:rsid w:val="005E3B72"/>
    <w:rsid w:val="005E4C14"/>
    <w:rsid w:val="005E6592"/>
    <w:rsid w:val="005E660F"/>
    <w:rsid w:val="005F02E5"/>
    <w:rsid w:val="005F42BD"/>
    <w:rsid w:val="005F46D3"/>
    <w:rsid w:val="005F4A84"/>
    <w:rsid w:val="005F5582"/>
    <w:rsid w:val="005F575F"/>
    <w:rsid w:val="005F7742"/>
    <w:rsid w:val="00600ED9"/>
    <w:rsid w:val="00603BE3"/>
    <w:rsid w:val="00605E4F"/>
    <w:rsid w:val="006363CF"/>
    <w:rsid w:val="0063690D"/>
    <w:rsid w:val="00640B66"/>
    <w:rsid w:val="00641B11"/>
    <w:rsid w:val="006460CF"/>
    <w:rsid w:val="00652AC8"/>
    <w:rsid w:val="00656925"/>
    <w:rsid w:val="00660659"/>
    <w:rsid w:val="00660DAB"/>
    <w:rsid w:val="0066770A"/>
    <w:rsid w:val="00667ABA"/>
    <w:rsid w:val="006703BB"/>
    <w:rsid w:val="00672933"/>
    <w:rsid w:val="00673A4B"/>
    <w:rsid w:val="00675F1C"/>
    <w:rsid w:val="00683CB9"/>
    <w:rsid w:val="006849AF"/>
    <w:rsid w:val="00684E30"/>
    <w:rsid w:val="006855E2"/>
    <w:rsid w:val="006910A1"/>
    <w:rsid w:val="00693BE5"/>
    <w:rsid w:val="00695E40"/>
    <w:rsid w:val="006A084D"/>
    <w:rsid w:val="006A1057"/>
    <w:rsid w:val="006A51C7"/>
    <w:rsid w:val="006B06FC"/>
    <w:rsid w:val="006B2F6E"/>
    <w:rsid w:val="006B3959"/>
    <w:rsid w:val="006B40E1"/>
    <w:rsid w:val="006B6AAB"/>
    <w:rsid w:val="006B6AAF"/>
    <w:rsid w:val="006C0F9F"/>
    <w:rsid w:val="006D1926"/>
    <w:rsid w:val="006D7CAA"/>
    <w:rsid w:val="006E2513"/>
    <w:rsid w:val="006E629F"/>
    <w:rsid w:val="006F1CF5"/>
    <w:rsid w:val="006F29E7"/>
    <w:rsid w:val="006F38D8"/>
    <w:rsid w:val="006F6AA7"/>
    <w:rsid w:val="007025C2"/>
    <w:rsid w:val="0070614C"/>
    <w:rsid w:val="00707335"/>
    <w:rsid w:val="00707A87"/>
    <w:rsid w:val="00722054"/>
    <w:rsid w:val="0072237E"/>
    <w:rsid w:val="00724C81"/>
    <w:rsid w:val="00724D0B"/>
    <w:rsid w:val="007259D2"/>
    <w:rsid w:val="00726867"/>
    <w:rsid w:val="00730D0B"/>
    <w:rsid w:val="00732003"/>
    <w:rsid w:val="00733E57"/>
    <w:rsid w:val="00734070"/>
    <w:rsid w:val="00734934"/>
    <w:rsid w:val="00740166"/>
    <w:rsid w:val="00745F9D"/>
    <w:rsid w:val="00747CC7"/>
    <w:rsid w:val="00755797"/>
    <w:rsid w:val="00757152"/>
    <w:rsid w:val="0076032C"/>
    <w:rsid w:val="007647DD"/>
    <w:rsid w:val="00765C9A"/>
    <w:rsid w:val="00766665"/>
    <w:rsid w:val="007678F5"/>
    <w:rsid w:val="00771C3E"/>
    <w:rsid w:val="00774F19"/>
    <w:rsid w:val="007825B0"/>
    <w:rsid w:val="007868F6"/>
    <w:rsid w:val="00791688"/>
    <w:rsid w:val="007978CC"/>
    <w:rsid w:val="007A1423"/>
    <w:rsid w:val="007A2FFD"/>
    <w:rsid w:val="007A4EDF"/>
    <w:rsid w:val="007A55F4"/>
    <w:rsid w:val="007B0B50"/>
    <w:rsid w:val="007B0DBF"/>
    <w:rsid w:val="007B2B6E"/>
    <w:rsid w:val="007B5CA5"/>
    <w:rsid w:val="007B5F16"/>
    <w:rsid w:val="007B6776"/>
    <w:rsid w:val="007D0E48"/>
    <w:rsid w:val="007D24B5"/>
    <w:rsid w:val="007D4462"/>
    <w:rsid w:val="007E21A1"/>
    <w:rsid w:val="007E2783"/>
    <w:rsid w:val="007E4717"/>
    <w:rsid w:val="007F0A57"/>
    <w:rsid w:val="007F53F1"/>
    <w:rsid w:val="007F6BD1"/>
    <w:rsid w:val="008033D4"/>
    <w:rsid w:val="00806786"/>
    <w:rsid w:val="00810040"/>
    <w:rsid w:val="0081265C"/>
    <w:rsid w:val="00817A63"/>
    <w:rsid w:val="00826043"/>
    <w:rsid w:val="00826B7F"/>
    <w:rsid w:val="00830D62"/>
    <w:rsid w:val="00831FFB"/>
    <w:rsid w:val="008320A7"/>
    <w:rsid w:val="00836206"/>
    <w:rsid w:val="008374E3"/>
    <w:rsid w:val="0084502F"/>
    <w:rsid w:val="0084586A"/>
    <w:rsid w:val="00846899"/>
    <w:rsid w:val="008471DD"/>
    <w:rsid w:val="00851AFF"/>
    <w:rsid w:val="008539AE"/>
    <w:rsid w:val="00854272"/>
    <w:rsid w:val="00855402"/>
    <w:rsid w:val="00862ED9"/>
    <w:rsid w:val="00865FC5"/>
    <w:rsid w:val="00867E4C"/>
    <w:rsid w:val="00873B6D"/>
    <w:rsid w:val="008741F0"/>
    <w:rsid w:val="008742E3"/>
    <w:rsid w:val="00874BC6"/>
    <w:rsid w:val="0087596F"/>
    <w:rsid w:val="008768DC"/>
    <w:rsid w:val="008831CC"/>
    <w:rsid w:val="008910C1"/>
    <w:rsid w:val="00894FB6"/>
    <w:rsid w:val="00897836"/>
    <w:rsid w:val="008A050B"/>
    <w:rsid w:val="008A0AE9"/>
    <w:rsid w:val="008A2970"/>
    <w:rsid w:val="008B3386"/>
    <w:rsid w:val="008B5FD6"/>
    <w:rsid w:val="008B746B"/>
    <w:rsid w:val="008C108F"/>
    <w:rsid w:val="008D0270"/>
    <w:rsid w:val="008D0475"/>
    <w:rsid w:val="008D46D1"/>
    <w:rsid w:val="008D5FF5"/>
    <w:rsid w:val="008E537B"/>
    <w:rsid w:val="008E78BC"/>
    <w:rsid w:val="008F7E2F"/>
    <w:rsid w:val="00901D00"/>
    <w:rsid w:val="009028B2"/>
    <w:rsid w:val="009047E4"/>
    <w:rsid w:val="009078C8"/>
    <w:rsid w:val="00907B26"/>
    <w:rsid w:val="009143F0"/>
    <w:rsid w:val="009158C2"/>
    <w:rsid w:val="00917381"/>
    <w:rsid w:val="009201AC"/>
    <w:rsid w:val="00920FFA"/>
    <w:rsid w:val="00921835"/>
    <w:rsid w:val="00921E3C"/>
    <w:rsid w:val="0092525F"/>
    <w:rsid w:val="00931DDC"/>
    <w:rsid w:val="009331D9"/>
    <w:rsid w:val="009337C9"/>
    <w:rsid w:val="00933D30"/>
    <w:rsid w:val="009358A1"/>
    <w:rsid w:val="00937422"/>
    <w:rsid w:val="00941052"/>
    <w:rsid w:val="0094238B"/>
    <w:rsid w:val="00943B0C"/>
    <w:rsid w:val="009452A8"/>
    <w:rsid w:val="00950209"/>
    <w:rsid w:val="00951180"/>
    <w:rsid w:val="0095321B"/>
    <w:rsid w:val="00954529"/>
    <w:rsid w:val="0095633C"/>
    <w:rsid w:val="00956B54"/>
    <w:rsid w:val="0096193A"/>
    <w:rsid w:val="00962E1C"/>
    <w:rsid w:val="00963DA8"/>
    <w:rsid w:val="00967B09"/>
    <w:rsid w:val="009742C2"/>
    <w:rsid w:val="00974D17"/>
    <w:rsid w:val="00980246"/>
    <w:rsid w:val="009804B6"/>
    <w:rsid w:val="0098273E"/>
    <w:rsid w:val="00984938"/>
    <w:rsid w:val="00987D58"/>
    <w:rsid w:val="00990A0C"/>
    <w:rsid w:val="0099544C"/>
    <w:rsid w:val="00997FF9"/>
    <w:rsid w:val="009A0062"/>
    <w:rsid w:val="009A045D"/>
    <w:rsid w:val="009A365A"/>
    <w:rsid w:val="009A5F92"/>
    <w:rsid w:val="009B403C"/>
    <w:rsid w:val="009B4AB4"/>
    <w:rsid w:val="009C03FA"/>
    <w:rsid w:val="009C0BD7"/>
    <w:rsid w:val="009C7478"/>
    <w:rsid w:val="009E236F"/>
    <w:rsid w:val="009E55CD"/>
    <w:rsid w:val="009E7052"/>
    <w:rsid w:val="009F3F0E"/>
    <w:rsid w:val="009F41EC"/>
    <w:rsid w:val="009F6AFC"/>
    <w:rsid w:val="009F7193"/>
    <w:rsid w:val="00A0288D"/>
    <w:rsid w:val="00A0422F"/>
    <w:rsid w:val="00A074FF"/>
    <w:rsid w:val="00A11E63"/>
    <w:rsid w:val="00A1655E"/>
    <w:rsid w:val="00A21C88"/>
    <w:rsid w:val="00A238BE"/>
    <w:rsid w:val="00A26C87"/>
    <w:rsid w:val="00A305C8"/>
    <w:rsid w:val="00A3273F"/>
    <w:rsid w:val="00A414A5"/>
    <w:rsid w:val="00A51ADF"/>
    <w:rsid w:val="00A526CE"/>
    <w:rsid w:val="00A5381C"/>
    <w:rsid w:val="00A54DD5"/>
    <w:rsid w:val="00A57156"/>
    <w:rsid w:val="00A64D3E"/>
    <w:rsid w:val="00A679F2"/>
    <w:rsid w:val="00A703FE"/>
    <w:rsid w:val="00A72314"/>
    <w:rsid w:val="00A73C4D"/>
    <w:rsid w:val="00A73EEA"/>
    <w:rsid w:val="00A76D4D"/>
    <w:rsid w:val="00A77CC7"/>
    <w:rsid w:val="00A8182A"/>
    <w:rsid w:val="00A832FF"/>
    <w:rsid w:val="00A85203"/>
    <w:rsid w:val="00A852C7"/>
    <w:rsid w:val="00A85797"/>
    <w:rsid w:val="00A87119"/>
    <w:rsid w:val="00AA283A"/>
    <w:rsid w:val="00AB4B06"/>
    <w:rsid w:val="00AB6F53"/>
    <w:rsid w:val="00AC5495"/>
    <w:rsid w:val="00AD76E5"/>
    <w:rsid w:val="00AD7F3E"/>
    <w:rsid w:val="00AE5301"/>
    <w:rsid w:val="00AF43B9"/>
    <w:rsid w:val="00AF48F5"/>
    <w:rsid w:val="00AF50A8"/>
    <w:rsid w:val="00AF792C"/>
    <w:rsid w:val="00B01A51"/>
    <w:rsid w:val="00B02D6E"/>
    <w:rsid w:val="00B03403"/>
    <w:rsid w:val="00B07179"/>
    <w:rsid w:val="00B07467"/>
    <w:rsid w:val="00B12EA5"/>
    <w:rsid w:val="00B137A7"/>
    <w:rsid w:val="00B16E36"/>
    <w:rsid w:val="00B24BB0"/>
    <w:rsid w:val="00B25442"/>
    <w:rsid w:val="00B25710"/>
    <w:rsid w:val="00B30793"/>
    <w:rsid w:val="00B3656C"/>
    <w:rsid w:val="00B37B1F"/>
    <w:rsid w:val="00B41233"/>
    <w:rsid w:val="00B426D9"/>
    <w:rsid w:val="00B44D9B"/>
    <w:rsid w:val="00B6194F"/>
    <w:rsid w:val="00B63CE2"/>
    <w:rsid w:val="00B660B4"/>
    <w:rsid w:val="00B6667B"/>
    <w:rsid w:val="00B67C59"/>
    <w:rsid w:val="00B704CD"/>
    <w:rsid w:val="00B7329D"/>
    <w:rsid w:val="00B76475"/>
    <w:rsid w:val="00B77D9B"/>
    <w:rsid w:val="00B8030F"/>
    <w:rsid w:val="00B8460F"/>
    <w:rsid w:val="00B875C7"/>
    <w:rsid w:val="00B923A9"/>
    <w:rsid w:val="00B926C4"/>
    <w:rsid w:val="00B92E31"/>
    <w:rsid w:val="00B93F24"/>
    <w:rsid w:val="00B954C2"/>
    <w:rsid w:val="00B96B80"/>
    <w:rsid w:val="00BA12A7"/>
    <w:rsid w:val="00BA79D2"/>
    <w:rsid w:val="00BB14B8"/>
    <w:rsid w:val="00BB18AC"/>
    <w:rsid w:val="00BB36E7"/>
    <w:rsid w:val="00BB4AE4"/>
    <w:rsid w:val="00BB50DF"/>
    <w:rsid w:val="00BC022F"/>
    <w:rsid w:val="00BC0889"/>
    <w:rsid w:val="00BC512A"/>
    <w:rsid w:val="00BC552C"/>
    <w:rsid w:val="00BC5DA9"/>
    <w:rsid w:val="00BD0DF5"/>
    <w:rsid w:val="00BD3C3B"/>
    <w:rsid w:val="00BD4B1E"/>
    <w:rsid w:val="00BD4B72"/>
    <w:rsid w:val="00BD6391"/>
    <w:rsid w:val="00BE2569"/>
    <w:rsid w:val="00BE4F1A"/>
    <w:rsid w:val="00BE6242"/>
    <w:rsid w:val="00BE7512"/>
    <w:rsid w:val="00BE7814"/>
    <w:rsid w:val="00BF1D04"/>
    <w:rsid w:val="00BF5AF3"/>
    <w:rsid w:val="00C0518A"/>
    <w:rsid w:val="00C05E27"/>
    <w:rsid w:val="00C07C18"/>
    <w:rsid w:val="00C10013"/>
    <w:rsid w:val="00C10FC1"/>
    <w:rsid w:val="00C11713"/>
    <w:rsid w:val="00C12DEB"/>
    <w:rsid w:val="00C216BD"/>
    <w:rsid w:val="00C21868"/>
    <w:rsid w:val="00C22E8F"/>
    <w:rsid w:val="00C22F9F"/>
    <w:rsid w:val="00C24194"/>
    <w:rsid w:val="00C241AF"/>
    <w:rsid w:val="00C2717E"/>
    <w:rsid w:val="00C32435"/>
    <w:rsid w:val="00C378A1"/>
    <w:rsid w:val="00C37A8C"/>
    <w:rsid w:val="00C41FC8"/>
    <w:rsid w:val="00C42AC2"/>
    <w:rsid w:val="00C50D5A"/>
    <w:rsid w:val="00C51A94"/>
    <w:rsid w:val="00C578FA"/>
    <w:rsid w:val="00C65381"/>
    <w:rsid w:val="00C74689"/>
    <w:rsid w:val="00C74D29"/>
    <w:rsid w:val="00C75636"/>
    <w:rsid w:val="00C77BA8"/>
    <w:rsid w:val="00C83F49"/>
    <w:rsid w:val="00C970DE"/>
    <w:rsid w:val="00CA091C"/>
    <w:rsid w:val="00CA0FDB"/>
    <w:rsid w:val="00CA1719"/>
    <w:rsid w:val="00CA37D1"/>
    <w:rsid w:val="00CA42B9"/>
    <w:rsid w:val="00CA7E01"/>
    <w:rsid w:val="00CB0A87"/>
    <w:rsid w:val="00CB2EEC"/>
    <w:rsid w:val="00CB7B33"/>
    <w:rsid w:val="00CC1B83"/>
    <w:rsid w:val="00CC30E0"/>
    <w:rsid w:val="00CC6A22"/>
    <w:rsid w:val="00CD3548"/>
    <w:rsid w:val="00CE5462"/>
    <w:rsid w:val="00CE5B5D"/>
    <w:rsid w:val="00CE6CB6"/>
    <w:rsid w:val="00CE798E"/>
    <w:rsid w:val="00CF2E66"/>
    <w:rsid w:val="00CF53C6"/>
    <w:rsid w:val="00D002D1"/>
    <w:rsid w:val="00D0233B"/>
    <w:rsid w:val="00D04FD3"/>
    <w:rsid w:val="00D05F46"/>
    <w:rsid w:val="00D062B4"/>
    <w:rsid w:val="00D12635"/>
    <w:rsid w:val="00D1362B"/>
    <w:rsid w:val="00D14AFB"/>
    <w:rsid w:val="00D15FC3"/>
    <w:rsid w:val="00D176AD"/>
    <w:rsid w:val="00D17B15"/>
    <w:rsid w:val="00D23616"/>
    <w:rsid w:val="00D25499"/>
    <w:rsid w:val="00D2679C"/>
    <w:rsid w:val="00D2788D"/>
    <w:rsid w:val="00D3263F"/>
    <w:rsid w:val="00D33376"/>
    <w:rsid w:val="00D40444"/>
    <w:rsid w:val="00D42685"/>
    <w:rsid w:val="00D5065D"/>
    <w:rsid w:val="00D514FE"/>
    <w:rsid w:val="00D51E49"/>
    <w:rsid w:val="00D57324"/>
    <w:rsid w:val="00D60F1B"/>
    <w:rsid w:val="00D6210C"/>
    <w:rsid w:val="00D66F3D"/>
    <w:rsid w:val="00D67FE1"/>
    <w:rsid w:val="00D70AFF"/>
    <w:rsid w:val="00D76D3A"/>
    <w:rsid w:val="00D806FA"/>
    <w:rsid w:val="00D81223"/>
    <w:rsid w:val="00D82718"/>
    <w:rsid w:val="00D86121"/>
    <w:rsid w:val="00D8730F"/>
    <w:rsid w:val="00D925BC"/>
    <w:rsid w:val="00D92B1B"/>
    <w:rsid w:val="00D95D90"/>
    <w:rsid w:val="00DA2A14"/>
    <w:rsid w:val="00DA3886"/>
    <w:rsid w:val="00DA63EF"/>
    <w:rsid w:val="00DB2C81"/>
    <w:rsid w:val="00DB3494"/>
    <w:rsid w:val="00DB4496"/>
    <w:rsid w:val="00DB4F06"/>
    <w:rsid w:val="00DB5018"/>
    <w:rsid w:val="00DB61B2"/>
    <w:rsid w:val="00DB7387"/>
    <w:rsid w:val="00DC42A9"/>
    <w:rsid w:val="00DC6F5A"/>
    <w:rsid w:val="00DC744D"/>
    <w:rsid w:val="00DD1012"/>
    <w:rsid w:val="00DD2CEF"/>
    <w:rsid w:val="00DD3624"/>
    <w:rsid w:val="00DD550C"/>
    <w:rsid w:val="00DD6F65"/>
    <w:rsid w:val="00DE40B2"/>
    <w:rsid w:val="00DF140B"/>
    <w:rsid w:val="00DF4C31"/>
    <w:rsid w:val="00DF7F00"/>
    <w:rsid w:val="00E001E2"/>
    <w:rsid w:val="00E05531"/>
    <w:rsid w:val="00E06275"/>
    <w:rsid w:val="00E106EB"/>
    <w:rsid w:val="00E138C4"/>
    <w:rsid w:val="00E141D3"/>
    <w:rsid w:val="00E144E6"/>
    <w:rsid w:val="00E225E6"/>
    <w:rsid w:val="00E23D3D"/>
    <w:rsid w:val="00E34903"/>
    <w:rsid w:val="00E34E65"/>
    <w:rsid w:val="00E35A77"/>
    <w:rsid w:val="00E36B81"/>
    <w:rsid w:val="00E41309"/>
    <w:rsid w:val="00E42900"/>
    <w:rsid w:val="00E4414F"/>
    <w:rsid w:val="00E450E0"/>
    <w:rsid w:val="00E50221"/>
    <w:rsid w:val="00E60F08"/>
    <w:rsid w:val="00E64122"/>
    <w:rsid w:val="00E65A81"/>
    <w:rsid w:val="00E67E3D"/>
    <w:rsid w:val="00E719D2"/>
    <w:rsid w:val="00E71A52"/>
    <w:rsid w:val="00E730D5"/>
    <w:rsid w:val="00E7565D"/>
    <w:rsid w:val="00E77D89"/>
    <w:rsid w:val="00E82858"/>
    <w:rsid w:val="00E82CB7"/>
    <w:rsid w:val="00E8322E"/>
    <w:rsid w:val="00E867D4"/>
    <w:rsid w:val="00E9022B"/>
    <w:rsid w:val="00E94367"/>
    <w:rsid w:val="00E95400"/>
    <w:rsid w:val="00EA2287"/>
    <w:rsid w:val="00EA7021"/>
    <w:rsid w:val="00EB0ED5"/>
    <w:rsid w:val="00EB13BA"/>
    <w:rsid w:val="00EB2CFC"/>
    <w:rsid w:val="00EB40AB"/>
    <w:rsid w:val="00EB5638"/>
    <w:rsid w:val="00EB621D"/>
    <w:rsid w:val="00EB70E0"/>
    <w:rsid w:val="00EC0CAC"/>
    <w:rsid w:val="00EC1587"/>
    <w:rsid w:val="00EC2218"/>
    <w:rsid w:val="00EC487F"/>
    <w:rsid w:val="00ED5AC6"/>
    <w:rsid w:val="00ED5FB5"/>
    <w:rsid w:val="00EE02A4"/>
    <w:rsid w:val="00EE2E01"/>
    <w:rsid w:val="00EE4B05"/>
    <w:rsid w:val="00EE592E"/>
    <w:rsid w:val="00EE5FE4"/>
    <w:rsid w:val="00EE6904"/>
    <w:rsid w:val="00EF2159"/>
    <w:rsid w:val="00EF23B6"/>
    <w:rsid w:val="00EF2750"/>
    <w:rsid w:val="00EF3AB0"/>
    <w:rsid w:val="00EF68E9"/>
    <w:rsid w:val="00F00360"/>
    <w:rsid w:val="00F01055"/>
    <w:rsid w:val="00F02D4D"/>
    <w:rsid w:val="00F04D54"/>
    <w:rsid w:val="00F071FD"/>
    <w:rsid w:val="00F15033"/>
    <w:rsid w:val="00F175CC"/>
    <w:rsid w:val="00F17B82"/>
    <w:rsid w:val="00F22A91"/>
    <w:rsid w:val="00F24137"/>
    <w:rsid w:val="00F24C29"/>
    <w:rsid w:val="00F308BC"/>
    <w:rsid w:val="00F34FBB"/>
    <w:rsid w:val="00F35176"/>
    <w:rsid w:val="00F3616E"/>
    <w:rsid w:val="00F47954"/>
    <w:rsid w:val="00F500F5"/>
    <w:rsid w:val="00F5049C"/>
    <w:rsid w:val="00F504A1"/>
    <w:rsid w:val="00F50802"/>
    <w:rsid w:val="00F51FD1"/>
    <w:rsid w:val="00F52163"/>
    <w:rsid w:val="00F57D2F"/>
    <w:rsid w:val="00F620A9"/>
    <w:rsid w:val="00F65D32"/>
    <w:rsid w:val="00F67E99"/>
    <w:rsid w:val="00F67EB1"/>
    <w:rsid w:val="00F719A0"/>
    <w:rsid w:val="00F72915"/>
    <w:rsid w:val="00F730C2"/>
    <w:rsid w:val="00F76316"/>
    <w:rsid w:val="00F80753"/>
    <w:rsid w:val="00F81CD7"/>
    <w:rsid w:val="00F823CA"/>
    <w:rsid w:val="00F825F5"/>
    <w:rsid w:val="00F834A4"/>
    <w:rsid w:val="00F83E3B"/>
    <w:rsid w:val="00F861FB"/>
    <w:rsid w:val="00F86CA1"/>
    <w:rsid w:val="00F87D27"/>
    <w:rsid w:val="00F907E3"/>
    <w:rsid w:val="00F952DA"/>
    <w:rsid w:val="00F96F83"/>
    <w:rsid w:val="00F97488"/>
    <w:rsid w:val="00FA2E76"/>
    <w:rsid w:val="00FA4B93"/>
    <w:rsid w:val="00FB08DE"/>
    <w:rsid w:val="00FC5671"/>
    <w:rsid w:val="00FC59A9"/>
    <w:rsid w:val="00FD09F5"/>
    <w:rsid w:val="00FD6A7F"/>
    <w:rsid w:val="00FD74B0"/>
    <w:rsid w:val="00FE5DEF"/>
    <w:rsid w:val="00FF1F73"/>
    <w:rsid w:val="00FF2053"/>
    <w:rsid w:val="00FF6CA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  <w:style w:type="table" w:customStyle="1" w:styleId="4">
    <w:name w:val="Сетка таблицы4"/>
    <w:basedOn w:val="a1"/>
    <w:next w:val="a3"/>
    <w:uiPriority w:val="59"/>
    <w:rsid w:val="004A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  <w:style w:type="table" w:customStyle="1" w:styleId="4">
    <w:name w:val="Сетка таблицы4"/>
    <w:basedOn w:val="a1"/>
    <w:next w:val="a3"/>
    <w:uiPriority w:val="59"/>
    <w:rsid w:val="004A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E2E8-9209-49A1-BBF0-4B7E9C3D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33</Pages>
  <Words>12708</Words>
  <Characters>72436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2016-08-05T04:29:00Z</cp:lastPrinted>
  <dcterms:created xsi:type="dcterms:W3CDTF">2018-12-07T07:03:00Z</dcterms:created>
  <dcterms:modified xsi:type="dcterms:W3CDTF">2018-12-07T07:42:00Z</dcterms:modified>
</cp:coreProperties>
</file>