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CF" w:rsidRPr="005B60A6" w:rsidRDefault="006363CF" w:rsidP="00C378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02D4D" w:rsidRDefault="00F02D4D" w:rsidP="00F0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7397115</wp:posOffset>
                </wp:positionH>
                <wp:positionV relativeFrom="paragraph">
                  <wp:posOffset>47625</wp:posOffset>
                </wp:positionV>
                <wp:extent cx="2543810" cy="879475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 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распоряжением</w:t>
                            </w: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заместителя мэра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округа Тольятти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42333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B2EEC" w:rsidRDefault="00CB2EEC" w:rsidP="00F02D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82.45pt;margin-top:3.75pt;width:200.3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" stroked="f">
                <v:textbox>
                  <w:txbxContent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 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распоряжением</w:t>
                      </w: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заместителя мэра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городского округа Тольятти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 </w:t>
                      </w:r>
                      <w:r w:rsidRPr="0042333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B2EEC" w:rsidRDefault="00CB2EEC" w:rsidP="00F02D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2D4D" w:rsidRDefault="00F02D4D" w:rsidP="00F02D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D4D" w:rsidRDefault="00F02D4D" w:rsidP="005E34E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792C" w:rsidRPr="00F02D4D" w:rsidRDefault="00075EDF" w:rsidP="005E34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5B6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870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01"/>
        <w:gridCol w:w="2125"/>
        <w:gridCol w:w="3792"/>
        <w:gridCol w:w="2018"/>
        <w:gridCol w:w="27"/>
        <w:gridCol w:w="682"/>
        <w:gridCol w:w="27"/>
        <w:gridCol w:w="823"/>
        <w:gridCol w:w="28"/>
        <w:gridCol w:w="539"/>
        <w:gridCol w:w="28"/>
        <w:gridCol w:w="934"/>
        <w:gridCol w:w="24"/>
        <w:gridCol w:w="827"/>
        <w:gridCol w:w="24"/>
        <w:gridCol w:w="1110"/>
        <w:gridCol w:w="24"/>
        <w:gridCol w:w="1678"/>
        <w:gridCol w:w="28"/>
      </w:tblGrid>
      <w:tr w:rsidR="006703BB" w:rsidRPr="00343E8B" w:rsidTr="001C79C3">
        <w:trPr>
          <w:gridAfter w:val="1"/>
          <w:wAfter w:w="28" w:type="dxa"/>
          <w:trHeight w:val="1873"/>
        </w:trPr>
        <w:tc>
          <w:tcPr>
            <w:tcW w:w="531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60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5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движение ТС между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км</w:t>
            </w:r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регулярных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962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1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  <w:gridSpan w:val="2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  <w:gridSpan w:val="2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F02D4D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F02D4D" w:rsidRPr="00F02D4D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F02D4D" w:rsidRPr="00F02D4D" w:rsidRDefault="00F02D4D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F02D4D" w:rsidRPr="00F02D4D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06EDD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1022EF" w:rsidRDefault="001022E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  <w:p w:rsidR="00BA12A7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A7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A7" w:rsidRPr="0094238B" w:rsidRDefault="00BA12A7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1022EF" w:rsidRPr="0094238B" w:rsidRDefault="00C22E8F" w:rsidP="000030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</w:p>
        </w:tc>
        <w:tc>
          <w:tcPr>
            <w:tcW w:w="2045" w:type="dxa"/>
            <w:gridSpan w:val="2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  <w:gridSpan w:val="2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76032C" w:rsidRDefault="001022EF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1022EF" w:rsidRPr="0094238B" w:rsidRDefault="001022EF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33258D" w:rsidRDefault="001022EF" w:rsidP="003325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22EF" w:rsidRPr="0094238B" w:rsidRDefault="001022EF" w:rsidP="003325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gridSpan w:val="2"/>
          </w:tcPr>
          <w:p w:rsidR="00D81223" w:rsidRPr="00A76D4D" w:rsidRDefault="00D81223" w:rsidP="00C378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E9022B" w:rsidRPr="00A76D4D" w:rsidRDefault="00E9022B" w:rsidP="00C378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F02D4D" w:rsidRPr="0044370F" w:rsidRDefault="00F02D4D" w:rsidP="00E00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море, УТЭП,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нок, АТК </w:t>
            </w:r>
            <w:proofErr w:type="spellStart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="00F83E3B">
              <w:rPr>
                <w:rFonts w:ascii="Times New Roman" w:hAnsi="Times New Roman" w:cs="Times New Roman"/>
                <w:sz w:val="20"/>
                <w:szCs w:val="20"/>
              </w:rPr>
              <w:t>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proofErr w:type="spellEnd"/>
            <w:r w:rsidR="00E001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F02D4D" w:rsidRPr="0094238B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</w:tc>
        <w:tc>
          <w:tcPr>
            <w:tcW w:w="709" w:type="dxa"/>
            <w:gridSpan w:val="2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Default="006B2F6E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  <w:p w:rsidR="00F02D4D" w:rsidRPr="0094238B" w:rsidRDefault="00F308BC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ановле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2F6E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7565D">
              <w:rPr>
                <w:rFonts w:ascii="Times New Roman" w:hAnsi="Times New Roman" w:cs="Times New Roman"/>
                <w:sz w:val="17"/>
                <w:szCs w:val="17"/>
              </w:rPr>
              <w:t xml:space="preserve">По 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>нерегулир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>у</w:t>
            </w:r>
            <w:r w:rsidR="00E7565D" w:rsidRPr="00E7565D">
              <w:rPr>
                <w:rFonts w:ascii="Times New Roman" w:hAnsi="Times New Roman" w:cs="Times New Roman"/>
                <w:sz w:val="17"/>
                <w:szCs w:val="17"/>
              </w:rPr>
              <w:t xml:space="preserve">емым </w:t>
            </w:r>
            <w:r w:rsidRPr="00E7565D">
              <w:rPr>
                <w:rFonts w:ascii="Times New Roman" w:hAnsi="Times New Roman" w:cs="Times New Roman"/>
                <w:sz w:val="17"/>
                <w:szCs w:val="17"/>
              </w:rPr>
              <w:t>тарифам</w:t>
            </w:r>
          </w:p>
        </w:tc>
        <w:tc>
          <w:tcPr>
            <w:tcW w:w="962" w:type="dxa"/>
            <w:gridSpan w:val="2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F02D4D" w:rsidRPr="00A76D4D" w:rsidRDefault="00F02D4D" w:rsidP="00F02D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F02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F02D4D" w:rsidRPr="0094238B" w:rsidRDefault="00F02D4D" w:rsidP="00AD7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</w:tc>
      </w:tr>
      <w:tr w:rsidR="00AD76E5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AD76E5" w:rsidRPr="00F02D4D" w:rsidRDefault="00AD76E5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AD76E5" w:rsidRPr="00F02D4D" w:rsidRDefault="00AD76E5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D76E5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AD76E5" w:rsidRPr="0094238B" w:rsidRDefault="00E001E2" w:rsidP="005B60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="00AD76E5"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 xml:space="preserve"> НТБ, </w:t>
            </w:r>
            <w:proofErr w:type="spellStart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, Политехнич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 xml:space="preserve">ский колледж, </w:t>
            </w:r>
            <w:proofErr w:type="spellStart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Хим. кол</w:t>
            </w:r>
            <w:r w:rsidR="00ED5AC6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="00ED5AC6">
              <w:rPr>
                <w:rFonts w:ascii="Times New Roman" w:hAnsi="Times New Roman" w:cs="Times New Roman"/>
                <w:sz w:val="20"/>
                <w:szCs w:val="20"/>
              </w:rPr>
              <w:t>Синтез</w:t>
            </w:r>
            <w:r w:rsidR="00AD76E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AD76E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AD76E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5" w:type="dxa"/>
            <w:gridSpan w:val="2"/>
          </w:tcPr>
          <w:p w:rsidR="00AD76E5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–Комсомольская –</w:t>
            </w:r>
          </w:p>
          <w:p w:rsidR="00AD76E5" w:rsidRPr="0094238B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AD76E5" w:rsidRPr="0094238B" w:rsidRDefault="00AD76E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extDirection w:val="btLr"/>
            <w:vAlign w:val="center"/>
          </w:tcPr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AD76E5" w:rsidRPr="008033D4" w:rsidRDefault="00AD76E5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D76E5" w:rsidRPr="00A76D4D" w:rsidRDefault="00AD76E5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AD76E5" w:rsidRDefault="00AD76E5" w:rsidP="00AD76E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D76E5" w:rsidRPr="0094238B" w:rsidRDefault="00AD76E5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AD76E5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AD76E5" w:rsidRPr="0094238B" w:rsidRDefault="00AD76E5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AD76E5" w:rsidRPr="0094238B" w:rsidRDefault="00AD76E5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AD76E5" w:rsidRPr="0094238B" w:rsidRDefault="00AD76E5" w:rsidP="00F83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proofErr w:type="spellStart"/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Индустриально-педагогический колледж, Школа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 w:rsidR="00F83E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Автолюбитель,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Мног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23A9">
              <w:rPr>
                <w:rFonts w:ascii="Times New Roman" w:hAnsi="Times New Roman" w:cs="Times New Roman"/>
                <w:i/>
                <w:sz w:val="20"/>
                <w:szCs w:val="20"/>
              </w:rPr>
              <w:t>ТЦ Южный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5" w:type="dxa"/>
            <w:gridSpan w:val="2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3" w:type="dxa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76E5" w:rsidRPr="0094238B" w:rsidTr="001C79C3">
        <w:trPr>
          <w:gridAfter w:val="1"/>
          <w:wAfter w:w="28" w:type="dxa"/>
          <w:trHeight w:val="1784"/>
        </w:trPr>
        <w:tc>
          <w:tcPr>
            <w:tcW w:w="531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</w:tcPr>
          <w:p w:rsidR="00AD76E5" w:rsidRPr="0094238B" w:rsidRDefault="00AD76E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25" w:type="dxa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AD76E5" w:rsidRPr="0094238B" w:rsidRDefault="00AD76E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E001E2" w:rsidRPr="00E95400" w:rsidRDefault="00E95400" w:rsidP="00CB0A87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Авт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вокзал, ТПИ, Театр Колесо, Больница, Дом быта,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(обратно Гостиница Волга, к/т Космос), Площадь Искусств, Индустриал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но-педагогический колледж, Школа № 4, ул. М. Горького, Детский мир,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(обратное направление), к/т Авангард, ул. Крупской, Магазин Автолюбитель, Мног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профильная больница, ул. Мичурина, КВД, Автозаводское шоссе, Южное шоссе, Тр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ТЦ Южный (обратное направление), 18а квартал,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Восточное кольцо (обратное напра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ление, по требованию),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Рынок, 1-ое комплексное о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щежитие, 2-ое комплексное общежитие, ул. Свердлова, Молодёжный центр, Преобр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женский собор,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к/т Юность, Детский городок, Профилакторий </w:t>
            </w:r>
            <w:proofErr w:type="spellStart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E954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Лыжная база, Набережная, Лесопарковое шоссе, ул. Спортивная, Вега, ул. Революционная, Стадион Торпедо</w:t>
            </w:r>
          </w:p>
        </w:tc>
        <w:tc>
          <w:tcPr>
            <w:tcW w:w="2045" w:type="dxa"/>
            <w:gridSpan w:val="2"/>
          </w:tcPr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AD76E5" w:rsidRPr="00DF140B" w:rsidRDefault="00AD76E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CB0A87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D76E5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AD76E5" w:rsidRPr="0094238B" w:rsidRDefault="00AD76E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3" w:type="dxa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D76E5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AD76E5" w:rsidRPr="0094238B" w:rsidRDefault="00AD76E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D76E5" w:rsidRPr="0094238B" w:rsidRDefault="00AD76E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2"/>
          </w:tcPr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AD76E5" w:rsidRPr="00A76D4D" w:rsidRDefault="00AD76E5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76E5" w:rsidRPr="0094238B" w:rsidRDefault="00AD76E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AD76E5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AD76E5" w:rsidRPr="0094238B" w:rsidRDefault="00AD76E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AD76E5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AD76E5" w:rsidRPr="00F02D4D" w:rsidRDefault="00AD76E5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3" w:type="dxa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D76E5" w:rsidRPr="00F02D4D" w:rsidRDefault="00AD76E5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AD76E5" w:rsidRPr="00F02D4D" w:rsidRDefault="00AD76E5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A6148" w:rsidRPr="0094238B" w:rsidTr="001C79C3">
        <w:trPr>
          <w:gridAfter w:val="1"/>
          <w:wAfter w:w="28" w:type="dxa"/>
          <w:trHeight w:val="191"/>
        </w:trPr>
        <w:tc>
          <w:tcPr>
            <w:tcW w:w="531" w:type="dxa"/>
          </w:tcPr>
          <w:p w:rsidR="000A6148" w:rsidRDefault="000A6148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0A6148" w:rsidRDefault="000A6148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* ОП ул. Л. Толстого – ОП к/т Авангард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ОП ул. Л. Толстого</w:t>
            </w:r>
          </w:p>
        </w:tc>
        <w:tc>
          <w:tcPr>
            <w:tcW w:w="3792" w:type="dxa"/>
          </w:tcPr>
          <w:p w:rsidR="000A6148" w:rsidRPr="000A6148" w:rsidRDefault="000A6148" w:rsidP="00CB2EEC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ул. Л. Толстого, Гостиница Ставрополь, Колледж, Школа № 27, 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к/т Авангард, ул. Крупской, Магазин Автолюбитель, Мног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0A6148">
              <w:rPr>
                <w:rFonts w:ascii="Times New Roman" w:hAnsi="Times New Roman" w:cs="Times New Roman"/>
                <w:color w:val="000000"/>
                <w:sz w:val="20"/>
              </w:rPr>
              <w:t xml:space="preserve">профильная больница, ул. Мичурина, </w:t>
            </w:r>
            <w:r w:rsidRPr="000A6148">
              <w:rPr>
                <w:rFonts w:ascii="Times New Roman" w:hAnsi="Times New Roman" w:cs="Times New Roman"/>
                <w:sz w:val="20"/>
              </w:rPr>
              <w:t>ул. Л. Толстого</w:t>
            </w:r>
          </w:p>
        </w:tc>
        <w:tc>
          <w:tcPr>
            <w:tcW w:w="2045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Л. Толстого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Ленина – </w:t>
            </w:r>
          </w:p>
          <w:p w:rsidR="00F952DA" w:rsidRDefault="00F952DA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 лет Октября </w:t>
            </w:r>
            <w:r w:rsidRPr="000A6148">
              <w:rPr>
                <w:rFonts w:ascii="Times New Roman" w:hAnsi="Times New Roman" w:cs="Times New Roman"/>
                <w:sz w:val="20"/>
              </w:rPr>
              <w:t>–</w:t>
            </w:r>
          </w:p>
          <w:p w:rsidR="00F952DA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Автозаводское шоссе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Кудашева – 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Л. Толстого</w:t>
            </w:r>
          </w:p>
        </w:tc>
        <w:tc>
          <w:tcPr>
            <w:tcW w:w="709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Pr="000A6148" w:rsidRDefault="000A6148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0A6148" w:rsidRDefault="000A6148" w:rsidP="000A61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СК – 1 </w:t>
            </w:r>
          </w:p>
        </w:tc>
        <w:tc>
          <w:tcPr>
            <w:tcW w:w="851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</w:tcPr>
          <w:p w:rsidR="000A6148" w:rsidRPr="000A6148" w:rsidRDefault="000A6148" w:rsidP="000A61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A6148">
              <w:rPr>
                <w:rFonts w:ascii="Times New Roman" w:hAnsi="Times New Roman" w:cs="Times New Roman"/>
                <w:sz w:val="20"/>
              </w:rPr>
              <w:t xml:space="preserve">01.01.2017 </w:t>
            </w:r>
          </w:p>
        </w:tc>
        <w:tc>
          <w:tcPr>
            <w:tcW w:w="1702" w:type="dxa"/>
            <w:gridSpan w:val="2"/>
          </w:tcPr>
          <w:p w:rsidR="000A6148" w:rsidRDefault="000A6148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6148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7B0B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152A2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492FD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72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7B0B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0A6148" w:rsidRPr="0094238B" w:rsidRDefault="000A6148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F907E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Дворец детского творчества, Музыкальная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Восход,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0A6148" w:rsidRPr="0094238B" w:rsidRDefault="000A6148" w:rsidP="004C03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0A6148" w:rsidRPr="0094238B" w:rsidTr="001C79C3">
        <w:trPr>
          <w:gridAfter w:val="1"/>
          <w:wAfter w:w="28" w:type="dxa"/>
          <w:trHeight w:val="205"/>
        </w:trPr>
        <w:tc>
          <w:tcPr>
            <w:tcW w:w="531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5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F952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</w:p>
          <w:p w:rsidR="00590FC8" w:rsidRDefault="00590FC8" w:rsidP="00590F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F952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E001E2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045" w:type="dxa"/>
            <w:gridSpan w:val="2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590FC8" w:rsidRPr="0094238B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</w:tc>
        <w:tc>
          <w:tcPr>
            <w:tcW w:w="709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3" w:type="dxa"/>
            <w:textDirection w:val="btLr"/>
            <w:vAlign w:val="center"/>
          </w:tcPr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емым тарифам</w:t>
            </w:r>
          </w:p>
        </w:tc>
        <w:tc>
          <w:tcPr>
            <w:tcW w:w="962" w:type="dxa"/>
            <w:gridSpan w:val="2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1" w:type="dxa"/>
            <w:gridSpan w:val="2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4" w:type="dxa"/>
            <w:gridSpan w:val="2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</w:tc>
      </w:tr>
      <w:tr w:rsidR="00605E4F" w:rsidRPr="0094238B" w:rsidTr="00605E4F">
        <w:trPr>
          <w:cantSplit/>
          <w:trHeight w:val="170"/>
        </w:trPr>
        <w:tc>
          <w:tcPr>
            <w:tcW w:w="531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5" w:type="dxa"/>
            <w:gridSpan w:val="2"/>
          </w:tcPr>
          <w:p w:rsidR="00605E4F" w:rsidRPr="00F02D4D" w:rsidRDefault="00605E4F" w:rsidP="00CB2EEC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CB2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6" w:type="dxa"/>
            <w:gridSpan w:val="2"/>
          </w:tcPr>
          <w:p w:rsidR="00605E4F" w:rsidRPr="00F02D4D" w:rsidRDefault="00605E4F" w:rsidP="00CB2EE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cantSplit/>
          <w:trHeight w:val="1134"/>
        </w:trPr>
        <w:tc>
          <w:tcPr>
            <w:tcW w:w="531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707335" w:rsidRDefault="00605E4F" w:rsidP="00707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B12E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B12EA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gridSpan w:val="2"/>
          </w:tcPr>
          <w:p w:rsidR="00605E4F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 предприятие № 3»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921E3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trHeight w:val="771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605E4F" w:rsidRPr="0094238B" w:rsidRDefault="00605E4F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943B0C" w:rsidRDefault="00605E4F" w:rsidP="00F96F8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</w:p>
        </w:tc>
        <w:tc>
          <w:tcPr>
            <w:tcW w:w="2045" w:type="dxa"/>
            <w:gridSpan w:val="2"/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 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trHeight w:val="27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1" w:type="dxa"/>
          </w:tcPr>
          <w:p w:rsidR="00605E4F" w:rsidRPr="0094238B" w:rsidRDefault="00605E4F" w:rsidP="00332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605E4F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605E4F" w:rsidRPr="0094238B" w:rsidRDefault="00605E4F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605E4F" w:rsidRPr="00D514FE" w:rsidRDefault="00605E4F" w:rsidP="00F04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Pr="0094238B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C51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C51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605E4F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605E4F" w:rsidRPr="0094238B" w:rsidRDefault="00605E4F" w:rsidP="0032363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05E4F" w:rsidRPr="0094238B" w:rsidTr="001C79C3">
        <w:trPr>
          <w:cantSplit/>
          <w:trHeight w:val="1134"/>
        </w:trPr>
        <w:tc>
          <w:tcPr>
            <w:tcW w:w="531" w:type="dxa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01" w:type="dxa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25" w:type="dxa"/>
          </w:tcPr>
          <w:p w:rsidR="00605E4F" w:rsidRDefault="00605E4F" w:rsidP="00B66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F02D4D" w:rsidRDefault="00605E4F" w:rsidP="00B666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Троллейбусное депо, ул.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27 квартал, Дом природы,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(обратное направление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к/т Космос, Гостин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Площадь Искусств, Индустр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– 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605E4F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605E4F" w:rsidRPr="00B6667B" w:rsidRDefault="00605E4F" w:rsidP="00F479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05E4F" w:rsidRPr="00F02D4D" w:rsidRDefault="00605E4F" w:rsidP="00B6667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 xml:space="preserve">ко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D514FE">
              <w:rPr>
                <w:rFonts w:ascii="Times New Roman" w:hAnsi="Times New Roman" w:cs="Times New Roman"/>
                <w:sz w:val="18"/>
                <w:szCs w:val="18"/>
              </w:rPr>
              <w:t>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F02D4D" w:rsidRDefault="00605E4F" w:rsidP="00D514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регулир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емым тарифам</w:t>
            </w:r>
          </w:p>
        </w:tc>
        <w:tc>
          <w:tcPr>
            <w:tcW w:w="958" w:type="dxa"/>
            <w:gridSpan w:val="2"/>
          </w:tcPr>
          <w:p w:rsidR="00605E4F" w:rsidRPr="0094238B" w:rsidRDefault="00605E4F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F02D4D" w:rsidRDefault="00605E4F" w:rsidP="00D514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D51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6" w:type="dxa"/>
            <w:gridSpan w:val="2"/>
          </w:tcPr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Pr="0094238B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D514FE" w:rsidRDefault="00605E4F" w:rsidP="00D514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vMerge w:val="restart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</w:tcPr>
          <w:p w:rsidR="00605E4F" w:rsidRPr="00CA42B9" w:rsidRDefault="00605E4F" w:rsidP="00CA4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Default="00605E4F" w:rsidP="00B66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707335" w:rsidRDefault="00605E4F" w:rsidP="003D51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гард, ул. Крупской, Магазин Автолюб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Многопрофильная больница, ул. М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чурина, КВД, Автозаводское шоссе, Ю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шоссе, Треугольник, 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УВД, Инженерный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цех, Чугунно-литейный цех, Ремонтно-кузнечный цех, 10 КПП, Пресс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:rsidR="00605E4F" w:rsidRPr="00CA42B9" w:rsidRDefault="00605E4F" w:rsidP="00CA42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05E4F" w:rsidRDefault="00605E4F" w:rsidP="00CA42B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gridSpan w:val="2"/>
          </w:tcPr>
          <w:p w:rsidR="00605E4F" w:rsidRDefault="00605E4F" w:rsidP="00CA4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05E4F" w:rsidRDefault="00605E4F" w:rsidP="00D514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605E4F" w:rsidRPr="0094238B" w:rsidRDefault="00605E4F" w:rsidP="00CA42B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CA42B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75"/>
        </w:trPr>
        <w:tc>
          <w:tcPr>
            <w:tcW w:w="531" w:type="dxa"/>
            <w:vMerge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</w:tcPr>
          <w:p w:rsidR="00605E4F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 xml:space="preserve">-хозяйство – </w:t>
            </w:r>
          </w:p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605E4F" w:rsidRPr="00921E3C" w:rsidRDefault="00605E4F" w:rsidP="0073200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1E3C">
              <w:rPr>
                <w:rFonts w:ascii="Times New Roman" w:hAnsi="Times New Roman" w:cs="Times New Roman"/>
                <w:sz w:val="20"/>
              </w:rPr>
              <w:t>Спецавтохозяйство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, Оптовый рынок</w:t>
            </w:r>
          </w:p>
        </w:tc>
        <w:tc>
          <w:tcPr>
            <w:tcW w:w="2018" w:type="dxa"/>
          </w:tcPr>
          <w:p w:rsidR="00605E4F" w:rsidRPr="00921E3C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605E4F" w:rsidRPr="00921E3C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605E4F" w:rsidRPr="00921E3C" w:rsidRDefault="00605E4F" w:rsidP="00F47954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605E4F" w:rsidRPr="00921E3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2" w:type="dxa"/>
            <w:gridSpan w:val="2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1" w:type="dxa"/>
            <w:gridSpan w:val="2"/>
            <w:vMerge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21E3C" w:rsidRDefault="00605E4F" w:rsidP="007259D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2" w:type="dxa"/>
            <w:gridSpan w:val="2"/>
            <w:vMerge/>
          </w:tcPr>
          <w:p w:rsidR="00605E4F" w:rsidRPr="00921E3C" w:rsidRDefault="00605E4F" w:rsidP="00DB2C8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707335" w:rsidRDefault="00605E4F" w:rsidP="00F479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ТМО-2, ул. Ленинградская, ул. Жилина,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, Гостиница Волга, ул. Гагарина, Молодежный б-р, площадь Св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07335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 w:rsidRPr="00707335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Магазин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Северянка, Детский мир, Тех-училище, Школа №27, Колледж, ул. Маяковского, ул. Мичурина, КВД, Автозаводское шоссе, Южное шоссе, Треугольник,21 квартал, 20 квартал, 19 квартал,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18а квартал,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Инженерный центр, Энергет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оветская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Pr="00FA2E76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605E4F" w:rsidRPr="00FA2E76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Молодежный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E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Маркса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Мичурина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Южное шоссе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11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5B60A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4F60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Профилакторий </w:t>
            </w:r>
            <w:proofErr w:type="spell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Школа № 51, Административный центр, Парк Победы, Детский парк, Сте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3 квартал, Ленинский пр-т, Дом связи, Пожарное депо, ул. Дзержинского, Кооп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Медса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F02D4D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A36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732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кад,10 квартал, б-р Луначарского, ТВВК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Прессовое прои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7320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кад,10 квартал, б-р Луначарского, ТВВК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7"/>
        </w:trPr>
        <w:tc>
          <w:tcPr>
            <w:tcW w:w="531" w:type="dxa"/>
            <w:shd w:val="clear" w:color="auto" w:fill="auto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атральная, 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5E4F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5E4F" w:rsidRPr="00B93F24" w:rsidRDefault="00605E4F" w:rsidP="00B96B8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установленных </w:t>
            </w:r>
          </w:p>
          <w:p w:rsidR="00605E4F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1" w:type="dxa"/>
            <w:gridSpan w:val="2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  <w:gridSpan w:val="2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3680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CB0A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EF2159">
            <w:pPr>
              <w:tabs>
                <w:tab w:val="center" w:pos="1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CB0A8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Профилакторий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Детская бол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ородок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Победы, 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A83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13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A1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605E4F" w:rsidRPr="00943B0C" w:rsidRDefault="00605E4F" w:rsidP="00F479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Pr="0094238B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A11E6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A11E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8" w:type="dxa"/>
          </w:tcPr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A11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CB0A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море, УТЭП, Рынок, АТК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КуЭСП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зяйство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Автовокзал, Автовокзал,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6B2F6E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E502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6B2F6E" w:rsidRDefault="00605E4F" w:rsidP="00E502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3220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4238B" w:rsidRDefault="00605E4F" w:rsidP="00E5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торов,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депо,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27 квартал, Дом 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</w:t>
            </w:r>
            <w:proofErr w:type="spellStart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 w:rsidRPr="000F6B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Гагарина, Дворец молод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Горь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Детский мир,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Украинская,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04"/>
        </w:trPr>
        <w:tc>
          <w:tcPr>
            <w:tcW w:w="531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1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25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E41309" w:rsidRDefault="00605E4F" w:rsidP="00E5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Украинская,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Новоз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водская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</w:p>
        </w:tc>
        <w:tc>
          <w:tcPr>
            <w:tcW w:w="2018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  <w:proofErr w:type="spell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05E4F" w:rsidRPr="0094238B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265374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лько в</w:t>
            </w:r>
          </w:p>
          <w:p w:rsidR="00605E4F" w:rsidRPr="0094238B" w:rsidRDefault="00605E4F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становле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265374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ерег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 xml:space="preserve">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5374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7320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4" w:type="dxa"/>
            <w:gridSpan w:val="2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Pr="0094238B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605E4F" w:rsidRDefault="00605E4F" w:rsidP="000164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КАТЗ,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ТГАТК,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B37B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к/т Авангард, ул. Крупской, Магазин Автолюбитель, Многопрофильная больн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ца, ул. Мичурина, ул. Л. Толстого</w:t>
            </w:r>
          </w:p>
        </w:tc>
        <w:tc>
          <w:tcPr>
            <w:tcW w:w="2018" w:type="dxa"/>
          </w:tcPr>
          <w:p w:rsidR="00605E4F" w:rsidRPr="0094238B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Зеленовка,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1" w:type="dxa"/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 Торпедо – Кладбище (Поволжское шоссе)</w:t>
            </w: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</w:tcPr>
          <w:p w:rsidR="00605E4F" w:rsidRPr="0094238B" w:rsidRDefault="00605E4F" w:rsidP="00016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Революционная, 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шоссе,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школа, 8 квартал, 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Русь,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ТГК, Сосновый бор, Кладбище, ТП-20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</w:p>
          <w:p w:rsidR="00605E4F" w:rsidRPr="002E3208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gridSpan w:val="2"/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«Донус»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445026,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пр-т, 36-102</w:t>
            </w:r>
          </w:p>
        </w:tc>
      </w:tr>
      <w:tr w:rsidR="00605E4F" w:rsidRPr="0094238B" w:rsidTr="001C79C3">
        <w:trPr>
          <w:gridAfter w:val="1"/>
          <w:wAfter w:w="28" w:type="dxa"/>
          <w:trHeight w:val="1134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35A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ав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арковая,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УВД, Инженерный центр, Энергетич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</w:t>
            </w:r>
            <w:r w:rsidRPr="001D1F1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ская, Кузнечно-прессовый цех, Чугунно-литейный цех,</w:t>
            </w:r>
            <w:r w:rsidRPr="00E35A7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Ремонтно-кузнечный цех, 10 КПП, Прессовое производство, База УМТС, ППИ, ОС ВАЗа, Заготовительная фабрика,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ПТО, ЦЗЧ-2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145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5A4D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ул. Полякова, Автопарковая,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УВД,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E50221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E50221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316A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Авт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proofErr w:type="spell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рина, Молодежный б-р, площадь Свободы (обратно Магазин Рубин,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</w:t>
            </w:r>
            <w:proofErr w:type="spell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94238B" w:rsidRDefault="00605E4F" w:rsidP="00316A0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316A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Только в устано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316A0F" w:rsidRDefault="00605E4F" w:rsidP="00316A0F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05E4F" w:rsidRPr="00316A0F" w:rsidRDefault="00605E4F" w:rsidP="00316A0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По регулир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316A0F">
              <w:rPr>
                <w:rFonts w:ascii="Times New Roman" w:hAnsi="Times New Roman" w:cs="Times New Roman"/>
                <w:sz w:val="18"/>
                <w:szCs w:val="20"/>
              </w:rPr>
              <w:t>емым 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</w:tc>
      </w:tr>
      <w:tr w:rsidR="00605E4F" w:rsidRPr="0094238B" w:rsidTr="001C79C3">
        <w:trPr>
          <w:gridAfter w:val="1"/>
          <w:wAfter w:w="28" w:type="dxa"/>
          <w:cantSplit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6F29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5084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3C0EE9" w:rsidRDefault="00605E4F" w:rsidP="00F62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ское шоссе, Южное шоссе, Треугольник, 21 квартал, 20 квартал, </w:t>
            </w:r>
          </w:p>
          <w:p w:rsidR="00605E4F" w:rsidRPr="003C0EE9" w:rsidRDefault="00605E4F" w:rsidP="00D51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Заводская, ул. 40 лет Победы, </w:t>
            </w:r>
            <w:proofErr w:type="spell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proofErr w:type="spell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Детская больница, б-р Здоровья, Пединститут, б-р Туполева,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тал, ул. Фрунзе, Поселок Приморский, СК Олимп,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Революцио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ная, Дворец Спорта, б-р Буденного, 8 ква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тал, Музыкальная школа, Дворец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детского творчества, Лесопарковое шоссе, ул. Спо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тивная, Вега, ул. Революционная, Стадион Торпедо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605E4F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A76D4D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3C0EE9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2530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605E4F" w:rsidRPr="00943B0C" w:rsidRDefault="00605E4F" w:rsidP="00316A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</w:t>
            </w:r>
            <w:r w:rsidRPr="00190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 АвтоВАЗ-ТО, СПТУ № 36, Управление кадров, Медсанчасть, 7 вставка, 5 вставка, 3 вставка, 1 вставка, КВЦ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492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9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489"/>
        </w:trPr>
        <w:tc>
          <w:tcPr>
            <w:tcW w:w="531" w:type="dxa"/>
          </w:tcPr>
          <w:p w:rsidR="00605E4F" w:rsidRPr="003C0EE9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1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6F29E7" w:rsidRDefault="00605E4F" w:rsidP="00D51E49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14 квартал,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17 квартал (прямое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Школьная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, ул. Тополиная (обратное напра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в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Рябиновый б-р, ул. 70 лет Октября, ул. Л. Яшина, Северо-Восточная,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21 квартал (прямое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 квартал, 19 квартал, </w:t>
            </w:r>
            <w:r w:rsidRPr="006F29E7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ТЦ Южный (обратное направление),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18а квартал, Автопарковая, АвтоВАЗтранс, УВД, Инженерный центр, Энергетическая, Автоз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 w:rsidRPr="006F29E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водстрой,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F907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01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</w:tcPr>
          <w:p w:rsidR="00605E4F" w:rsidRPr="00F02D4D" w:rsidRDefault="00605E4F" w:rsidP="006F29E7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05E4F" w:rsidRPr="00F02D4D" w:rsidRDefault="00605E4F" w:rsidP="006F29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</w:tcPr>
          <w:p w:rsidR="00605E4F" w:rsidRPr="00F02D4D" w:rsidRDefault="00605E4F" w:rsidP="006F29E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5226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605E4F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605E4F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</w:p>
          <w:p w:rsidR="00605E4F" w:rsidRPr="00F620A9" w:rsidRDefault="00605E4F" w:rsidP="00E82CB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4F" w:rsidRDefault="00605E4F" w:rsidP="005B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605E4F" w:rsidRPr="0094238B" w:rsidRDefault="00605E4F" w:rsidP="00E8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Автотран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018" w:type="dxa"/>
          </w:tcPr>
          <w:p w:rsidR="00605E4F" w:rsidRDefault="00605E4F" w:rsidP="005B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605E4F" w:rsidRPr="00F620A9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05E4F" w:rsidRDefault="00605E4F" w:rsidP="00B704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5B6AB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605E4F" w:rsidRPr="0094238B" w:rsidRDefault="00605E4F" w:rsidP="001D1F1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  <w:gridSpan w:val="2"/>
          </w:tcPr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F620A9" w:rsidRDefault="00605E4F" w:rsidP="005B6A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1D1F15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 5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605E4F" w:rsidRPr="0094238B" w:rsidTr="001C79C3">
        <w:trPr>
          <w:gridAfter w:val="1"/>
          <w:wAfter w:w="28" w:type="dxa"/>
          <w:trHeight w:val="3925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605E4F" w:rsidRPr="0094238B" w:rsidRDefault="00605E4F" w:rsidP="001D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601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91</w:t>
            </w:r>
          </w:p>
          <w:p w:rsidR="00605E4F" w:rsidRPr="0094238B" w:rsidRDefault="00605E4F" w:rsidP="008033D4">
            <w:pPr>
              <w:pStyle w:val="6"/>
              <w:spacing w:before="0" w:after="0"/>
              <w:jc w:val="center"/>
              <w:outlineLvl w:val="5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6F29E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лейная, б-р Курчатова, к/т Ставрополь,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Музыкальная школа, Дворец детского творчества,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Яхтклуб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Профилакторий Надежда, Профилакторий Русский бор, Профилакторий, Профилакторий  Парк-Отель,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Автовокзал, ТПИ,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газин Светлана, ул. Жилина, </w:t>
            </w:r>
            <w:proofErr w:type="spellStart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тиница Волга обратно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Гагарина, Дворец молодежи,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Северянка, ул.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18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  <w:proofErr w:type="spellEnd"/>
          </w:p>
        </w:tc>
        <w:tc>
          <w:tcPr>
            <w:tcW w:w="709" w:type="dxa"/>
            <w:gridSpan w:val="2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867E4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867E4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МК – 18</w:t>
            </w:r>
          </w:p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605E4F" w:rsidRPr="0094238B" w:rsidTr="001C79C3">
        <w:trPr>
          <w:gridAfter w:val="1"/>
          <w:wAfter w:w="28" w:type="dxa"/>
          <w:trHeight w:val="6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№ 93</w:t>
            </w:r>
          </w:p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605E4F" w:rsidRPr="006A51C7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F29E7" w:rsidRDefault="00605E4F" w:rsidP="0038127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Яхтклуб, Профилакторий Надежда, Проф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лакторий Русский бор, Профилакторий, Пр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филакторий Парк-Отель, ул. Комзина, Авт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 xml:space="preserve">вокзал, ТПИ, Магазин Светлана, ул. Жилина, 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>Горсад, Гостиница Волга (обратно к/т Ко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>с</w:t>
            </w:r>
            <w:r w:rsidRPr="006F29E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мос), </w:t>
            </w:r>
            <w:r w:rsidRPr="006F29E7">
              <w:rPr>
                <w:rFonts w:ascii="Times New Roman" w:hAnsi="Times New Roman" w:cs="Times New Roman"/>
                <w:sz w:val="19"/>
                <w:szCs w:val="19"/>
              </w:rPr>
              <w:t>ул. Гага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рина, Дворец молодежи,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Лесопарковое шоссе – Комзина –</w:t>
            </w:r>
          </w:p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Родины –</w:t>
            </w:r>
          </w:p>
          <w:p w:rsidR="00605E4F" w:rsidRPr="002460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 xml:space="preserve">Республиканская – </w:t>
            </w:r>
          </w:p>
          <w:p w:rsidR="00605E4F" w:rsidRPr="006A51C7" w:rsidRDefault="00605E4F" w:rsidP="0024608B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Белорусская –Ленинградская</w:t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6A51C7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6B2F6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установле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94238B" w:rsidRDefault="00605E4F" w:rsidP="006B2F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525E1E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нерегулир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A045D">
              <w:rPr>
                <w:rFonts w:ascii="Times New Roman" w:hAnsi="Times New Roman" w:cs="Times New Roman"/>
                <w:sz w:val="16"/>
                <w:szCs w:val="16"/>
              </w:rPr>
              <w:t>емым тарифам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605E4F" w:rsidRPr="002460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94238B" w:rsidTr="001C79C3">
        <w:trPr>
          <w:gridAfter w:val="1"/>
          <w:wAfter w:w="28" w:type="dxa"/>
          <w:trHeight w:val="191"/>
        </w:trPr>
        <w:tc>
          <w:tcPr>
            <w:tcW w:w="531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</w:tcPr>
          <w:p w:rsidR="00605E4F" w:rsidRPr="00F02D4D" w:rsidRDefault="00605E4F" w:rsidP="003812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М. Горького, Детский мир,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Автоз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,15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Луначарского, 10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тал, Магазин Мебель, Стоматологическая поликлиника, Гостиница,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8" w:type="dxa"/>
          </w:tcPr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44C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605E4F" w:rsidRPr="00512C94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44C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605E4F" w:rsidRPr="00F02D4D" w:rsidRDefault="00605E4F" w:rsidP="00F47954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F02D4D" w:rsidRDefault="00605E4F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F02D4D" w:rsidRDefault="00605E4F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5860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№ 93к</w:t>
            </w:r>
          </w:p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pStyle w:val="8"/>
              <w:outlineLvl w:val="7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ОП Вега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Спецавто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Default="00605E4F" w:rsidP="002E658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Вега,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Приморский б-р, Магазин Экзотика, Магазин Русь, Дом быта Орбита, Магазин 1000 мелочей, Дом мод, к/т Сатурн, Ун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и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версам, Аптека,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Лицей искусств, пр-т Ст. Разина, Лесопитомник, ТВВКИСУ,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Общ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е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 xml:space="preserve">житие Современник (прямое на-правление),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б-р Космонавтов, 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ул. Авт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о</w:t>
            </w:r>
            <w:r w:rsidRPr="0024608B">
              <w:rPr>
                <w:rFonts w:ascii="Times New Roman" w:hAnsi="Times New Roman" w:cs="Times New Roman"/>
                <w:i/>
                <w:sz w:val="20"/>
                <w:szCs w:val="19"/>
              </w:rPr>
              <w:t>строителей (обратное направление),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 16 квартал, Строительная,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17 квартал (прямое направление),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Школьная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, ул. Тополиная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Ассорти (прямое направление)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Школа № 88,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 xml:space="preserve">Утес (обратное направление), 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20 квартал, 21 квартал, Треугольник, Южное шоссе, А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в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тозаводское шоссе, КВД, ул. Мичурина, Многопрофильная больница, ул. Лесная, к/т Буревестник, </w:t>
            </w:r>
            <w:r w:rsidRPr="0024608B">
              <w:rPr>
                <w:rFonts w:ascii="Times New Roman" w:hAnsi="Times New Roman" w:cs="Times New Roman"/>
                <w:i/>
                <w:color w:val="000000"/>
                <w:sz w:val="20"/>
                <w:szCs w:val="19"/>
              </w:rPr>
              <w:t>Магазин Рубин (обратно Горсад, Гостиница Волга, ул. Гагарина, Молодежный б-р, площадь Свободы),</w:t>
            </w:r>
            <w:r w:rsidRPr="0024608B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 ул. Жилина, Театр Колесо, ТПИ, Автовокзал, Стадион Строитель, ул. Белорусская, ул. Баныкина, 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ТМО-2, Краеведческий музей, </w:t>
            </w:r>
          </w:p>
          <w:p w:rsidR="00605E4F" w:rsidRPr="002E6580" w:rsidRDefault="00605E4F" w:rsidP="002E6580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19"/>
              </w:rPr>
            </w:pP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б-р Ленина, ул. Голосова, АТС-26, 27 ква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р</w:t>
            </w:r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тал, ул. </w:t>
            </w:r>
            <w:proofErr w:type="spell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Карбышева</w:t>
            </w:r>
            <w:proofErr w:type="spellEnd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 xml:space="preserve">, Троллейбусное депо, </w:t>
            </w:r>
            <w:proofErr w:type="spellStart"/>
            <w:r w:rsidRPr="0024608B">
              <w:rPr>
                <w:rFonts w:ascii="Times New Roman" w:hAnsi="Times New Roman" w:cs="Times New Roman"/>
                <w:sz w:val="20"/>
                <w:szCs w:val="19"/>
              </w:rPr>
              <w:t>Спецавтохозяйство</w:t>
            </w:r>
            <w:proofErr w:type="spellEnd"/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83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Молодежный)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Республиканская – 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8471D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установленных </w:t>
            </w:r>
          </w:p>
          <w:p w:rsidR="00605E4F" w:rsidRPr="0094238B" w:rsidRDefault="00605E4F" w:rsidP="008471D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170"/>
        </w:trPr>
        <w:tc>
          <w:tcPr>
            <w:tcW w:w="53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05E4F" w:rsidRPr="00F02D4D" w:rsidRDefault="00605E4F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05E4F" w:rsidRPr="006A51C7" w:rsidTr="001C79C3">
        <w:trPr>
          <w:gridAfter w:val="1"/>
          <w:wAfter w:w="28" w:type="dxa"/>
          <w:trHeight w:val="274"/>
        </w:trPr>
        <w:tc>
          <w:tcPr>
            <w:tcW w:w="531" w:type="dxa"/>
          </w:tcPr>
          <w:p w:rsidR="00605E4F" w:rsidRDefault="00605E4F" w:rsidP="00EF3AB0">
            <w:pPr>
              <w:jc w:val="center"/>
            </w:pP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6910A1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  <w:szCs w:val="20"/>
              </w:rPr>
              <w:t xml:space="preserve">*ОП Спецавтохозяйство – </w:t>
            </w:r>
          </w:p>
          <w:p w:rsidR="00605E4F" w:rsidRPr="0094238B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  <w:szCs w:val="20"/>
              </w:rPr>
              <w:t>ОП Оптовый рынок</w:t>
            </w:r>
          </w:p>
        </w:tc>
        <w:tc>
          <w:tcPr>
            <w:tcW w:w="3792" w:type="dxa"/>
          </w:tcPr>
          <w:p w:rsidR="00605E4F" w:rsidRPr="006910A1" w:rsidRDefault="00605E4F" w:rsidP="004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0A1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18" w:type="dxa"/>
          </w:tcPr>
          <w:p w:rsidR="00605E4F" w:rsidRDefault="00605E4F" w:rsidP="006910A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605E4F" w:rsidRDefault="00605E4F" w:rsidP="006910A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Васильевская –</w:t>
            </w:r>
          </w:p>
          <w:p w:rsidR="00605E4F" w:rsidRPr="0094238B" w:rsidRDefault="00605E4F" w:rsidP="006910A1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605E4F" w:rsidRPr="005F4A84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691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– 1  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6910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ЕВРО-4 </w:t>
            </w:r>
          </w:p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E4F" w:rsidRPr="006A51C7" w:rsidTr="001C79C3">
        <w:trPr>
          <w:gridAfter w:val="1"/>
          <w:wAfter w:w="28" w:type="dxa"/>
          <w:trHeight w:val="274"/>
        </w:trPr>
        <w:tc>
          <w:tcPr>
            <w:tcW w:w="531" w:type="dxa"/>
          </w:tcPr>
          <w:p w:rsidR="00605E4F" w:rsidRPr="006A51C7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605E4F" w:rsidRPr="0094238B" w:rsidRDefault="00605E4F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A5381C" w:rsidRDefault="00605E4F" w:rsidP="004207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ул. Спортивная, Лесопарковое шоссе, Дворец детского творчества, Музыкальная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атральная, пр-т Ст. Разина, Лицей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F97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05E4F" w:rsidRPr="003C0EE9" w:rsidTr="001C79C3">
        <w:trPr>
          <w:gridAfter w:val="1"/>
          <w:wAfter w:w="28" w:type="dxa"/>
          <w:trHeight w:val="1134"/>
        </w:trPr>
        <w:tc>
          <w:tcPr>
            <w:tcW w:w="531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1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605E4F" w:rsidRPr="0094238B" w:rsidRDefault="00605E4F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605E4F" w:rsidRPr="00492AE1" w:rsidRDefault="00605E4F" w:rsidP="00D51E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Октя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поликлиника, Гостиница, б-р Курч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това, ул. Юбилейная, Дом мод, Магазин 1000 мелочей, Дом быта Орбита, Магазин Русь, Магазин Экзотика, Приморский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8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605E4F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94238B" w:rsidRDefault="00605E4F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05E4F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</w:p>
          <w:p w:rsidR="00605E4F" w:rsidRPr="0094238B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extDirection w:val="btLr"/>
          </w:tcPr>
          <w:p w:rsidR="00605E4F" w:rsidRPr="00BE7814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</w:p>
          <w:p w:rsidR="00605E4F" w:rsidRPr="004F7CBE" w:rsidRDefault="00605E4F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962" w:type="dxa"/>
            <w:gridSpan w:val="2"/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605E4F" w:rsidRPr="0094238B" w:rsidTr="001C79C3">
        <w:trPr>
          <w:gridAfter w:val="1"/>
          <w:wAfter w:w="28" w:type="dxa"/>
          <w:trHeight w:val="247"/>
        </w:trPr>
        <w:tc>
          <w:tcPr>
            <w:tcW w:w="531" w:type="dxa"/>
            <w:tcBorders>
              <w:bottom w:val="single" w:sz="4" w:space="0" w:color="auto"/>
            </w:tcBorders>
          </w:tcPr>
          <w:p w:rsidR="00605E4F" w:rsidRPr="0094238B" w:rsidRDefault="00605E4F" w:rsidP="004C0B8F">
            <w:pPr>
              <w:tabs>
                <w:tab w:val="center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3C0EE9" w:rsidRDefault="00605E4F" w:rsidP="006D7C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Автовокзал, ТПИ, Театр Колесо, Больница,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Горсад, Гостиница Волга, ул. Гагарина, Молодежный б-р, площадь Св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боды (обратно Магазин Рубин, к/т Ко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профильная больница, ул. Мичурина, КВД, Автозаводское шоссе, Южное шоссе, Тр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дуктов (обратное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605E4F" w:rsidRPr="003C0EE9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605E4F" w:rsidRPr="003C0EE9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05E4F" w:rsidRPr="0094238B" w:rsidRDefault="00605E4F" w:rsidP="006D7CA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605E4F" w:rsidRPr="003544C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3544CB" w:rsidRDefault="00605E4F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605E4F" w:rsidRPr="00A76D4D" w:rsidRDefault="00605E4F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05E4F" w:rsidRPr="00A76D4D" w:rsidRDefault="00605E4F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</w:tbl>
    <w:p w:rsidR="006D7CAA" w:rsidRPr="006D7CAA" w:rsidRDefault="006D7CAA">
      <w:pPr>
        <w:rPr>
          <w:sz w:val="2"/>
          <w:szCs w:val="2"/>
        </w:rPr>
      </w:pPr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381274" w:rsidRPr="0094238B" w:rsidTr="00075F26">
        <w:trPr>
          <w:trHeight w:val="170"/>
        </w:trPr>
        <w:tc>
          <w:tcPr>
            <w:tcW w:w="568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381274" w:rsidRPr="00F02D4D" w:rsidRDefault="0038127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81274" w:rsidRPr="00F02D4D" w:rsidRDefault="0038127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381274" w:rsidRPr="00F02D4D" w:rsidRDefault="0038127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1274" w:rsidRPr="0094238B" w:rsidTr="00F04D54">
        <w:trPr>
          <w:trHeight w:val="205"/>
        </w:trPr>
        <w:tc>
          <w:tcPr>
            <w:tcW w:w="568" w:type="dxa"/>
          </w:tcPr>
          <w:p w:rsidR="00381274" w:rsidRDefault="00381274" w:rsidP="00F04D54">
            <w:pPr>
              <w:tabs>
                <w:tab w:val="center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81274" w:rsidRPr="003C0EE9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1274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381274" w:rsidRPr="00BE7814" w:rsidRDefault="006D7CAA" w:rsidP="003812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</w:t>
            </w:r>
            <w:r w:rsidR="00381274"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(обратное направление), </w:t>
            </w:r>
            <w:r w:rsidR="00381274"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Студенческая, Кафе Встреча, Дом офицеров, 15 квартал,                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поликлин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81274"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Гостиница, б-р Курчатова,                   ул. Юбилейная, Дом мод, Магазин 1000 мелочей, Дом быта Орбита, Магазин Русь, Магазин Экзотика, Приморский </w:t>
            </w:r>
          </w:p>
          <w:p w:rsidR="00381274" w:rsidRPr="00BE7814" w:rsidRDefault="00381274" w:rsidP="003812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б-р, Дворец Спорта, б-р Буденного, 8 квартал, Музыкальная школа, Дворец детского творчества, Лесопарковое </w:t>
            </w:r>
          </w:p>
          <w:p w:rsidR="00381274" w:rsidRPr="00BE7814" w:rsidRDefault="00381274" w:rsidP="00381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шоссе, ул. Спортивная, Вега</w:t>
            </w:r>
          </w:p>
        </w:tc>
        <w:tc>
          <w:tcPr>
            <w:tcW w:w="2019" w:type="dxa"/>
          </w:tcPr>
          <w:p w:rsidR="00381274" w:rsidRPr="003C0EE9" w:rsidRDefault="006D7CAA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  <w:r w:rsidR="00381274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381274" w:rsidRPr="003C0EE9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381274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381274" w:rsidRPr="003C0EE9" w:rsidRDefault="00381274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381274" w:rsidRPr="003C0EE9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81274" w:rsidRPr="0094238B" w:rsidRDefault="0038127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81274" w:rsidRPr="004F7CBE" w:rsidRDefault="0038127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81274" w:rsidRPr="003544CB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1274" w:rsidRPr="00A76D4D" w:rsidRDefault="00381274" w:rsidP="00F0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274" w:rsidRDefault="0038127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274" w:rsidRDefault="00381274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AA" w:rsidRPr="0094238B" w:rsidTr="007259D2">
        <w:trPr>
          <w:trHeight w:val="488"/>
        </w:trPr>
        <w:tc>
          <w:tcPr>
            <w:tcW w:w="568" w:type="dxa"/>
            <w:tcBorders>
              <w:bottom w:val="nil"/>
            </w:tcBorders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3" w:type="dxa"/>
            <w:tcBorders>
              <w:bottom w:val="nil"/>
            </w:tcBorders>
          </w:tcPr>
          <w:p w:rsidR="006D7CAA" w:rsidRPr="00BD4B1E" w:rsidRDefault="006D7CAA" w:rsidP="00EF23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к/т Сатурн,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сам, Аптека, Лицей искусств, пр-т Ст.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щежитие Современник (прямое напра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E144E6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телей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тал, Строительная, </w:t>
            </w:r>
            <w:r w:rsidRPr="00CE79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CE79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35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</w:t>
            </w:r>
            <w:r w:rsidRPr="009358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23B6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</w:t>
            </w:r>
            <w:r w:rsidR="00EF23B6" w:rsidRPr="00EF23B6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  <w:tc>
          <w:tcPr>
            <w:tcW w:w="2019" w:type="dxa"/>
            <w:tcBorders>
              <w:bottom w:val="nil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Дзержинского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6D7CAA" w:rsidRPr="0094238B" w:rsidRDefault="006D7CAA" w:rsidP="006D7CA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94238B" w:rsidRDefault="006D7CAA" w:rsidP="00656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1" w:type="dxa"/>
            <w:tcBorders>
              <w:bottom w:val="nil"/>
            </w:tcBorders>
          </w:tcPr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nil"/>
            </w:tcBorders>
          </w:tcPr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6D7CAA" w:rsidRPr="003C0EE9" w:rsidTr="007259D2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</w:tcPr>
          <w:p w:rsidR="006D7CAA" w:rsidRPr="003C0EE9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6D7CAA" w:rsidRPr="0094238B" w:rsidRDefault="006D7CAA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D7CAA" w:rsidRPr="0094238B" w:rsidRDefault="006D7CAA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Мурысева,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Портпоселок,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Парк-Отель,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рий, Профилакторий Русский бор,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чества, Музыкальная школа, Детский мир, 7 квартал, Школа № 51, 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стративный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Приморский б-р, ул. Революционная, Стадион Торпедо, СК Олимп, Западный пляж,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Комсомольское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7CAA" w:rsidRPr="0094238B" w:rsidRDefault="006D7CAA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250EE2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</w:tbl>
    <w:p w:rsidR="006D7CAA" w:rsidRDefault="006D7CAA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6D7CAA" w:rsidRPr="0094238B" w:rsidTr="00075F26">
        <w:trPr>
          <w:trHeight w:val="170"/>
        </w:trPr>
        <w:tc>
          <w:tcPr>
            <w:tcW w:w="56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6D7CAA" w:rsidRPr="00F02D4D" w:rsidRDefault="006D7CA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D7CAA" w:rsidRPr="00F02D4D" w:rsidRDefault="006D7CA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7CAA" w:rsidRPr="0094238B" w:rsidTr="007259D2">
        <w:trPr>
          <w:trHeight w:val="1134"/>
        </w:trPr>
        <w:tc>
          <w:tcPr>
            <w:tcW w:w="568" w:type="dxa"/>
            <w:tcBorders>
              <w:bottom w:val="nil"/>
            </w:tcBorders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bottom w:val="nil"/>
            </w:tcBorders>
          </w:tcPr>
          <w:p w:rsidR="006D7CAA" w:rsidRPr="003C0EE9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ОП Трансформатор –</w:t>
            </w:r>
          </w:p>
          <w:p w:rsidR="006D7CAA" w:rsidRPr="003C0EE9" w:rsidRDefault="006D7CAA" w:rsidP="008033D4">
            <w:pPr>
              <w:pStyle w:val="1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ОП Вега</w:t>
            </w:r>
          </w:p>
        </w:tc>
        <w:tc>
          <w:tcPr>
            <w:tcW w:w="3793" w:type="dxa"/>
            <w:tcBorders>
              <w:bottom w:val="nil"/>
            </w:tcBorders>
          </w:tcPr>
          <w:p w:rsidR="006D7CAA" w:rsidRPr="00684E30" w:rsidRDefault="006D7CAA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 Буревестник, ул. Лесная, Многопрофильная больница, ул. Мич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</w:t>
            </w:r>
          </w:p>
        </w:tc>
        <w:tc>
          <w:tcPr>
            <w:tcW w:w="2019" w:type="dxa"/>
            <w:tcBorders>
              <w:bottom w:val="nil"/>
            </w:tcBorders>
          </w:tcPr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Индустриальная – Мира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Тополиная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70 лет Октября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Автостроителей – Свердлова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Ст. Разина –</w:t>
            </w:r>
          </w:p>
          <w:p w:rsidR="006D7CAA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Приморский –</w:t>
            </w:r>
          </w:p>
          <w:p w:rsidR="006D7CAA" w:rsidRPr="003C0EE9" w:rsidRDefault="006D7CAA" w:rsidP="00474954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Спортивная</w:t>
            </w:r>
          </w:p>
        </w:tc>
        <w:tc>
          <w:tcPr>
            <w:tcW w:w="709" w:type="dxa"/>
            <w:tcBorders>
              <w:bottom w:val="nil"/>
            </w:tcBorders>
          </w:tcPr>
          <w:p w:rsidR="006D7CAA" w:rsidRPr="003C0EE9" w:rsidRDefault="006D7CAA" w:rsidP="0010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BE781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nil"/>
            </w:tcBorders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nil"/>
            </w:tcBorders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6D7CAA" w:rsidRPr="0094238B" w:rsidTr="007259D2">
        <w:trPr>
          <w:trHeight w:val="191"/>
        </w:trPr>
        <w:tc>
          <w:tcPr>
            <w:tcW w:w="568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6D7CAA" w:rsidRPr="00F02D4D" w:rsidRDefault="006D7CAA" w:rsidP="006D7C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19" w:type="dxa"/>
            <w:tcBorders>
              <w:top w:val="nil"/>
            </w:tcBorders>
          </w:tcPr>
          <w:p w:rsidR="006D7CAA" w:rsidRPr="00F02D4D" w:rsidRDefault="006D7CAA" w:rsidP="007259D2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D7CAA" w:rsidRPr="00F02D4D" w:rsidRDefault="006D7CAA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D7CAA" w:rsidRPr="00F02D4D" w:rsidRDefault="006D7CAA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CAA" w:rsidRPr="0094238B" w:rsidTr="00F907E3">
        <w:trPr>
          <w:trHeight w:val="1134"/>
        </w:trPr>
        <w:tc>
          <w:tcPr>
            <w:tcW w:w="568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</w:tcPr>
          <w:p w:rsidR="006D7CAA" w:rsidRPr="0094238B" w:rsidRDefault="006D7CAA" w:rsidP="00BE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Октябрьская,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Колледж, Гостиница Ставрополь, ул. Л. Толстого,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б-р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бина, Московский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Пожарное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Революционная, Стадион Торпедо,   </w:t>
            </w:r>
          </w:p>
        </w:tc>
        <w:tc>
          <w:tcPr>
            <w:tcW w:w="2019" w:type="dxa"/>
          </w:tcPr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6D7CAA" w:rsidRPr="00B07467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D7CAA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6D7CAA" w:rsidRPr="0094238B" w:rsidRDefault="006D7CAA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</w:tc>
        <w:tc>
          <w:tcPr>
            <w:tcW w:w="709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D7CAA" w:rsidRPr="00A76D4D" w:rsidRDefault="006D7CAA" w:rsidP="00F04D5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6D7CAA" w:rsidRPr="00A76D4D" w:rsidRDefault="006D7CAA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6D7CAA" w:rsidRPr="0094238B" w:rsidTr="00075F26">
        <w:trPr>
          <w:trHeight w:val="170"/>
        </w:trPr>
        <w:tc>
          <w:tcPr>
            <w:tcW w:w="56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6D7CAA" w:rsidRPr="00F02D4D" w:rsidRDefault="006D7CA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D7CAA" w:rsidRPr="00F02D4D" w:rsidRDefault="006D7CA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6D7CAA" w:rsidRPr="00F02D4D" w:rsidRDefault="006D7CA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D7CAA" w:rsidRPr="0094238B" w:rsidTr="006D7CAA">
        <w:trPr>
          <w:trHeight w:val="746"/>
        </w:trPr>
        <w:tc>
          <w:tcPr>
            <w:tcW w:w="568" w:type="dxa"/>
          </w:tcPr>
          <w:p w:rsidR="006D7CAA" w:rsidRPr="0094238B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6D7CAA" w:rsidRPr="00D6210C" w:rsidRDefault="006D7CAA" w:rsidP="006D7CA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Торпедо, ул. Революционная, Вега</w:t>
            </w:r>
          </w:p>
        </w:tc>
        <w:tc>
          <w:tcPr>
            <w:tcW w:w="2019" w:type="dxa"/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6D7CAA" w:rsidRPr="003544CB" w:rsidRDefault="006D7CAA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CAA" w:rsidRPr="003C0EE9" w:rsidTr="00867E4C">
        <w:trPr>
          <w:trHeight w:val="489"/>
        </w:trPr>
        <w:tc>
          <w:tcPr>
            <w:tcW w:w="568" w:type="dxa"/>
          </w:tcPr>
          <w:p w:rsidR="006D7CAA" w:rsidRPr="003C0EE9" w:rsidRDefault="006D7CA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6D7CAA" w:rsidRPr="0094238B" w:rsidRDefault="006D7CAA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Вега –</w:t>
            </w:r>
          </w:p>
          <w:p w:rsidR="006D7CAA" w:rsidRPr="0094238B" w:rsidRDefault="006D7CAA" w:rsidP="0086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3793" w:type="dxa"/>
          </w:tcPr>
          <w:p w:rsidR="006D7CAA" w:rsidRPr="00943B0C" w:rsidRDefault="006D7CAA" w:rsidP="00867E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филакторий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Веселая семейка,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Соловушка,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</w:t>
            </w:r>
            <w:r w:rsidR="00247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Луначарского, ТВВКИСУ, Лесопи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управление, Учебный центр, </w:t>
            </w:r>
            <w:r w:rsidRPr="00F504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19" w:type="dxa"/>
          </w:tcPr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6D7CAA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6D7CAA" w:rsidRPr="0094238B" w:rsidRDefault="006D7CAA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D7CAA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6D7CAA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CAA" w:rsidRPr="0094238B" w:rsidRDefault="006D7CA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6D7CAA" w:rsidRPr="003544C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D7CAA" w:rsidRPr="003544CB" w:rsidRDefault="006D7CAA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D7CAA" w:rsidRPr="00A76D4D" w:rsidRDefault="006D7CAA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6D7CAA" w:rsidRPr="00A76D4D" w:rsidRDefault="006D7CAA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D7CAA" w:rsidRPr="0094238B" w:rsidRDefault="006D7CAA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6D7CAA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6D7CAA" w:rsidRPr="0094238B" w:rsidRDefault="006D7CAA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7259D2" w:rsidRPr="0094238B" w:rsidTr="00F907E3">
        <w:trPr>
          <w:trHeight w:val="27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3" w:type="dxa"/>
          </w:tcPr>
          <w:p w:rsidR="007259D2" w:rsidRPr="0094238B" w:rsidRDefault="007259D2" w:rsidP="00BE78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ул. Революционная, Стадион      Торпедо,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Русь, Управление соцзащиты, Школа № 50, Телецентр, к/т Ставрополь,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259D2" w:rsidRPr="005D6A2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5F4A84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Западный пляж, СК Олимп, Стадион Торпедо, ул. Революционная,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Спорта, б-р Буденного,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артал,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мир, 7 квартал,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9 ква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ровья, Детская больница, Медгородок, ул. 40 лет Победы, Заводская, 12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Молодежная,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19 квартал,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Цветной б-р, Магазин Мир продуктов,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</w:t>
            </w:r>
          </w:p>
          <w:p w:rsidR="007259D2" w:rsidRDefault="007259D2" w:rsidP="00B660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                 ул. Тополиная – ул. Дзержинского</w:t>
            </w:r>
          </w:p>
          <w:p w:rsidR="007259D2" w:rsidRPr="005F4A84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17 квартал, Школьная, ул. Тополиная, Цветной б-р, Гостиница Лада,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–</w:t>
            </w:r>
          </w:p>
          <w:p w:rsidR="007259D2" w:rsidRPr="0094238B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5B7">
              <w:rPr>
                <w:rFonts w:ascii="Times New Roman" w:hAnsi="Times New Roman" w:cs="Times New Roman"/>
                <w:i/>
                <w:sz w:val="20"/>
                <w:szCs w:val="20"/>
              </w:rPr>
              <w:t>ул. Дзержинского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ЕВРО-4 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«ТО-Автомобильная компания»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B660B4" w:rsidRPr="0094238B" w:rsidTr="00075F26">
        <w:trPr>
          <w:trHeight w:val="170"/>
        </w:trPr>
        <w:tc>
          <w:tcPr>
            <w:tcW w:w="56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660B4" w:rsidRPr="00F02D4D" w:rsidRDefault="00B660B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60B4" w:rsidRPr="00F02D4D" w:rsidRDefault="00B660B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660B4" w:rsidRPr="0094238B" w:rsidTr="007259D2">
        <w:trPr>
          <w:trHeight w:val="191"/>
        </w:trPr>
        <w:tc>
          <w:tcPr>
            <w:tcW w:w="568" w:type="dxa"/>
          </w:tcPr>
          <w:p w:rsidR="00B660B4" w:rsidRDefault="00B660B4" w:rsidP="007259D2">
            <w:pPr>
              <w:jc w:val="center"/>
            </w:pPr>
          </w:p>
        </w:tc>
        <w:tc>
          <w:tcPr>
            <w:tcW w:w="567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</w:tcPr>
          <w:p w:rsidR="00B660B4" w:rsidRDefault="00B660B4" w:rsidP="006F29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82, Молодежная, 12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Заводская, ул. 40 лет Победы, 13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Гая,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Стоматологическая поликлиника,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Гостиница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к/т Ставрополь, Телецентр, 3б квартал, 7 квартал, Де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ский мир,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б-р Буденного,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рец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Спорта, ул. Революционная, Стадион Торпедо, СК Олимп, Западный пляж</w:t>
            </w:r>
          </w:p>
        </w:tc>
        <w:tc>
          <w:tcPr>
            <w:tcW w:w="2019" w:type="dxa"/>
          </w:tcPr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 Свердлова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0B4" w:rsidRDefault="00B660B4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9D2" w:rsidRPr="0094238B" w:rsidTr="00B660B4">
        <w:trPr>
          <w:trHeight w:val="4132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3" w:type="dxa"/>
          </w:tcPr>
          <w:p w:rsidR="007259D2" w:rsidRPr="0094238B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Примо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ский, ул. Фрунзе, 3 квартал, Ленинский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0C16E6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B704CD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АвтоВАЗагро,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Л. Толстого,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поль, Колледж, Школа № 27, Техучил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30, ТЮЗ, ул.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Речной </w:t>
            </w:r>
            <w:proofErr w:type="spellStart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  <w:proofErr w:type="spellEnd"/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7259D2" w:rsidRPr="0012461C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B660B4"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12461C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</w:tc>
        <w:tc>
          <w:tcPr>
            <w:tcW w:w="709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B660B4" w:rsidRPr="0094238B" w:rsidTr="00075F26">
        <w:trPr>
          <w:trHeight w:val="170"/>
        </w:trPr>
        <w:tc>
          <w:tcPr>
            <w:tcW w:w="56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660B4" w:rsidRPr="00F02D4D" w:rsidRDefault="00B660B4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660B4" w:rsidRPr="00F02D4D" w:rsidRDefault="00B660B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60B4" w:rsidRPr="00F02D4D" w:rsidRDefault="00B660B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660B4" w:rsidRPr="0094238B" w:rsidTr="007259D2">
        <w:trPr>
          <w:trHeight w:val="191"/>
        </w:trPr>
        <w:tc>
          <w:tcPr>
            <w:tcW w:w="568" w:type="dxa"/>
          </w:tcPr>
          <w:p w:rsidR="00B660B4" w:rsidRDefault="00B660B4" w:rsidP="007259D2">
            <w:pPr>
              <w:jc w:val="center"/>
            </w:pPr>
          </w:p>
        </w:tc>
        <w:tc>
          <w:tcPr>
            <w:tcW w:w="567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3" w:type="dxa"/>
          </w:tcPr>
          <w:p w:rsidR="00B660B4" w:rsidRDefault="00B660B4" w:rsidP="00B660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Речной порт, ВНИИНЕРУД, Мяс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комбинат, Рынок, УТЭП, п. Жигулёвское море, микрорайон Нагорный, Оренбур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проезд, ул. Высоковольтная, ул. Восточная, Тубдиспансер</w:t>
            </w:r>
          </w:p>
        </w:tc>
        <w:tc>
          <w:tcPr>
            <w:tcW w:w="2019" w:type="dxa"/>
          </w:tcPr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Нижегородская – Майский –</w:t>
            </w:r>
          </w:p>
          <w:p w:rsidR="00B660B4" w:rsidRDefault="00B660B4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Высоковольтная –Коваленко</w:t>
            </w:r>
          </w:p>
        </w:tc>
        <w:tc>
          <w:tcPr>
            <w:tcW w:w="709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0B4" w:rsidRDefault="00B660B4" w:rsidP="007259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60B4" w:rsidRDefault="00B660B4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9D2" w:rsidRPr="0094238B" w:rsidTr="00F907E3">
        <w:trPr>
          <w:trHeight w:val="913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3" w:type="dxa"/>
          </w:tcPr>
          <w:p w:rsidR="007259D2" w:rsidRPr="007B0DBF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</w:t>
            </w:r>
            <w:r w:rsidR="00EC15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к/т Кос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мос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</w:t>
            </w:r>
            <w:r w:rsidR="00B660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чилище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жный (обратное направление),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АвтоВАЗагро,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 Ботаническая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3C0EE9" w:rsidTr="00F907E3">
        <w:trPr>
          <w:trHeight w:val="757"/>
        </w:trPr>
        <w:tc>
          <w:tcPr>
            <w:tcW w:w="568" w:type="dxa"/>
          </w:tcPr>
          <w:p w:rsidR="007259D2" w:rsidRPr="003C0EE9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3" w:type="dxa"/>
          </w:tcPr>
          <w:p w:rsidR="007259D2" w:rsidRPr="00C241AF" w:rsidRDefault="007259D2" w:rsidP="00B660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Мурысева, ТЮЗ, 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ханизаторов,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ведческий музей, ТМО-2, ул. Баныкина, ул. Белорусская, Стадион Строитель, Автовокзал, Автовокзал, Многопр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фильная больница, ул. Мичурина, КВД, Автозаводское шоссе, 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 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 – Южное шоссе – 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B660B4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  <w:r w:rsidR="00B660B4"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Pr="0094238B" w:rsidRDefault="00B660B4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250EE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84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Default="00B660B4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11 квартал, 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51, Административный центр, Парк Победы, Детский парк, Степная, 3 квартал, Ленинский пр-т, Дом связи, П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 ул. Дзержинского, Кооп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="007259D2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 w:rsidR="00725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</w:tc>
        <w:tc>
          <w:tcPr>
            <w:tcW w:w="2019" w:type="dxa"/>
          </w:tcPr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F907E3">
        <w:trPr>
          <w:trHeight w:val="84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4543CB" w:rsidRDefault="007259D2" w:rsidP="00B660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C6"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</w:t>
            </w:r>
            <w:r w:rsidR="00B660B4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УТЭП, поселок Жигуле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море, микрорайон Нагорный, 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бургский проезд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699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иконова 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94238B" w:rsidRDefault="007259D2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920FFA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920FFA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7259D2" w:rsidRPr="00920FFA" w:rsidRDefault="007259D2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958" w:type="dxa"/>
          </w:tcPr>
          <w:p w:rsidR="007259D2" w:rsidRPr="00920FFA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920FFA" w:rsidRDefault="007259D2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№ 131</w:t>
            </w:r>
          </w:p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3" w:type="dxa"/>
          </w:tcPr>
          <w:p w:rsidR="007259D2" w:rsidRPr="0094238B" w:rsidRDefault="007259D2" w:rsidP="00B954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к/т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Салют, ДКиТ, Преображенский собор,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чатов</w:t>
            </w:r>
            <w:r w:rsidR="00D76D3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="008E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ул. Л. Толстого,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квартал, Магазин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охозяйство, Межрайонный торговый центр, ГНС,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 № 30, 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ТЮЗ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7259D2" w:rsidRPr="00963DA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7259D2">
        <w:trPr>
          <w:trHeight w:val="191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№ 132</w:t>
            </w:r>
          </w:p>
          <w:p w:rsidR="007259D2" w:rsidRPr="0094238B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7259D2" w:rsidRPr="00434DB9" w:rsidRDefault="007259D2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3" w:type="dxa"/>
          </w:tcPr>
          <w:p w:rsidR="007259D2" w:rsidRPr="0094238B" w:rsidRDefault="007259D2" w:rsidP="007259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Спецавтохозяйство,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94238B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</w:tc>
        <w:tc>
          <w:tcPr>
            <w:tcW w:w="709" w:type="dxa"/>
          </w:tcPr>
          <w:p w:rsidR="007259D2" w:rsidRPr="0094238B" w:rsidRDefault="007259D2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A23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4" w:type="dxa"/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Pr="0094238B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93" w:type="dxa"/>
          </w:tcPr>
          <w:p w:rsidR="007259D2" w:rsidRPr="0044370F" w:rsidRDefault="007259D2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Гаг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Техучилище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ТЦ Южный (о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ратное направление),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парковая, АвтоВАЗ-транс, АвтоВАЗагро, ГСК, Театральная, 4 квартал, к/т Ставр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поль, Телецентр, 3б квартал, 7 квартал, Детский мир, 8 квартал, б-р Будённого, Дворец Спорта, Вега</w:t>
            </w:r>
          </w:p>
        </w:tc>
        <w:tc>
          <w:tcPr>
            <w:tcW w:w="2019" w:type="dxa"/>
          </w:tcPr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8E78BC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 w:rsidR="008E78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7259D2" w:rsidRDefault="007259D2" w:rsidP="007259D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259D2" w:rsidRPr="0094238B" w:rsidRDefault="007259D2" w:rsidP="007259D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259D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59D2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Тимофеевка,</w:t>
            </w:r>
          </w:p>
          <w:p w:rsidR="007259D2" w:rsidRDefault="007259D2" w:rsidP="007259D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3" w:type="dxa"/>
          </w:tcPr>
          <w:p w:rsidR="007259D2" w:rsidRPr="0094238B" w:rsidRDefault="007259D2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259D2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7259D2" w:rsidRDefault="007259D2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7259D2" w:rsidRPr="0094238B" w:rsidRDefault="007259D2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3" w:type="dxa"/>
          </w:tcPr>
          <w:p w:rsidR="007259D2" w:rsidRPr="00452C45" w:rsidRDefault="007259D2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51180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51180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12  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 16-113</w:t>
            </w:r>
          </w:p>
        </w:tc>
      </w:tr>
      <w:tr w:rsidR="007259D2" w:rsidRPr="0094238B" w:rsidTr="00075F26">
        <w:trPr>
          <w:trHeight w:val="170"/>
        </w:trPr>
        <w:tc>
          <w:tcPr>
            <w:tcW w:w="568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B660B4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№ 140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 xml:space="preserve">ОП Жигулевская </w:t>
            </w:r>
          </w:p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долина</w:t>
            </w:r>
            <w:r w:rsidRPr="0094238B">
              <w:rPr>
                <w:b w:val="0"/>
                <w:sz w:val="20"/>
              </w:rPr>
              <w:t xml:space="preserve"> – </w:t>
            </w:r>
          </w:p>
          <w:p w:rsidR="007259D2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 xml:space="preserve">ОП Жигулевская 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  <w:r w:rsidRPr="0094238B">
              <w:rPr>
                <w:b w:val="0"/>
                <w:sz w:val="20"/>
              </w:rPr>
              <w:t>долина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 часовой стрелке</w:t>
            </w: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 долина,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вставка, 5 вставка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кадров,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Полякова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Студенческая, 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>Магазин Мир продуктов,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E537B">
              <w:rPr>
                <w:rFonts w:ascii="Times New Roman" w:hAnsi="Times New Roman" w:cs="Times New Roman"/>
                <w:sz w:val="20"/>
                <w:szCs w:val="20"/>
              </w:rPr>
              <w:t xml:space="preserve"> Тополиная,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№ 70, Медучилище,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Веселая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Стадион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Приморский,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Фрунзе,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5 встав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3 вставка, 1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</w:p>
          <w:p w:rsidR="007259D2" w:rsidRPr="0029316A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Движение против часовой стрелки</w:t>
            </w:r>
          </w:p>
          <w:p w:rsidR="007259D2" w:rsidRPr="0094238B" w:rsidRDefault="007259D2" w:rsidP="007B2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Жигулевская долина, КВЦ, 1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вставка, 5 вставка, 7 вставка, Медса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Учебный центр, НТЦ, Коопер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тивная, ул. Дзержинского, Пожарное депо, Дом связи, Ленинский пр-т,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квартал, ул. Фрунзе, пос. Приморский,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СК Олимп, Стадион  Торпедо, ул. Рев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люционная, Дворец Спорта, б-р Буденн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го, 8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к/т Юность, Детский гор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док,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д/с Лесной голосок, д/с Елочка, д/с Веселая семейка, 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Соловушка, 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 xml:space="preserve">б-р Здоровья, Детская больница, Медгородок, Медучилище, Школа № 70, 14 квартал,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квартал Школьная, ул. Тополиная, Цветной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Встреча, 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158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кова, Автопарковая, АвтоВАЗтранс, УВД,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 xml:space="preserve">АВТОВАЗ-ТО, СПТУ № 36, Управление кадров, Медсанчасть,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7 вставка, 5 вставка, 3 вставка,1 вставка, КВЦ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58AC">
              <w:rPr>
                <w:rFonts w:ascii="Times New Roman" w:hAnsi="Times New Roman" w:cs="Times New Roman"/>
                <w:sz w:val="20"/>
                <w:szCs w:val="20"/>
              </w:rPr>
              <w:t>Жигулевская долина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 по часовой стрелке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против часовой стрелки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–</w:t>
            </w:r>
          </w:p>
          <w:p w:rsidR="007259D2" w:rsidRPr="0094238B" w:rsidRDefault="007259D2" w:rsidP="00B660B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2E320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259D2" w:rsidRPr="002E3208" w:rsidRDefault="007259D2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ЕВРО-2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Pr="003C0EE9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«Донус»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445026,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Ленинский пр-т, 36-102</w:t>
            </w:r>
          </w:p>
        </w:tc>
      </w:tr>
    </w:tbl>
    <w:p w:rsidR="00B660B4" w:rsidRDefault="00B660B4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7259D2" w:rsidRPr="0094238B" w:rsidTr="00075F26">
        <w:trPr>
          <w:trHeight w:val="170"/>
        </w:trPr>
        <w:tc>
          <w:tcPr>
            <w:tcW w:w="56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F907E3">
        <w:trPr>
          <w:trHeight w:val="2064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3" w:type="dxa"/>
            <w:vMerge w:val="restart"/>
          </w:tcPr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A87119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27 квартал, Хлебокомбинат, Военпроект,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 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 w:rsidR="00B66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</w:tc>
        <w:tc>
          <w:tcPr>
            <w:tcW w:w="2019" w:type="dxa"/>
            <w:vMerge w:val="restart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E95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B30793" w:rsidRDefault="007259D2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="00E954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A87119">
        <w:trPr>
          <w:trHeight w:val="4050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259D2" w:rsidRPr="00B30793" w:rsidRDefault="007259D2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7259D2" w:rsidRPr="00B30793" w:rsidRDefault="007259D2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3" w:type="dxa"/>
            <w:vMerge/>
          </w:tcPr>
          <w:p w:rsidR="007259D2" w:rsidRPr="005F4A84" w:rsidRDefault="007259D2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Pr="006A51C7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259D2" w:rsidRPr="0094238B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259D2" w:rsidRPr="0094238B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C1171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ОМК – 13</w:t>
            </w:r>
          </w:p>
        </w:tc>
        <w:tc>
          <w:tcPr>
            <w:tcW w:w="851" w:type="dxa"/>
          </w:tcPr>
          <w:p w:rsidR="007259D2" w:rsidRPr="00A76D4D" w:rsidRDefault="007259D2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7259D2">
        <w:trPr>
          <w:trHeight w:val="1042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3" w:type="dxa"/>
            <w:vMerge w:val="restart"/>
          </w:tcPr>
          <w:p w:rsidR="007259D2" w:rsidRDefault="007259D2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на Федоровских лугах </w:t>
            </w:r>
          </w:p>
          <w:p w:rsidR="007259D2" w:rsidRPr="005F4A84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требованию))</w:t>
            </w:r>
          </w:p>
          <w:p w:rsidR="007259D2" w:rsidRPr="00B8030F" w:rsidRDefault="007259D2" w:rsidP="00076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ЛЗЖБИ, Бетонная, Опытный завод, Площадь 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Вертикаль (прямое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Железнод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рожная, Поликлиника, поселок Жигуле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ское море, УТЭП, Рынок, Мясокомбинат, Универмаг, ул. Л. Чайкиной, 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ТЮЗ (о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ратное направление),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Мурысева,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ГАИ Комсомольского района (прямое напра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ул. Тюленина, ул. Космодемья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ской, ул. Есенина</w:t>
            </w:r>
          </w:p>
        </w:tc>
        <w:tc>
          <w:tcPr>
            <w:tcW w:w="2019" w:type="dxa"/>
            <w:vMerge w:val="restart"/>
          </w:tcPr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Дорофеева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 – Трасса М5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7259D2" w:rsidRPr="005F4A84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DE40B2">
        <w:trPr>
          <w:trHeight w:val="2176"/>
        </w:trPr>
        <w:tc>
          <w:tcPr>
            <w:tcW w:w="56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59D2" w:rsidRPr="0094238B" w:rsidRDefault="007259D2" w:rsidP="00EF3AB0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</w:tcPr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*Федоровские луга  –</w:t>
            </w:r>
          </w:p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ОП ул. Есенина</w:t>
            </w:r>
          </w:p>
          <w:p w:rsidR="007259D2" w:rsidRPr="00A8182A" w:rsidRDefault="007259D2" w:rsidP="008033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182A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3" w:type="dxa"/>
            <w:vMerge/>
          </w:tcPr>
          <w:p w:rsidR="007259D2" w:rsidRPr="0094238B" w:rsidRDefault="007259D2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  <w:vMerge/>
            <w:textDirection w:val="btLr"/>
          </w:tcPr>
          <w:p w:rsidR="007259D2" w:rsidRPr="0094238B" w:rsidRDefault="007259D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7259D2" w:rsidRPr="0094238B" w:rsidRDefault="007259D2" w:rsidP="008033D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59D2" w:rsidRPr="00B30793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9D2" w:rsidRDefault="007259D2">
      <w:r>
        <w:br w:type="page"/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533"/>
        <w:gridCol w:w="34"/>
        <w:gridCol w:w="2092"/>
        <w:gridCol w:w="34"/>
        <w:gridCol w:w="3793"/>
        <w:gridCol w:w="2019"/>
        <w:gridCol w:w="709"/>
        <w:gridCol w:w="850"/>
        <w:gridCol w:w="567"/>
        <w:gridCol w:w="958"/>
        <w:gridCol w:w="851"/>
        <w:gridCol w:w="1134"/>
        <w:gridCol w:w="1701"/>
      </w:tblGrid>
      <w:tr w:rsidR="007259D2" w:rsidRPr="0094238B" w:rsidTr="00075F26">
        <w:trPr>
          <w:trHeight w:val="170"/>
        </w:trPr>
        <w:tc>
          <w:tcPr>
            <w:tcW w:w="568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93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3C0EE9" w:rsidTr="00F907E3">
        <w:trPr>
          <w:trHeight w:val="473"/>
        </w:trPr>
        <w:tc>
          <w:tcPr>
            <w:tcW w:w="568" w:type="dxa"/>
            <w:gridSpan w:val="2"/>
          </w:tcPr>
          <w:p w:rsidR="007259D2" w:rsidRPr="005A7778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5A7778" w:rsidRDefault="007259D2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3" w:type="dxa"/>
          </w:tcPr>
          <w:p w:rsidR="007259D2" w:rsidRPr="005A7778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</w:p>
        </w:tc>
        <w:tc>
          <w:tcPr>
            <w:tcW w:w="2019" w:type="dxa"/>
          </w:tcPr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 Механизаторов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Поволжское шоссе – Раздольная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7259D2" w:rsidRPr="005A7778" w:rsidRDefault="007259D2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7259D2" w:rsidRPr="005A7778" w:rsidRDefault="007259D2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A7778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A7778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МК – 6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Зеленовка,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7259D2" w:rsidRPr="0094238B" w:rsidTr="00F907E3">
        <w:trPr>
          <w:trHeight w:val="1134"/>
        </w:trPr>
        <w:tc>
          <w:tcPr>
            <w:tcW w:w="568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  <w:p w:rsidR="007259D2" w:rsidRPr="0094238B" w:rsidRDefault="007259D2" w:rsidP="008033D4">
            <w:pPr>
              <w:pStyle w:val="3"/>
              <w:jc w:val="center"/>
              <w:outlineLvl w:val="2"/>
              <w:rPr>
                <w:b w:val="0"/>
                <w:sz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3" w:type="dxa"/>
          </w:tcPr>
          <w:p w:rsidR="007259D2" w:rsidRPr="00943B0C" w:rsidRDefault="007259D2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 w:rsidR="00A87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 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3544C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7259D2" w:rsidRPr="0094238B" w:rsidTr="00F907E3">
        <w:trPr>
          <w:trHeight w:val="204"/>
        </w:trPr>
        <w:tc>
          <w:tcPr>
            <w:tcW w:w="568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259D2" w:rsidRPr="0094238B" w:rsidRDefault="007259D2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3" w:type="dxa"/>
          </w:tcPr>
          <w:p w:rsidR="007259D2" w:rsidRPr="00FD09F5" w:rsidRDefault="007259D2" w:rsidP="000762F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(прямое 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хозяйство, ул. Механизаторов, ул.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мовой,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ТЮЗ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Чайкиной, 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Автотранспортный цех,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</w:p>
        </w:tc>
        <w:tc>
          <w:tcPr>
            <w:tcW w:w="2019" w:type="dxa"/>
          </w:tcPr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 – Лесная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7259D2" w:rsidRPr="005D018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Гагарина –</w:t>
            </w:r>
          </w:p>
          <w:p w:rsidR="008E78BC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7259D2" w:rsidRPr="00EC0CAC" w:rsidRDefault="00EC0CAC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 Раздольная –</w:t>
            </w:r>
          </w:p>
          <w:p w:rsidR="007259D2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5F4A84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259D2" w:rsidRPr="005F4A84" w:rsidRDefault="007259D2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259D2" w:rsidRPr="00A76D4D" w:rsidRDefault="007259D2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7259D2" w:rsidRPr="00A76D4D" w:rsidRDefault="007259D2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259D2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259D2" w:rsidRPr="0094238B" w:rsidRDefault="007259D2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 16-113</w:t>
            </w:r>
          </w:p>
        </w:tc>
      </w:tr>
      <w:tr w:rsidR="007259D2" w:rsidRPr="0094238B" w:rsidTr="00DE40B2">
        <w:trPr>
          <w:trHeight w:val="333"/>
        </w:trPr>
        <w:tc>
          <w:tcPr>
            <w:tcW w:w="15843" w:type="dxa"/>
            <w:gridSpan w:val="15"/>
          </w:tcPr>
          <w:p w:rsidR="007259D2" w:rsidRPr="00DE40B2" w:rsidRDefault="007259D2" w:rsidP="0018315A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Маршруты работают в дни массовых посещений кладбищ (Пасха, Радоница, Троицкая суббота)</w:t>
            </w:r>
          </w:p>
        </w:tc>
      </w:tr>
      <w:tr w:rsidR="007259D2" w:rsidRPr="0094238B" w:rsidTr="00075F26">
        <w:trPr>
          <w:trHeight w:val="170"/>
        </w:trPr>
        <w:tc>
          <w:tcPr>
            <w:tcW w:w="5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259D2" w:rsidRPr="0094238B" w:rsidTr="007259D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Химэнергострой,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 w:rsidR="00A871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8730F" w:rsidRPr="0094238B" w:rsidTr="00D8730F">
        <w:trPr>
          <w:trHeight w:val="2997"/>
        </w:trPr>
        <w:tc>
          <w:tcPr>
            <w:tcW w:w="534" w:type="dxa"/>
            <w:vMerge w:val="restart"/>
          </w:tcPr>
          <w:p w:rsidR="00D8730F" w:rsidRPr="0094238B" w:rsidRDefault="00D8730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gridSpan w:val="2"/>
            <w:vMerge w:val="restart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6" w:type="dxa"/>
            <w:gridSpan w:val="2"/>
          </w:tcPr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D8730F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D8730F" w:rsidRPr="0094238B" w:rsidRDefault="00D8730F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  <w:vMerge w:val="restart"/>
          </w:tcPr>
          <w:p w:rsidR="00D8730F" w:rsidRPr="00943B0C" w:rsidRDefault="00D8730F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лякова,18а квартал, ТГК, Сосновый бор, Кладбище, ТП-20</w:t>
            </w:r>
          </w:p>
        </w:tc>
        <w:tc>
          <w:tcPr>
            <w:tcW w:w="2019" w:type="dxa"/>
            <w:vMerge w:val="restart"/>
          </w:tcPr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D8730F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D8730F" w:rsidRPr="0094238B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D8730F" w:rsidRPr="0094238B" w:rsidRDefault="00D8730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8730F" w:rsidRDefault="00D8730F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D8730F" w:rsidRPr="0094238B" w:rsidRDefault="00D8730F" w:rsidP="00BE4F1A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8730F" w:rsidRDefault="00D8730F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D8730F" w:rsidRPr="0094238B" w:rsidRDefault="00D8730F" w:rsidP="00BE4F1A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Merge w:val="restart"/>
          </w:tcPr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8730F" w:rsidRPr="0094238B" w:rsidTr="007259D2">
        <w:trPr>
          <w:trHeight w:val="206"/>
        </w:trPr>
        <w:tc>
          <w:tcPr>
            <w:tcW w:w="534" w:type="dxa"/>
            <w:vMerge/>
          </w:tcPr>
          <w:p w:rsidR="00D8730F" w:rsidRDefault="00D8730F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9A045D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D8730F" w:rsidRP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9A045D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D8730F" w:rsidRPr="0094238B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3827" w:type="dxa"/>
            <w:gridSpan w:val="2"/>
            <w:vMerge/>
          </w:tcPr>
          <w:p w:rsidR="00D8730F" w:rsidRDefault="00D8730F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D8730F" w:rsidRPr="0094238B" w:rsidRDefault="00D8730F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730F" w:rsidRDefault="00D8730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8730F" w:rsidRPr="0094238B" w:rsidRDefault="00D8730F" w:rsidP="00D873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8730F" w:rsidRPr="0094238B" w:rsidRDefault="00D8730F" w:rsidP="00D8730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8730F" w:rsidRPr="0094238B" w:rsidRDefault="00D8730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1" w:type="dxa"/>
            <w:vMerge/>
          </w:tcPr>
          <w:p w:rsidR="00D8730F" w:rsidRPr="00A76D4D" w:rsidRDefault="00D8730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8730F" w:rsidRDefault="00D8730F" w:rsidP="00D8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D8730F" w:rsidRPr="0094238B" w:rsidRDefault="00D8730F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7259D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Молокозавод, АТК КуЭСП, Рынок, Дачи, Озерки, АвтоВАЗагрегат, Сосновый бор, Кладбище, ТП-20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7259D2" w:rsidRPr="00A76D4D" w:rsidRDefault="007259D2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075F26">
        <w:trPr>
          <w:trHeight w:val="170"/>
        </w:trPr>
        <w:tc>
          <w:tcPr>
            <w:tcW w:w="5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7259D2" w:rsidRPr="00F02D4D" w:rsidRDefault="007259D2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59D2" w:rsidRPr="00F02D4D" w:rsidRDefault="007259D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59D2" w:rsidRPr="00F02D4D" w:rsidRDefault="007259D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BE4F1A" w:rsidRPr="0094238B" w:rsidTr="00F17B82">
        <w:trPr>
          <w:trHeight w:val="204"/>
        </w:trPr>
        <w:tc>
          <w:tcPr>
            <w:tcW w:w="534" w:type="dxa"/>
          </w:tcPr>
          <w:p w:rsidR="00BE4F1A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4F1A" w:rsidRPr="0094238B" w:rsidRDefault="00BE4F1A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BE4F1A" w:rsidRDefault="00BE4F1A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BE4F1A" w:rsidRPr="006A084D" w:rsidRDefault="00BE4F1A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7" w:type="dxa"/>
            <w:gridSpan w:val="2"/>
          </w:tcPr>
          <w:p w:rsidR="00BE4F1A" w:rsidRPr="00943B0C" w:rsidRDefault="00BE4F1A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троевская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Жилина,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Горсад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Троллейбусное депо,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Спецавтохозяйство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КуЭСП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</w:p>
        </w:tc>
        <w:tc>
          <w:tcPr>
            <w:tcW w:w="2019" w:type="dxa"/>
          </w:tcPr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</w:t>
            </w: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BE4F1A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Pr="0094238B" w:rsidRDefault="00BE4F1A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BE4F1A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extDirection w:val="btLr"/>
            <w:vAlign w:val="center"/>
          </w:tcPr>
          <w:p w:rsidR="00BE4F1A" w:rsidRPr="0094238B" w:rsidRDefault="00BE4F1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4F1A" w:rsidRPr="00A76D4D" w:rsidRDefault="00BE4F1A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F1A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E4F1A" w:rsidRPr="0094238B" w:rsidRDefault="00BE4F1A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F17B82">
        <w:trPr>
          <w:trHeight w:val="20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F17B82">
        <w:trPr>
          <w:trHeight w:val="488"/>
        </w:trPr>
        <w:tc>
          <w:tcPr>
            <w:tcW w:w="5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7" w:type="dxa"/>
            <w:gridSpan w:val="2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Сосн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2019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B8030F">
        <w:trPr>
          <w:trHeight w:val="526"/>
        </w:trPr>
        <w:tc>
          <w:tcPr>
            <w:tcW w:w="15843" w:type="dxa"/>
            <w:gridSpan w:val="15"/>
          </w:tcPr>
          <w:p w:rsidR="007259D2" w:rsidRPr="0094238B" w:rsidRDefault="007259D2" w:rsidP="00A871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Сезонные маршруты </w:t>
            </w:r>
          </w:p>
          <w:p w:rsidR="007259D2" w:rsidRPr="0018315A" w:rsidRDefault="007259D2" w:rsidP="001831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7259D2" w:rsidRPr="0094238B" w:rsidTr="00F17B82">
        <w:trPr>
          <w:trHeight w:val="1134"/>
        </w:trPr>
        <w:tc>
          <w:tcPr>
            <w:tcW w:w="534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259D2" w:rsidRPr="0094238B" w:rsidRDefault="00B77D9B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259D2"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827" w:type="dxa"/>
            <w:gridSpan w:val="2"/>
          </w:tcPr>
          <w:p w:rsidR="007259D2" w:rsidRDefault="007259D2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Сатурн, Универсам, Аптека, Рынок, Южная база, Спецавтоцентр,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Спецстрой, ОРПОиН, УМР, ЗМК, База оборудования,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  <w:p w:rsidR="00BE4F1A" w:rsidRPr="00D062B4" w:rsidRDefault="00BE4F1A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7259D2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  <w:p w:rsidR="007259D2" w:rsidRPr="0094238B" w:rsidRDefault="007259D2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  <w:p w:rsidR="007259D2" w:rsidRPr="00D062B4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</w:t>
            </w:r>
          </w:p>
          <w:p w:rsidR="007259D2" w:rsidRPr="00A76D4D" w:rsidRDefault="007259D2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18315A" w:rsidRDefault="007259D2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BE4F1A" w:rsidRPr="0094238B" w:rsidTr="00075F26">
        <w:trPr>
          <w:trHeight w:val="170"/>
        </w:trPr>
        <w:tc>
          <w:tcPr>
            <w:tcW w:w="534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BE4F1A" w:rsidRPr="00F02D4D" w:rsidRDefault="00BE4F1A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4F1A" w:rsidRPr="00F02D4D" w:rsidRDefault="00BE4F1A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E4F1A" w:rsidRPr="00F02D4D" w:rsidRDefault="00BE4F1A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65D" w:rsidRPr="0094238B" w:rsidTr="00F17B82">
        <w:trPr>
          <w:trHeight w:val="1325"/>
        </w:trPr>
        <w:tc>
          <w:tcPr>
            <w:tcW w:w="534" w:type="dxa"/>
            <w:vMerge w:val="restart"/>
          </w:tcPr>
          <w:p w:rsidR="00D5065D" w:rsidRDefault="00D5065D" w:rsidP="00A414A5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5065D" w:rsidRDefault="00D5065D" w:rsidP="00BE4F1A">
            <w:pPr>
              <w:jc w:val="center"/>
            </w:pPr>
            <w:r>
              <w:br w:type="page"/>
            </w:r>
          </w:p>
        </w:tc>
        <w:tc>
          <w:tcPr>
            <w:tcW w:w="567" w:type="dxa"/>
            <w:gridSpan w:val="2"/>
            <w:vMerge w:val="restart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  <w:p w:rsidR="00D5065D" w:rsidRPr="0094238B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D5065D" w:rsidRPr="0094238B" w:rsidRDefault="00D5065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827" w:type="dxa"/>
            <w:gridSpan w:val="2"/>
          </w:tcPr>
          <w:p w:rsidR="00D5065D" w:rsidRPr="0044370F" w:rsidRDefault="00D5065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Садовая,1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</w:p>
        </w:tc>
        <w:tc>
          <w:tcPr>
            <w:tcW w:w="2019" w:type="dxa"/>
          </w:tcPr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</w:t>
            </w:r>
            <w:proofErr w:type="spell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5065D" w:rsidRPr="00B6194F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D5065D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D5065D" w:rsidRPr="0094238B" w:rsidRDefault="00D5065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D5065D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5065D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D5065D" w:rsidRPr="0094238B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5065D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D5065D" w:rsidRPr="0094238B" w:rsidRDefault="00D5065D" w:rsidP="00BE4F1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D5065D" w:rsidRPr="00A76D4D" w:rsidRDefault="00D5065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D5065D" w:rsidRPr="0018315A" w:rsidRDefault="00D5065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D5065D" w:rsidRPr="0094238B" w:rsidTr="00F17B82">
        <w:trPr>
          <w:trHeight w:val="1325"/>
        </w:trPr>
        <w:tc>
          <w:tcPr>
            <w:tcW w:w="534" w:type="dxa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5065D" w:rsidRPr="0094238B" w:rsidRDefault="00D5065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D5065D" w:rsidRPr="00D5065D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827" w:type="dxa"/>
            <w:gridSpan w:val="2"/>
          </w:tcPr>
          <w:p w:rsidR="00D5065D" w:rsidRPr="00943B0C" w:rsidRDefault="00D5065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</w:p>
        </w:tc>
        <w:tc>
          <w:tcPr>
            <w:tcW w:w="2019" w:type="dxa"/>
          </w:tcPr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 – Механизаторов –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D5065D" w:rsidRP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D5065D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D5065D" w:rsidRPr="0094238B" w:rsidRDefault="00D5065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Механизаторов – Коммунистическая</w:t>
            </w:r>
          </w:p>
        </w:tc>
        <w:tc>
          <w:tcPr>
            <w:tcW w:w="709" w:type="dxa"/>
          </w:tcPr>
          <w:p w:rsidR="00D5065D" w:rsidRPr="0094238B" w:rsidRDefault="00D5065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5065D" w:rsidRPr="0094238B" w:rsidRDefault="00D5065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5065D" w:rsidRPr="00D5065D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D5065D" w:rsidRPr="00A76D4D" w:rsidRDefault="00D5065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065D" w:rsidRPr="00D5065D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01" w:type="dxa"/>
            <w:vMerge/>
          </w:tcPr>
          <w:p w:rsidR="00D5065D" w:rsidRPr="0018315A" w:rsidRDefault="00D5065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F1A" w:rsidRPr="0094238B" w:rsidTr="00A87119">
        <w:trPr>
          <w:trHeight w:val="1511"/>
        </w:trPr>
        <w:tc>
          <w:tcPr>
            <w:tcW w:w="534" w:type="dxa"/>
          </w:tcPr>
          <w:p w:rsidR="00BE4F1A" w:rsidRPr="0094238B" w:rsidRDefault="00BE4F1A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п/о Копылово</w:t>
            </w:r>
          </w:p>
          <w:p w:rsidR="00BE4F1A" w:rsidRPr="0094238B" w:rsidRDefault="00BE4F1A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827" w:type="dxa"/>
            <w:gridSpan w:val="2"/>
          </w:tcPr>
          <w:p w:rsidR="00BE4F1A" w:rsidRPr="00943B0C" w:rsidRDefault="00BE4F1A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УТЭП,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ВСО-5,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Переправа,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Зеленая стоянка</w:t>
            </w:r>
          </w:p>
        </w:tc>
        <w:tc>
          <w:tcPr>
            <w:tcW w:w="2019" w:type="dxa"/>
          </w:tcPr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Есенина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BE4F1A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BE4F1A" w:rsidRPr="0094238B" w:rsidRDefault="00BE4F1A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Бурлацкая</w:t>
            </w:r>
          </w:p>
        </w:tc>
        <w:tc>
          <w:tcPr>
            <w:tcW w:w="709" w:type="dxa"/>
          </w:tcPr>
          <w:p w:rsidR="00BE4F1A" w:rsidRPr="0094238B" w:rsidRDefault="00BE4F1A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0" w:type="dxa"/>
            <w:textDirection w:val="btLr"/>
            <w:vAlign w:val="center"/>
          </w:tcPr>
          <w:p w:rsidR="00BE4F1A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BE4F1A" w:rsidRPr="0094238B" w:rsidRDefault="00BE4F1A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BE4F1A" w:rsidRPr="0094238B" w:rsidRDefault="00BE4F1A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BE4F1A" w:rsidRPr="0094238B" w:rsidRDefault="00BE4F1A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BE4F1A" w:rsidRPr="00A76D4D" w:rsidRDefault="00BE4F1A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F1A" w:rsidRPr="0094238B" w:rsidRDefault="00BE4F1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«Тольяттинское пассажирское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автотранспортное предприятие № 3»  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 xml:space="preserve">445045, Самарская обл. г. Тольятти, </w:t>
            </w:r>
          </w:p>
          <w:p w:rsidR="00BE4F1A" w:rsidRPr="00A87119" w:rsidRDefault="00BE4F1A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119">
              <w:rPr>
                <w:rFonts w:ascii="Times New Roman" w:hAnsi="Times New Roman" w:cs="Times New Roman"/>
                <w:sz w:val="18"/>
                <w:szCs w:val="18"/>
              </w:rPr>
              <w:t>ул. Громовой,51</w:t>
            </w:r>
          </w:p>
        </w:tc>
      </w:tr>
      <w:tr w:rsidR="00D5065D" w:rsidRPr="0094238B" w:rsidTr="00A87119">
        <w:trPr>
          <w:trHeight w:val="1511"/>
        </w:trPr>
        <w:tc>
          <w:tcPr>
            <w:tcW w:w="534" w:type="dxa"/>
          </w:tcPr>
          <w:p w:rsidR="00D5065D" w:rsidRPr="0094238B" w:rsidRDefault="00D5065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</w:tcPr>
          <w:p w:rsidR="00D5065D" w:rsidRPr="0094238B" w:rsidRDefault="00D5065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  <w:p w:rsidR="00D5065D" w:rsidRPr="0094238B" w:rsidRDefault="00D5065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5065D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D5065D" w:rsidRPr="0094238B" w:rsidRDefault="00D5065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827" w:type="dxa"/>
            <w:gridSpan w:val="2"/>
          </w:tcPr>
          <w:p w:rsidR="00D5065D" w:rsidRPr="00943B0C" w:rsidRDefault="00D5065D" w:rsidP="005303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афе </w:t>
            </w: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Встре</w:t>
            </w:r>
            <w:proofErr w:type="spellEnd"/>
            <w:r w:rsidR="00C83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19" w:type="dxa"/>
          </w:tcPr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C83F49" w:rsidRDefault="00C83F49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D5065D" w:rsidRPr="0094238B" w:rsidRDefault="00C83F49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</w:p>
        </w:tc>
        <w:tc>
          <w:tcPr>
            <w:tcW w:w="709" w:type="dxa"/>
          </w:tcPr>
          <w:p w:rsidR="00D5065D" w:rsidRDefault="00C83F4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50" w:type="dxa"/>
            <w:textDirection w:val="btLr"/>
            <w:vAlign w:val="center"/>
          </w:tcPr>
          <w:p w:rsidR="00D5065D" w:rsidRPr="0094238B" w:rsidRDefault="00C83F49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D5065D" w:rsidRPr="00C83F49" w:rsidRDefault="00C83F49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По нерегулир</w:t>
            </w: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3F49">
              <w:rPr>
                <w:rFonts w:ascii="Times New Roman" w:hAnsi="Times New Roman" w:cs="Times New Roman"/>
                <w:sz w:val="18"/>
                <w:szCs w:val="18"/>
              </w:rPr>
              <w:t>емым тарифам</w:t>
            </w:r>
          </w:p>
        </w:tc>
        <w:tc>
          <w:tcPr>
            <w:tcW w:w="958" w:type="dxa"/>
          </w:tcPr>
          <w:p w:rsidR="00C83F49" w:rsidRPr="003544C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5065D" w:rsidRPr="0094238B" w:rsidRDefault="00C83F49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5065D" w:rsidRPr="00A76D4D" w:rsidRDefault="00C83F49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D5065D" w:rsidRDefault="00C83F49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C83F49" w:rsidRPr="0018315A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D5065D" w:rsidRPr="00A87119" w:rsidRDefault="00C83F49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270" w:rsidRPr="0094238B" w:rsidTr="00075F26">
        <w:trPr>
          <w:cantSplit/>
          <w:trHeight w:val="170"/>
        </w:trPr>
        <w:tc>
          <w:tcPr>
            <w:tcW w:w="5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8D0270" w:rsidRPr="00F02D4D" w:rsidRDefault="008D0270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D0270" w:rsidRPr="00F02D4D" w:rsidRDefault="008D0270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D0270" w:rsidRPr="0094238B" w:rsidTr="008D0270">
        <w:trPr>
          <w:trHeight w:val="2008"/>
        </w:trPr>
        <w:tc>
          <w:tcPr>
            <w:tcW w:w="534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массивов</w:t>
            </w:r>
          </w:p>
        </w:tc>
        <w:tc>
          <w:tcPr>
            <w:tcW w:w="709" w:type="dxa"/>
          </w:tcPr>
          <w:p w:rsidR="008D0270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D0270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8D0270" w:rsidRPr="0094238B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Pr="0094238B" w:rsidRDefault="008D0270" w:rsidP="00C83F4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D0270" w:rsidRPr="00A76D4D" w:rsidRDefault="008D0270" w:rsidP="009511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27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8D0270" w:rsidRPr="0094238B" w:rsidTr="00A87119">
        <w:trPr>
          <w:trHeight w:val="3176"/>
        </w:trPr>
        <w:tc>
          <w:tcPr>
            <w:tcW w:w="534" w:type="dxa"/>
          </w:tcPr>
          <w:p w:rsidR="008D0270" w:rsidRPr="0094238B" w:rsidRDefault="008D0270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№ 201</w:t>
            </w:r>
          </w:p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D0270" w:rsidRPr="0094238B" w:rsidRDefault="008D0270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8D0270" w:rsidRPr="0094238B" w:rsidRDefault="008D0270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827" w:type="dxa"/>
            <w:gridSpan w:val="2"/>
          </w:tcPr>
          <w:p w:rsidR="008D0270" w:rsidRDefault="008D0270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ь, 4 квартал, Театральная, пр-т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Рынок, Южная база, Спецавтоцентр, Инженерный центр, Энергетическая, Автозаводстрой,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8D0270" w:rsidRPr="00943B0C" w:rsidRDefault="008D0270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19" w:type="dxa"/>
          </w:tcPr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8D0270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8D0270" w:rsidRPr="0094238B" w:rsidRDefault="008D0270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8D0270" w:rsidRPr="0094238B" w:rsidRDefault="008D0270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extDirection w:val="btLr"/>
            <w:vAlign w:val="center"/>
          </w:tcPr>
          <w:p w:rsidR="008D0270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8D0270" w:rsidRPr="0094238B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8D0270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8D0270" w:rsidRPr="0094238B" w:rsidRDefault="008D0270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D0270" w:rsidRPr="00951180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8D0270" w:rsidRPr="00ED5FB5" w:rsidRDefault="00ED5FB5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4" w:type="dxa"/>
          </w:tcPr>
          <w:p w:rsidR="008D0270" w:rsidRPr="0094238B" w:rsidRDefault="008D0270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D0270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8D0270" w:rsidRPr="0018315A" w:rsidRDefault="008D0270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5928D1" w:rsidRPr="0094238B" w:rsidTr="00A87119">
        <w:trPr>
          <w:trHeight w:val="1381"/>
        </w:trPr>
        <w:tc>
          <w:tcPr>
            <w:tcW w:w="534" w:type="dxa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827" w:type="dxa"/>
            <w:gridSpan w:val="2"/>
          </w:tcPr>
          <w:p w:rsidR="005928D1" w:rsidRPr="00467252" w:rsidRDefault="005928D1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Парк Победы, Кафе Салют, ДКиТ,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Спецавтоцентр, УВД,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5928D1" w:rsidRPr="00A87119" w:rsidRDefault="005928D1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5928D1" w:rsidRPr="0094238B" w:rsidRDefault="005928D1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5928D1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928D1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5928D1" w:rsidRPr="0094238B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28D1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5928D1" w:rsidRPr="0094238B" w:rsidRDefault="005928D1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28D1" w:rsidRPr="00A76D4D" w:rsidRDefault="005928D1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4" w:type="dxa"/>
            <w:vMerge w:val="restart"/>
          </w:tcPr>
          <w:p w:rsidR="005928D1" w:rsidRPr="0094238B" w:rsidRDefault="005928D1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5928D1" w:rsidRPr="0018315A" w:rsidRDefault="005928D1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F17B82">
        <w:trPr>
          <w:trHeight w:val="1134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 Ст. Разина, Лицей искусств, Рынок, Южная база, Спецавтоцентр, УВД, АвтоВАЗ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8D0270">
        <w:trPr>
          <w:trHeight w:val="1149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               б-р Буденного, 8 квартал, к/т Юность,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ул. Ворошилова,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5928D1" w:rsidRPr="00A87119" w:rsidRDefault="005928D1" w:rsidP="008D02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270" w:rsidRPr="0094238B" w:rsidTr="00075F26">
        <w:trPr>
          <w:cantSplit/>
          <w:trHeight w:val="170"/>
        </w:trPr>
        <w:tc>
          <w:tcPr>
            <w:tcW w:w="5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2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9" w:type="dxa"/>
          </w:tcPr>
          <w:p w:rsidR="008D0270" w:rsidRPr="00F02D4D" w:rsidRDefault="008D0270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D0270" w:rsidRPr="00F02D4D" w:rsidRDefault="008D0270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D0270" w:rsidRPr="00F02D4D" w:rsidRDefault="008D0270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28D1" w:rsidRPr="0094238B" w:rsidTr="008D0270">
        <w:trPr>
          <w:trHeight w:val="2975"/>
        </w:trPr>
        <w:tc>
          <w:tcPr>
            <w:tcW w:w="534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865FC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Каскад, 10 квартал, б-р Луначарск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строителей (обратное направление)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ная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Рябиновый б-р, ул. 70лет Октября, ул. Л. Яшина, 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квартал, 19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ТЦ Южный (обратное направление),18а квартал (обратное направление), ОП вдоль дачных массивов (по требованию)</w:t>
            </w:r>
          </w:p>
        </w:tc>
        <w:tc>
          <w:tcPr>
            <w:tcW w:w="2019" w:type="dxa"/>
          </w:tcPr>
          <w:p w:rsidR="005928D1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</w:t>
            </w:r>
            <w:proofErr w:type="spellEnd"/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шоссе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5928D1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F17B82">
        <w:trPr>
          <w:trHeight w:val="333"/>
        </w:trPr>
        <w:tc>
          <w:tcPr>
            <w:tcW w:w="5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5928D1" w:rsidRPr="00467252" w:rsidRDefault="005928D1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нинский пр-т, Дом связи, Пожарное депо, ул. Дзержинского, Московский пр-т, б-р Кулибина, Рынок, Южная база, 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тоцентр, УВД, АвтоВАЗ-транс, Автопа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сивов (по требованию)</w:t>
            </w:r>
          </w:p>
        </w:tc>
        <w:tc>
          <w:tcPr>
            <w:tcW w:w="2019" w:type="dxa"/>
          </w:tcPr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5928D1" w:rsidRPr="00A87119" w:rsidRDefault="005928D1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28D1" w:rsidRPr="0094238B" w:rsidRDefault="005928D1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8D1" w:rsidRPr="0094238B" w:rsidTr="00AE5301">
        <w:trPr>
          <w:trHeight w:val="299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928D1" w:rsidRPr="00467252" w:rsidRDefault="005928D1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Буденного,8 квартал, к/т Юность, Де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</w:p>
          <w:p w:rsidR="005928D1" w:rsidRPr="00467252" w:rsidRDefault="005928D1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5928D1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5928D1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5928D1" w:rsidRPr="00467252" w:rsidRDefault="005928D1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5928D1" w:rsidRPr="00467252" w:rsidRDefault="005928D1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</w:t>
            </w:r>
            <w:proofErr w:type="spellEnd"/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5928D1" w:rsidRPr="0094238B" w:rsidRDefault="005928D1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928D1" w:rsidRPr="0094238B" w:rsidRDefault="005928D1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8D1" w:rsidRPr="0094238B" w:rsidRDefault="005928D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8D0270" w:rsidRDefault="008D0270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3226"/>
        <w:gridCol w:w="460"/>
        <w:gridCol w:w="2126"/>
        <w:gridCol w:w="709"/>
        <w:gridCol w:w="850"/>
        <w:gridCol w:w="567"/>
        <w:gridCol w:w="958"/>
        <w:gridCol w:w="851"/>
        <w:gridCol w:w="1134"/>
        <w:gridCol w:w="1701"/>
      </w:tblGrid>
      <w:tr w:rsidR="00202468" w:rsidRPr="0094238B" w:rsidTr="00980246">
        <w:trPr>
          <w:trHeight w:val="1873"/>
        </w:trPr>
        <w:tc>
          <w:tcPr>
            <w:tcW w:w="568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686" w:type="dxa"/>
            <w:gridSpan w:val="2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ществляется движение ТС между ОП по мар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нность маршрута, км</w:t>
            </w:r>
          </w:p>
        </w:tc>
        <w:tc>
          <w:tcPr>
            <w:tcW w:w="850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высадки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регулярных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95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личество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 перевозки по маршруту</w:t>
            </w:r>
          </w:p>
        </w:tc>
      </w:tr>
      <w:tr w:rsidR="00F17B82" w:rsidRPr="00F17B82" w:rsidTr="00075F26">
        <w:trPr>
          <w:trHeight w:val="214"/>
        </w:trPr>
        <w:tc>
          <w:tcPr>
            <w:tcW w:w="568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17B82" w:rsidRPr="00F17B8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F17B82" w:rsidRPr="00F17B8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17B82" w:rsidRPr="00F17B82" w:rsidRDefault="00F17B82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F17B82" w:rsidRPr="00F17B8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032C" w:rsidRPr="00465827" w:rsidTr="00EE6904">
        <w:trPr>
          <w:trHeight w:val="2000"/>
        </w:trPr>
        <w:tc>
          <w:tcPr>
            <w:tcW w:w="568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686" w:type="dxa"/>
            <w:gridSpan w:val="2"/>
          </w:tcPr>
          <w:p w:rsidR="0076032C" w:rsidRPr="00465827" w:rsidRDefault="0076032C" w:rsidP="00DB6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ебокомбинат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EE6904">
        <w:trPr>
          <w:trHeight w:val="2244"/>
        </w:trPr>
        <w:tc>
          <w:tcPr>
            <w:tcW w:w="568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686" w:type="dxa"/>
            <w:gridSpan w:val="2"/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Техучилище,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851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454C29">
        <w:trPr>
          <w:trHeight w:val="2023"/>
        </w:trPr>
        <w:tc>
          <w:tcPr>
            <w:tcW w:w="568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686" w:type="dxa"/>
            <w:gridSpan w:val="2"/>
          </w:tcPr>
          <w:p w:rsidR="00306448" w:rsidRPr="00465827" w:rsidRDefault="00306448" w:rsidP="006703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ТЮЗ, 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ицей №30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</w:p>
        </w:tc>
        <w:tc>
          <w:tcPr>
            <w:tcW w:w="2126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06448" w:rsidRDefault="00306448" w:rsidP="00454C2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306448" w:rsidRPr="0094238B" w:rsidRDefault="00306448" w:rsidP="00306448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Default="00306448" w:rsidP="00454C29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306448" w:rsidRPr="0094238B" w:rsidRDefault="00306448" w:rsidP="00306448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306448" w:rsidRPr="00465827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851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D25499">
        <w:trPr>
          <w:trHeight w:val="261"/>
        </w:trPr>
        <w:tc>
          <w:tcPr>
            <w:tcW w:w="568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686" w:type="dxa"/>
            <w:gridSpan w:val="2"/>
          </w:tcPr>
          <w:p w:rsidR="00306448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ТЮЗ, Л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цей № 30, ул. Громовой, ул. Механизат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ров,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Спецавтохозяйство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Троллейбусное депо,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Карбышева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27 квартал, Дом природы,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Горсад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ул. Жилина, Магазин Светлана,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Гидростроевская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Автово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зал, Авто-вокзал,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Парк-Отель, Профилакторий, Зона отдыха</w:t>
            </w:r>
          </w:p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Комзина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04" w:rsidRPr="00F17B82" w:rsidTr="00075F26">
        <w:trPr>
          <w:trHeight w:val="214"/>
        </w:trPr>
        <w:tc>
          <w:tcPr>
            <w:tcW w:w="56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6904" w:rsidRPr="00F17B82" w:rsidRDefault="00EE6904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E6904" w:rsidRPr="00F17B82" w:rsidRDefault="00EE690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032C" w:rsidRPr="00465827" w:rsidTr="00D25499">
        <w:trPr>
          <w:trHeight w:val="4420"/>
        </w:trPr>
        <w:tc>
          <w:tcPr>
            <w:tcW w:w="568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к/т Юность</w:t>
            </w:r>
          </w:p>
        </w:tc>
        <w:tc>
          <w:tcPr>
            <w:tcW w:w="3686" w:type="dxa"/>
            <w:gridSpan w:val="2"/>
          </w:tcPr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Дом быта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Проектное 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76032C" w:rsidRDefault="0076032C" w:rsidP="00D32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65C7" w:rsidRPr="00465827" w:rsidRDefault="0076032C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 40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Веселая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д/с Елочка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Лесной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городок,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Юность</w:t>
            </w:r>
          </w:p>
        </w:tc>
        <w:tc>
          <w:tcPr>
            <w:tcW w:w="2126" w:type="dxa"/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5E34EF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Воскресенская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 кольцевой развязке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50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6032C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F04D54">
        <w:trPr>
          <w:trHeight w:val="4140"/>
        </w:trPr>
        <w:tc>
          <w:tcPr>
            <w:tcW w:w="568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EE6904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к/т Юность – </w:t>
            </w:r>
          </w:p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686" w:type="dxa"/>
            <w:gridSpan w:val="2"/>
          </w:tcPr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етский 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д/с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ной голосок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лочка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 Вес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лая семейка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д/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Соловушка, д/с Ду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браву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40 лет Победы,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Заво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Автостроителей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б-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 Космонавтов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Лесоп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Проектное управл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Разворот на кольцевой развязке 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>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центр,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СПТУ 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мод,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агазин 1000 мел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6904" w:rsidRDefault="00EE6904" w:rsidP="00980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8квартал</w:t>
            </w:r>
          </w:p>
        </w:tc>
        <w:tc>
          <w:tcPr>
            <w:tcW w:w="2126" w:type="dxa"/>
          </w:tcPr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E6904" w:rsidRPr="00052B40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40">
              <w:rPr>
                <w:rFonts w:ascii="Times New Roman" w:hAnsi="Times New Roman" w:cs="Times New Roman"/>
                <w:i/>
                <w:sz w:val="20"/>
                <w:szCs w:val="20"/>
              </w:rPr>
              <w:t>Разворот на</w:t>
            </w:r>
            <w:r w:rsidRPr="00D326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кольцевой развязке Учебного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E6904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EE6904" w:rsidRPr="00465827" w:rsidRDefault="00EE6904" w:rsidP="00F17B82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люционная –   Приморский</w:t>
            </w:r>
          </w:p>
        </w:tc>
        <w:tc>
          <w:tcPr>
            <w:tcW w:w="709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textDirection w:val="btLr"/>
            <w:vAlign w:val="center"/>
          </w:tcPr>
          <w:p w:rsidR="00EE6904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F620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EE6904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851" w:type="dxa"/>
          </w:tcPr>
          <w:p w:rsidR="00EE6904" w:rsidRPr="00465827" w:rsidRDefault="00EE6904" w:rsidP="00F620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F620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E6904">
        <w:trPr>
          <w:trHeight w:val="1098"/>
        </w:trPr>
        <w:tc>
          <w:tcPr>
            <w:tcW w:w="568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Трансформатор</w:t>
            </w:r>
          </w:p>
        </w:tc>
        <w:tc>
          <w:tcPr>
            <w:tcW w:w="3686" w:type="dxa"/>
            <w:gridSpan w:val="2"/>
          </w:tcPr>
          <w:p w:rsidR="00EE6904" w:rsidRPr="00465827" w:rsidRDefault="00EE6904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Буде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Приморский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Русь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быта Орбита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зин 1000 мелочей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к/т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Сатурн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47,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ектное управление, Учебный 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ПТУ № 36,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2126" w:type="dxa"/>
          </w:tcPr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E6904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лет Октября –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E6904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709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extDirection w:val="btLr"/>
            <w:vAlign w:val="center"/>
          </w:tcPr>
          <w:p w:rsidR="00EE6904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3031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</w:t>
            </w:r>
            <w:r w:rsidR="0053031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EE6904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10</w:t>
            </w:r>
          </w:p>
        </w:tc>
        <w:tc>
          <w:tcPr>
            <w:tcW w:w="851" w:type="dxa"/>
          </w:tcPr>
          <w:p w:rsidR="00EE6904" w:rsidRPr="00465827" w:rsidRDefault="00EE6904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E6904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.07.1984</w:t>
            </w:r>
          </w:p>
        </w:tc>
        <w:tc>
          <w:tcPr>
            <w:tcW w:w="1701" w:type="dxa"/>
          </w:tcPr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EE690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904" w:rsidRPr="00F17B82" w:rsidTr="00075F26">
        <w:trPr>
          <w:trHeight w:val="214"/>
        </w:trPr>
        <w:tc>
          <w:tcPr>
            <w:tcW w:w="56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2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EE6904" w:rsidRPr="00F17B82" w:rsidRDefault="00EE6904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EE6904" w:rsidRPr="00F17B82" w:rsidRDefault="00EE6904" w:rsidP="00075F26">
            <w:pPr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E6904" w:rsidRPr="00F17B82" w:rsidRDefault="00EE6904" w:rsidP="00075F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E6904" w:rsidRPr="00F17B82" w:rsidRDefault="00EE6904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E6904" w:rsidRPr="00465827" w:rsidTr="00EE6904">
        <w:trPr>
          <w:trHeight w:val="3142"/>
        </w:trPr>
        <w:tc>
          <w:tcPr>
            <w:tcW w:w="568" w:type="dxa"/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904" w:rsidRPr="00465827" w:rsidRDefault="00EE6904" w:rsidP="005D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EE6904" w:rsidRPr="00ED5AC6" w:rsidRDefault="00EE6904" w:rsidP="00FB08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Автопарковая,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ТЦ 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жный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Многопрофильная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бол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к/т Ава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, Техуч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901D00">
              <w:rPr>
                <w:rFonts w:ascii="Times New Roman" w:hAnsi="Times New Roman" w:cs="Times New Roman"/>
                <w:i/>
                <w:sz w:val="20"/>
                <w:szCs w:val="20"/>
              </w:rPr>
              <w:t>лище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</w:p>
        </w:tc>
        <w:tc>
          <w:tcPr>
            <w:tcW w:w="2126" w:type="dxa"/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Победы)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Pr="00465827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ндустриальная</w:t>
            </w:r>
          </w:p>
        </w:tc>
        <w:tc>
          <w:tcPr>
            <w:tcW w:w="709" w:type="dxa"/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E6904" w:rsidRPr="0094238B" w:rsidRDefault="00EE6904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E6904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5D0348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АвтоВАЗагрегат,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Транспортный цех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E6904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5D0348">
        <w:trPr>
          <w:trHeight w:val="56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04" w:rsidRPr="00465827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 –</w:t>
            </w:r>
          </w:p>
          <w:p w:rsidR="00EE6904" w:rsidRPr="00465827" w:rsidRDefault="00EE6904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EE6904" w:rsidRPr="00465827" w:rsidRDefault="00EE6904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МСЧ №8,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АТК КуЭСП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Молокозавод, ул. Громовой, ул.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низаторов, Спецавтохозяйство, 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лейбусное депо, ул. Карбышева, 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Хлебокомбинат, 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ВЦМ, 3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-я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Синтезкаучук,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Химэнергострой,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EE6904" w:rsidRPr="0041774D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74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E6904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.05.1990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Tr="00980246">
        <w:tc>
          <w:tcPr>
            <w:tcW w:w="158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МК – транспортное средство малого класса (длина от более чем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 транспортное средство среднего класса (длина от более чем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 транспортное средство большого класса (длина от более чем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F907E3">
      <w:headerReference w:type="default" r:id="rId9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57" w:rsidRDefault="00733E57" w:rsidP="00B41233">
      <w:pPr>
        <w:spacing w:after="0" w:line="240" w:lineRule="auto"/>
      </w:pPr>
      <w:r>
        <w:separator/>
      </w:r>
    </w:p>
  </w:endnote>
  <w:endnote w:type="continuationSeparator" w:id="0">
    <w:p w:rsidR="00733E57" w:rsidRDefault="00733E57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57" w:rsidRDefault="00733E57" w:rsidP="00B41233">
      <w:pPr>
        <w:spacing w:after="0" w:line="240" w:lineRule="auto"/>
      </w:pPr>
      <w:r>
        <w:separator/>
      </w:r>
    </w:p>
  </w:footnote>
  <w:footnote w:type="continuationSeparator" w:id="0">
    <w:p w:rsidR="00733E57" w:rsidRDefault="00733E57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B2EEC" w:rsidRPr="00492FD7" w:rsidRDefault="00CB2EE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A238BE">
          <w:rPr>
            <w:rFonts w:ascii="Times New Roman" w:hAnsi="Times New Roman" w:cs="Times New Roman"/>
            <w:noProof/>
            <w:sz w:val="16"/>
          </w:rPr>
          <w:t>2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CB2EEC" w:rsidRDefault="00CB2E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30FB"/>
    <w:rsid w:val="0000444A"/>
    <w:rsid w:val="00006063"/>
    <w:rsid w:val="00006127"/>
    <w:rsid w:val="00007FCB"/>
    <w:rsid w:val="000113A5"/>
    <w:rsid w:val="0001316E"/>
    <w:rsid w:val="00016498"/>
    <w:rsid w:val="0003499B"/>
    <w:rsid w:val="00037E06"/>
    <w:rsid w:val="00040341"/>
    <w:rsid w:val="0004408A"/>
    <w:rsid w:val="00051C9B"/>
    <w:rsid w:val="00051D9E"/>
    <w:rsid w:val="00052B40"/>
    <w:rsid w:val="00053D29"/>
    <w:rsid w:val="00056D6E"/>
    <w:rsid w:val="00057E6F"/>
    <w:rsid w:val="0006149A"/>
    <w:rsid w:val="00062FF6"/>
    <w:rsid w:val="000656EA"/>
    <w:rsid w:val="00071A80"/>
    <w:rsid w:val="00073B4A"/>
    <w:rsid w:val="00073E2A"/>
    <w:rsid w:val="00075597"/>
    <w:rsid w:val="00075EDF"/>
    <w:rsid w:val="00075F26"/>
    <w:rsid w:val="000762F9"/>
    <w:rsid w:val="000827DE"/>
    <w:rsid w:val="00084201"/>
    <w:rsid w:val="00085396"/>
    <w:rsid w:val="00093F3B"/>
    <w:rsid w:val="0009633D"/>
    <w:rsid w:val="000A6148"/>
    <w:rsid w:val="000C0751"/>
    <w:rsid w:val="000C16E6"/>
    <w:rsid w:val="000C4118"/>
    <w:rsid w:val="000D1134"/>
    <w:rsid w:val="000E10DC"/>
    <w:rsid w:val="000E5B8C"/>
    <w:rsid w:val="000E6CD5"/>
    <w:rsid w:val="000F2B9A"/>
    <w:rsid w:val="000F6BCF"/>
    <w:rsid w:val="000F746E"/>
    <w:rsid w:val="00101A84"/>
    <w:rsid w:val="00101C24"/>
    <w:rsid w:val="001022EF"/>
    <w:rsid w:val="001038DE"/>
    <w:rsid w:val="00110C84"/>
    <w:rsid w:val="001127AC"/>
    <w:rsid w:val="001128F5"/>
    <w:rsid w:val="00122C0B"/>
    <w:rsid w:val="00123AE1"/>
    <w:rsid w:val="0012461C"/>
    <w:rsid w:val="00131399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C56"/>
    <w:rsid w:val="001B0B11"/>
    <w:rsid w:val="001B1CD6"/>
    <w:rsid w:val="001B210F"/>
    <w:rsid w:val="001B6DFE"/>
    <w:rsid w:val="001C4965"/>
    <w:rsid w:val="001C79C3"/>
    <w:rsid w:val="001D1F15"/>
    <w:rsid w:val="001D24A9"/>
    <w:rsid w:val="001E41EF"/>
    <w:rsid w:val="001E4667"/>
    <w:rsid w:val="001E6058"/>
    <w:rsid w:val="001E676B"/>
    <w:rsid w:val="001F0042"/>
    <w:rsid w:val="001F058B"/>
    <w:rsid w:val="001F222B"/>
    <w:rsid w:val="00202468"/>
    <w:rsid w:val="00212023"/>
    <w:rsid w:val="0022152A"/>
    <w:rsid w:val="002227E8"/>
    <w:rsid w:val="00224BC3"/>
    <w:rsid w:val="00226DAD"/>
    <w:rsid w:val="0022721E"/>
    <w:rsid w:val="00231F75"/>
    <w:rsid w:val="00234BA0"/>
    <w:rsid w:val="002353D4"/>
    <w:rsid w:val="0023757C"/>
    <w:rsid w:val="00240230"/>
    <w:rsid w:val="0024608B"/>
    <w:rsid w:val="00247BE0"/>
    <w:rsid w:val="00250B10"/>
    <w:rsid w:val="00250EE2"/>
    <w:rsid w:val="00265374"/>
    <w:rsid w:val="00265B4B"/>
    <w:rsid w:val="00265D6A"/>
    <w:rsid w:val="00271591"/>
    <w:rsid w:val="00274DD2"/>
    <w:rsid w:val="00275C4B"/>
    <w:rsid w:val="00277620"/>
    <w:rsid w:val="00280D71"/>
    <w:rsid w:val="002824C5"/>
    <w:rsid w:val="00283B24"/>
    <w:rsid w:val="00292B16"/>
    <w:rsid w:val="0029316A"/>
    <w:rsid w:val="00296833"/>
    <w:rsid w:val="002A7CA6"/>
    <w:rsid w:val="002B174D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7EC4"/>
    <w:rsid w:val="0033258D"/>
    <w:rsid w:val="00343E8B"/>
    <w:rsid w:val="00346039"/>
    <w:rsid w:val="00347AEC"/>
    <w:rsid w:val="003544CB"/>
    <w:rsid w:val="00367752"/>
    <w:rsid w:val="00381274"/>
    <w:rsid w:val="00382107"/>
    <w:rsid w:val="0038340F"/>
    <w:rsid w:val="003951D1"/>
    <w:rsid w:val="003B4794"/>
    <w:rsid w:val="003C070A"/>
    <w:rsid w:val="003C0EE9"/>
    <w:rsid w:val="003C5DA6"/>
    <w:rsid w:val="003C6556"/>
    <w:rsid w:val="003C72D7"/>
    <w:rsid w:val="003D4D5F"/>
    <w:rsid w:val="003D51CC"/>
    <w:rsid w:val="003D5CE8"/>
    <w:rsid w:val="003E12D6"/>
    <w:rsid w:val="003E2A2A"/>
    <w:rsid w:val="003E56E0"/>
    <w:rsid w:val="003F0D73"/>
    <w:rsid w:val="003F5232"/>
    <w:rsid w:val="003F6380"/>
    <w:rsid w:val="0040049A"/>
    <w:rsid w:val="00401A81"/>
    <w:rsid w:val="004039AB"/>
    <w:rsid w:val="0040584E"/>
    <w:rsid w:val="00407D45"/>
    <w:rsid w:val="00410121"/>
    <w:rsid w:val="004132DA"/>
    <w:rsid w:val="0041774D"/>
    <w:rsid w:val="004207DA"/>
    <w:rsid w:val="00434DB9"/>
    <w:rsid w:val="00435214"/>
    <w:rsid w:val="00437B8E"/>
    <w:rsid w:val="004402FC"/>
    <w:rsid w:val="00442721"/>
    <w:rsid w:val="0044370F"/>
    <w:rsid w:val="004472C8"/>
    <w:rsid w:val="00452C45"/>
    <w:rsid w:val="004543CB"/>
    <w:rsid w:val="00454C29"/>
    <w:rsid w:val="004570AC"/>
    <w:rsid w:val="00465827"/>
    <w:rsid w:val="0046602A"/>
    <w:rsid w:val="00467252"/>
    <w:rsid w:val="00474954"/>
    <w:rsid w:val="00477779"/>
    <w:rsid w:val="004836AD"/>
    <w:rsid w:val="00484BD1"/>
    <w:rsid w:val="004862C8"/>
    <w:rsid w:val="00492AE1"/>
    <w:rsid w:val="00492FD7"/>
    <w:rsid w:val="0049437F"/>
    <w:rsid w:val="0049466D"/>
    <w:rsid w:val="004A45E6"/>
    <w:rsid w:val="004A460A"/>
    <w:rsid w:val="004A6AA8"/>
    <w:rsid w:val="004B7A49"/>
    <w:rsid w:val="004C03A9"/>
    <w:rsid w:val="004C0B8F"/>
    <w:rsid w:val="004C4902"/>
    <w:rsid w:val="004C7BBF"/>
    <w:rsid w:val="004D5092"/>
    <w:rsid w:val="004D7324"/>
    <w:rsid w:val="004E5CB8"/>
    <w:rsid w:val="004F18BB"/>
    <w:rsid w:val="004F408E"/>
    <w:rsid w:val="004F6057"/>
    <w:rsid w:val="004F7CBE"/>
    <w:rsid w:val="00503A2C"/>
    <w:rsid w:val="00512C94"/>
    <w:rsid w:val="00523FC2"/>
    <w:rsid w:val="00525E1E"/>
    <w:rsid w:val="00530311"/>
    <w:rsid w:val="00534560"/>
    <w:rsid w:val="005346F8"/>
    <w:rsid w:val="00540489"/>
    <w:rsid w:val="005407B4"/>
    <w:rsid w:val="00545C61"/>
    <w:rsid w:val="00561E6B"/>
    <w:rsid w:val="00563DB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60F"/>
    <w:rsid w:val="005F4A84"/>
    <w:rsid w:val="005F5582"/>
    <w:rsid w:val="005F575F"/>
    <w:rsid w:val="00600ED9"/>
    <w:rsid w:val="00603BE3"/>
    <w:rsid w:val="00605E4F"/>
    <w:rsid w:val="006363CF"/>
    <w:rsid w:val="0063690D"/>
    <w:rsid w:val="00640B66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40E1"/>
    <w:rsid w:val="006B6AAF"/>
    <w:rsid w:val="006D1926"/>
    <w:rsid w:val="006D7CAA"/>
    <w:rsid w:val="006E629F"/>
    <w:rsid w:val="006F29E7"/>
    <w:rsid w:val="006F38D8"/>
    <w:rsid w:val="0070614C"/>
    <w:rsid w:val="00707335"/>
    <w:rsid w:val="00722054"/>
    <w:rsid w:val="0072237E"/>
    <w:rsid w:val="00724C81"/>
    <w:rsid w:val="00724D0B"/>
    <w:rsid w:val="007259D2"/>
    <w:rsid w:val="00730D0B"/>
    <w:rsid w:val="00732003"/>
    <w:rsid w:val="00733E57"/>
    <w:rsid w:val="00734934"/>
    <w:rsid w:val="00740166"/>
    <w:rsid w:val="00755797"/>
    <w:rsid w:val="00757152"/>
    <w:rsid w:val="0076032C"/>
    <w:rsid w:val="007647DD"/>
    <w:rsid w:val="00765C9A"/>
    <w:rsid w:val="007678F5"/>
    <w:rsid w:val="00771C3E"/>
    <w:rsid w:val="00774F19"/>
    <w:rsid w:val="007825B0"/>
    <w:rsid w:val="007868F6"/>
    <w:rsid w:val="007A1423"/>
    <w:rsid w:val="007A2FFD"/>
    <w:rsid w:val="007A55F4"/>
    <w:rsid w:val="007B0B50"/>
    <w:rsid w:val="007B0DBF"/>
    <w:rsid w:val="007B2B6E"/>
    <w:rsid w:val="007B5CA5"/>
    <w:rsid w:val="007B6776"/>
    <w:rsid w:val="007D0E48"/>
    <w:rsid w:val="007D4462"/>
    <w:rsid w:val="007E21A1"/>
    <w:rsid w:val="007E2783"/>
    <w:rsid w:val="007E4717"/>
    <w:rsid w:val="007F0A57"/>
    <w:rsid w:val="007F6BD1"/>
    <w:rsid w:val="008033D4"/>
    <w:rsid w:val="00810040"/>
    <w:rsid w:val="0081265C"/>
    <w:rsid w:val="00817A63"/>
    <w:rsid w:val="00826043"/>
    <w:rsid w:val="00826B7F"/>
    <w:rsid w:val="00831FFB"/>
    <w:rsid w:val="008320A7"/>
    <w:rsid w:val="008374E3"/>
    <w:rsid w:val="0084502F"/>
    <w:rsid w:val="00846899"/>
    <w:rsid w:val="008471DD"/>
    <w:rsid w:val="00851AFF"/>
    <w:rsid w:val="008539AE"/>
    <w:rsid w:val="00862ED9"/>
    <w:rsid w:val="00865FC5"/>
    <w:rsid w:val="00867E4C"/>
    <w:rsid w:val="00873B6D"/>
    <w:rsid w:val="00874BC6"/>
    <w:rsid w:val="008768DC"/>
    <w:rsid w:val="008910C1"/>
    <w:rsid w:val="00897836"/>
    <w:rsid w:val="008A050B"/>
    <w:rsid w:val="008A0AE9"/>
    <w:rsid w:val="008B338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7B26"/>
    <w:rsid w:val="009143F0"/>
    <w:rsid w:val="00917381"/>
    <w:rsid w:val="00920FFA"/>
    <w:rsid w:val="00921835"/>
    <w:rsid w:val="00921E3C"/>
    <w:rsid w:val="0092525F"/>
    <w:rsid w:val="00931DDC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3DA8"/>
    <w:rsid w:val="00967B09"/>
    <w:rsid w:val="00974D17"/>
    <w:rsid w:val="00980246"/>
    <w:rsid w:val="00984938"/>
    <w:rsid w:val="00990A0C"/>
    <w:rsid w:val="0099544C"/>
    <w:rsid w:val="009A0062"/>
    <w:rsid w:val="009A045D"/>
    <w:rsid w:val="009A365A"/>
    <w:rsid w:val="009B403C"/>
    <w:rsid w:val="009B4AB4"/>
    <w:rsid w:val="009C7478"/>
    <w:rsid w:val="009E236F"/>
    <w:rsid w:val="009E7052"/>
    <w:rsid w:val="009F41EC"/>
    <w:rsid w:val="009F6AFC"/>
    <w:rsid w:val="00A0422F"/>
    <w:rsid w:val="00A074FF"/>
    <w:rsid w:val="00A11E63"/>
    <w:rsid w:val="00A21C88"/>
    <w:rsid w:val="00A238BE"/>
    <w:rsid w:val="00A26C87"/>
    <w:rsid w:val="00A3273F"/>
    <w:rsid w:val="00A414A5"/>
    <w:rsid w:val="00A51ADF"/>
    <w:rsid w:val="00A526CE"/>
    <w:rsid w:val="00A5381C"/>
    <w:rsid w:val="00A54DD5"/>
    <w:rsid w:val="00A57156"/>
    <w:rsid w:val="00A64D3E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7119"/>
    <w:rsid w:val="00AC5495"/>
    <w:rsid w:val="00AD76E5"/>
    <w:rsid w:val="00AE5301"/>
    <w:rsid w:val="00AF43B9"/>
    <w:rsid w:val="00AF48F5"/>
    <w:rsid w:val="00AF50A8"/>
    <w:rsid w:val="00AF792C"/>
    <w:rsid w:val="00B02D6E"/>
    <w:rsid w:val="00B07467"/>
    <w:rsid w:val="00B12EA5"/>
    <w:rsid w:val="00B137A7"/>
    <w:rsid w:val="00B16E36"/>
    <w:rsid w:val="00B24BB0"/>
    <w:rsid w:val="00B30793"/>
    <w:rsid w:val="00B3656C"/>
    <w:rsid w:val="00B37B1F"/>
    <w:rsid w:val="00B41233"/>
    <w:rsid w:val="00B426D9"/>
    <w:rsid w:val="00B44D9B"/>
    <w:rsid w:val="00B6194F"/>
    <w:rsid w:val="00B660B4"/>
    <w:rsid w:val="00B6667B"/>
    <w:rsid w:val="00B704CD"/>
    <w:rsid w:val="00B7329D"/>
    <w:rsid w:val="00B76475"/>
    <w:rsid w:val="00B77D9B"/>
    <w:rsid w:val="00B8030F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C022F"/>
    <w:rsid w:val="00BC0889"/>
    <w:rsid w:val="00BC512A"/>
    <w:rsid w:val="00BC5DA9"/>
    <w:rsid w:val="00BD0DF5"/>
    <w:rsid w:val="00BD4B1E"/>
    <w:rsid w:val="00BD6391"/>
    <w:rsid w:val="00BE2569"/>
    <w:rsid w:val="00BE4F1A"/>
    <w:rsid w:val="00BE6242"/>
    <w:rsid w:val="00BE7512"/>
    <w:rsid w:val="00BE781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41FC8"/>
    <w:rsid w:val="00C42AC2"/>
    <w:rsid w:val="00C51A94"/>
    <w:rsid w:val="00C578FA"/>
    <w:rsid w:val="00C65381"/>
    <w:rsid w:val="00C74689"/>
    <w:rsid w:val="00C74D29"/>
    <w:rsid w:val="00C75636"/>
    <w:rsid w:val="00C83F49"/>
    <w:rsid w:val="00CA091C"/>
    <w:rsid w:val="00CA1719"/>
    <w:rsid w:val="00CA37D1"/>
    <w:rsid w:val="00CA42B9"/>
    <w:rsid w:val="00CA7E01"/>
    <w:rsid w:val="00CB0A87"/>
    <w:rsid w:val="00CB2EEC"/>
    <w:rsid w:val="00CB7B33"/>
    <w:rsid w:val="00CC1B83"/>
    <w:rsid w:val="00CC6A22"/>
    <w:rsid w:val="00CD3548"/>
    <w:rsid w:val="00CE5462"/>
    <w:rsid w:val="00CE6CB6"/>
    <w:rsid w:val="00CE798E"/>
    <w:rsid w:val="00CF2E66"/>
    <w:rsid w:val="00D002D1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5499"/>
    <w:rsid w:val="00D2679C"/>
    <w:rsid w:val="00D2788D"/>
    <w:rsid w:val="00D3263F"/>
    <w:rsid w:val="00D33376"/>
    <w:rsid w:val="00D40444"/>
    <w:rsid w:val="00D5065D"/>
    <w:rsid w:val="00D514FE"/>
    <w:rsid w:val="00D51E49"/>
    <w:rsid w:val="00D6210C"/>
    <w:rsid w:val="00D66F3D"/>
    <w:rsid w:val="00D76D3A"/>
    <w:rsid w:val="00D806FA"/>
    <w:rsid w:val="00D81223"/>
    <w:rsid w:val="00D82718"/>
    <w:rsid w:val="00D8730F"/>
    <w:rsid w:val="00D925BC"/>
    <w:rsid w:val="00D92B1B"/>
    <w:rsid w:val="00D95D90"/>
    <w:rsid w:val="00DA2A14"/>
    <w:rsid w:val="00DB2C81"/>
    <w:rsid w:val="00DB4F06"/>
    <w:rsid w:val="00DB5018"/>
    <w:rsid w:val="00DB61B2"/>
    <w:rsid w:val="00DB7387"/>
    <w:rsid w:val="00DC6F5A"/>
    <w:rsid w:val="00DC744D"/>
    <w:rsid w:val="00DD2CEF"/>
    <w:rsid w:val="00DE40B2"/>
    <w:rsid w:val="00DF140B"/>
    <w:rsid w:val="00DF7F00"/>
    <w:rsid w:val="00E001E2"/>
    <w:rsid w:val="00E106EB"/>
    <w:rsid w:val="00E138C4"/>
    <w:rsid w:val="00E141D3"/>
    <w:rsid w:val="00E144E6"/>
    <w:rsid w:val="00E225E6"/>
    <w:rsid w:val="00E34903"/>
    <w:rsid w:val="00E34E65"/>
    <w:rsid w:val="00E35A77"/>
    <w:rsid w:val="00E41309"/>
    <w:rsid w:val="00E50221"/>
    <w:rsid w:val="00E60F08"/>
    <w:rsid w:val="00E64122"/>
    <w:rsid w:val="00E7565D"/>
    <w:rsid w:val="00E77D89"/>
    <w:rsid w:val="00E82858"/>
    <w:rsid w:val="00E82CB7"/>
    <w:rsid w:val="00E8322E"/>
    <w:rsid w:val="00E9022B"/>
    <w:rsid w:val="00E94367"/>
    <w:rsid w:val="00E95400"/>
    <w:rsid w:val="00EA2287"/>
    <w:rsid w:val="00EA7021"/>
    <w:rsid w:val="00EB13BA"/>
    <w:rsid w:val="00EB2CFC"/>
    <w:rsid w:val="00EB40AB"/>
    <w:rsid w:val="00EB5638"/>
    <w:rsid w:val="00EB621D"/>
    <w:rsid w:val="00EC0CAC"/>
    <w:rsid w:val="00EC1587"/>
    <w:rsid w:val="00EC487F"/>
    <w:rsid w:val="00ED5AC6"/>
    <w:rsid w:val="00ED5FB5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F00360"/>
    <w:rsid w:val="00F02D4D"/>
    <w:rsid w:val="00F04D54"/>
    <w:rsid w:val="00F071FD"/>
    <w:rsid w:val="00F15033"/>
    <w:rsid w:val="00F17B82"/>
    <w:rsid w:val="00F22A91"/>
    <w:rsid w:val="00F24137"/>
    <w:rsid w:val="00F24C29"/>
    <w:rsid w:val="00F308BC"/>
    <w:rsid w:val="00F34FBB"/>
    <w:rsid w:val="00F3616E"/>
    <w:rsid w:val="00F47954"/>
    <w:rsid w:val="00F500F5"/>
    <w:rsid w:val="00F504A1"/>
    <w:rsid w:val="00F50802"/>
    <w:rsid w:val="00F51FD1"/>
    <w:rsid w:val="00F52163"/>
    <w:rsid w:val="00F57D2F"/>
    <w:rsid w:val="00F620A9"/>
    <w:rsid w:val="00F65D32"/>
    <w:rsid w:val="00F67EB1"/>
    <w:rsid w:val="00F719A0"/>
    <w:rsid w:val="00F72915"/>
    <w:rsid w:val="00F730C2"/>
    <w:rsid w:val="00F80753"/>
    <w:rsid w:val="00F823CA"/>
    <w:rsid w:val="00F825F5"/>
    <w:rsid w:val="00F834A4"/>
    <w:rsid w:val="00F83E3B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7DE4-16E1-448B-8034-795129C0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13029</Words>
  <Characters>74269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Пронин Виталий Владиславович</cp:lastModifiedBy>
  <cp:revision>10</cp:revision>
  <cp:lastPrinted>2016-08-05T04:29:00Z</cp:lastPrinted>
  <dcterms:created xsi:type="dcterms:W3CDTF">2017-02-09T05:01:00Z</dcterms:created>
  <dcterms:modified xsi:type="dcterms:W3CDTF">2017-03-23T06:54:00Z</dcterms:modified>
</cp:coreProperties>
</file>