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25" w:rsidRPr="00563B9D" w:rsidRDefault="00BF0AE0" w:rsidP="00A2582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5825" w:rsidRPr="00563B9D">
        <w:rPr>
          <w:sz w:val="28"/>
          <w:szCs w:val="28"/>
        </w:rPr>
        <w:t>Социальное партнерство в сфере труда</w:t>
      </w:r>
      <w:r w:rsidR="00A25825">
        <w:rPr>
          <w:sz w:val="28"/>
          <w:szCs w:val="28"/>
        </w:rPr>
        <w:t>.</w:t>
      </w:r>
    </w:p>
    <w:p w:rsidR="00A25825" w:rsidRDefault="00A25825" w:rsidP="00A25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проверке данного вопроса следует изучить коллективный договор подведомственной о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 xml:space="preserve">ганизации, обратив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A25825" w:rsidRPr="00563B9D" w:rsidRDefault="00A25825" w:rsidP="00A25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стороны социального партнерства, которые заключили коллективный договор, полномо</w:t>
      </w:r>
      <w:r w:rsidRPr="00563B9D">
        <w:rPr>
          <w:sz w:val="28"/>
          <w:szCs w:val="28"/>
        </w:rPr>
        <w:t>ч</w:t>
      </w:r>
      <w:r w:rsidRPr="00563B9D">
        <w:rPr>
          <w:sz w:val="28"/>
          <w:szCs w:val="28"/>
        </w:rPr>
        <w:t>ность представителей сторон (ст. 29,33 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порядок ведения коллективных переговоров и их документирования;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содержание коллективного договора и срок его действия (ст.</w:t>
      </w:r>
      <w:r>
        <w:rPr>
          <w:sz w:val="28"/>
          <w:szCs w:val="28"/>
        </w:rPr>
        <w:t xml:space="preserve">43 </w:t>
      </w:r>
      <w:r w:rsidRPr="00563B9D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563B9D">
        <w:rPr>
          <w:sz w:val="28"/>
          <w:szCs w:val="28"/>
        </w:rPr>
        <w:t>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соотношение содержания и структуры коллективного договора с положениями ст. 41 </w:t>
      </w:r>
      <w:hyperlink r:id="rId4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иных законов и нормативных правовых актов, полноту включения в него нормативных полож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ний, если в законах и иных нормативных правовых актах, отраслевом и ином соглашении соде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>жится прямое предписание об обязательном закреплении этих положений в коллективном догов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ре;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сроки регистрации коллективного договора в соответствующем органе по труду (ст.50 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осуществление </w:t>
      </w:r>
      <w:proofErr w:type="gramStart"/>
      <w:r w:rsidRPr="00563B9D">
        <w:rPr>
          <w:sz w:val="28"/>
          <w:szCs w:val="28"/>
        </w:rPr>
        <w:t>контроля за</w:t>
      </w:r>
      <w:proofErr w:type="gramEnd"/>
      <w:r w:rsidRPr="00563B9D">
        <w:rPr>
          <w:sz w:val="28"/>
          <w:szCs w:val="28"/>
        </w:rPr>
        <w:t xml:space="preserve"> выполнением коллективного договора (периодичность, наличие протоколов (актов) проверок (ст. 51 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условий коллективного договора, противоречащих законодательству или снижа</w:t>
      </w:r>
      <w:r w:rsidRPr="00563B9D">
        <w:rPr>
          <w:sz w:val="28"/>
          <w:szCs w:val="28"/>
        </w:rPr>
        <w:t>ю</w:t>
      </w:r>
      <w:r w:rsidRPr="00563B9D">
        <w:rPr>
          <w:sz w:val="28"/>
          <w:szCs w:val="28"/>
        </w:rPr>
        <w:t xml:space="preserve">щих уровень гарантий прав работников по сравнению с </w:t>
      </w:r>
      <w:hyperlink r:id="rId5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другими законами и иными норм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соблюдение работодателем установленного порядка учета мнения соответствующего выбо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>ного профсоюзного органа (согласование с ним) при принятии работодателем локальных норм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</w:t>
      </w:r>
      <w:hyperlink r:id="rId6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законами и иными </w:t>
      </w:r>
      <w:r w:rsidRPr="00563B9D">
        <w:rPr>
          <w:sz w:val="28"/>
          <w:szCs w:val="28"/>
        </w:rPr>
        <w:lastRenderedPageBreak/>
        <w:t>нормативными правовыми актами, соглашениями, коллекти</w:t>
      </w:r>
      <w:r w:rsidRPr="00563B9D">
        <w:rPr>
          <w:sz w:val="28"/>
          <w:szCs w:val="28"/>
        </w:rPr>
        <w:t>в</w:t>
      </w:r>
      <w:r w:rsidRPr="00563B9D">
        <w:rPr>
          <w:sz w:val="28"/>
          <w:szCs w:val="28"/>
        </w:rPr>
        <w:t>ным</w:t>
      </w:r>
      <w:proofErr w:type="gramEnd"/>
      <w:r w:rsidRPr="00563B9D">
        <w:rPr>
          <w:sz w:val="28"/>
          <w:szCs w:val="28"/>
        </w:rPr>
        <w:t xml:space="preserve"> договором (ст. 8, 372 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 работников на участие в управлении организацией;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выполнение работодателем обязанности по ознакомлению поступающих в организацию 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ботников с коллективным договором, иными локальными нормативными актами, а также их до</w:t>
      </w:r>
      <w:r w:rsidRPr="00563B9D">
        <w:rPr>
          <w:sz w:val="28"/>
          <w:szCs w:val="28"/>
        </w:rPr>
        <w:t>с</w:t>
      </w:r>
      <w:r w:rsidRPr="00563B9D">
        <w:rPr>
          <w:sz w:val="28"/>
          <w:szCs w:val="28"/>
        </w:rPr>
        <w:t>тупность для ознакомления работников;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иные вопросы социального партнерства в сфере труда.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B9D">
        <w:rPr>
          <w:sz w:val="28"/>
          <w:szCs w:val="28"/>
        </w:rPr>
        <w:t xml:space="preserve"> Трудовой договор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При проверке трудовых договоров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содержание трудового договора и срок, на который он заключен;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оснований для заключения срочного трудового договора (ст.59</w:t>
      </w:r>
      <w:r>
        <w:rPr>
          <w:sz w:val="28"/>
          <w:szCs w:val="28"/>
        </w:rPr>
        <w:t> </w:t>
      </w:r>
      <w:r w:rsidRPr="00563B9D">
        <w:rPr>
          <w:sz w:val="28"/>
          <w:szCs w:val="28"/>
        </w:rPr>
        <w:t>ТК РФ);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оформление совместительства, установление совмещения профессий, возложение исполн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ния обязанностей, расширение зон обслуживания и увеличение объема работ;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и содержание документов, определяющих трудовые обязанности работников в соо</w:t>
      </w:r>
      <w:r w:rsidRPr="00563B9D">
        <w:rPr>
          <w:sz w:val="28"/>
          <w:szCs w:val="28"/>
        </w:rPr>
        <w:t>т</w:t>
      </w:r>
      <w:r w:rsidRPr="00563B9D">
        <w:rPr>
          <w:sz w:val="28"/>
          <w:szCs w:val="28"/>
        </w:rPr>
        <w:t>ветствии с занимаемой должностью и выполняемой работой, ознакомление с ними работников;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порядок заключения трудового договора,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соблюдение </w:t>
      </w:r>
      <w:hyperlink r:id="rId7" w:history="1">
        <w:r w:rsidRPr="00563B9D">
          <w:rPr>
            <w:sz w:val="28"/>
            <w:szCs w:val="28"/>
          </w:rPr>
          <w:t>правил</w:t>
        </w:r>
      </w:hyperlink>
      <w:r w:rsidRPr="00563B9D">
        <w:rPr>
          <w:sz w:val="28"/>
          <w:szCs w:val="28"/>
        </w:rPr>
        <w:t xml:space="preserve">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оформление приема на работу;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издание приказов по личному составу и их регистрацию, ведение  личной карточки </w:t>
      </w:r>
      <w:hyperlink r:id="rId8" w:history="1">
        <w:r w:rsidRPr="00563B9D">
          <w:rPr>
            <w:sz w:val="28"/>
            <w:szCs w:val="28"/>
          </w:rPr>
          <w:t>формы Т-2</w:t>
        </w:r>
      </w:hyperlink>
      <w:r w:rsidRPr="00563B9D">
        <w:rPr>
          <w:sz w:val="28"/>
          <w:szCs w:val="28"/>
        </w:rPr>
        <w:t xml:space="preserve"> в соответствии с унифицированными формами, утвержденными </w:t>
      </w:r>
      <w:r>
        <w:rPr>
          <w:sz w:val="28"/>
          <w:szCs w:val="28"/>
        </w:rPr>
        <w:t>Росстатом</w:t>
      </w:r>
      <w:r w:rsidRPr="00563B9D">
        <w:rPr>
          <w:sz w:val="28"/>
          <w:szCs w:val="28"/>
        </w:rPr>
        <w:t>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ведение личных дел на руководителей и специалистов в соответствии с требованиями дейс</w:t>
      </w:r>
      <w:r w:rsidRPr="00563B9D">
        <w:rPr>
          <w:sz w:val="28"/>
          <w:szCs w:val="28"/>
        </w:rPr>
        <w:t>т</w:t>
      </w:r>
      <w:r w:rsidRPr="00563B9D">
        <w:rPr>
          <w:sz w:val="28"/>
          <w:szCs w:val="28"/>
        </w:rPr>
        <w:t>вующего законодательства;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обязательное проведение медицинских осмотров;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испытания при приеме на работу и его результаты, порядок прохождения и</w:t>
      </w:r>
      <w:r w:rsidRPr="00563B9D">
        <w:rPr>
          <w:sz w:val="28"/>
          <w:szCs w:val="28"/>
        </w:rPr>
        <w:t>с</w:t>
      </w:r>
      <w:r w:rsidRPr="00563B9D">
        <w:rPr>
          <w:sz w:val="28"/>
          <w:szCs w:val="28"/>
        </w:rPr>
        <w:t>пытательного срока;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изменение трудового договора,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своевременность и порядок внесения изменений в трудовой договор;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регулирование трудовых отношений с работниками при смене собственника имущества о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>ганизации, изменении ее подведомственности или реорганизации;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основания и соблюдение порядка отстранения работника от работы;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порядок и оформление прекращения трудового договора, в том числе на правильность пр</w:t>
      </w:r>
      <w:r w:rsidRPr="00563B9D">
        <w:rPr>
          <w:sz w:val="28"/>
          <w:szCs w:val="28"/>
        </w:rPr>
        <w:t>и</w:t>
      </w:r>
      <w:r w:rsidRPr="00563B9D">
        <w:rPr>
          <w:sz w:val="28"/>
          <w:szCs w:val="28"/>
        </w:rPr>
        <w:t xml:space="preserve">менения норм </w:t>
      </w:r>
      <w:r>
        <w:rPr>
          <w:sz w:val="28"/>
          <w:szCs w:val="28"/>
        </w:rPr>
        <w:t>Трудового кодекса РФ</w:t>
      </w:r>
      <w:r w:rsidRPr="00563B9D">
        <w:rPr>
          <w:sz w:val="28"/>
          <w:szCs w:val="28"/>
        </w:rPr>
        <w:t xml:space="preserve"> при определении оснований прекращения трудовых договоров и обязател</w:t>
      </w:r>
      <w:r w:rsidRPr="00563B9D">
        <w:rPr>
          <w:sz w:val="28"/>
          <w:szCs w:val="28"/>
        </w:rPr>
        <w:t>ь</w:t>
      </w:r>
      <w:r w:rsidRPr="00563B9D">
        <w:rPr>
          <w:sz w:val="28"/>
          <w:szCs w:val="28"/>
        </w:rPr>
        <w:t>ное участие выборного органа первичной профсоюзной организации;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проведение в организации в проверяемом периоде или планирование в перспективе сокращ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 xml:space="preserve">ния численности или штата работников, а также соответствие проводимой работы по сокращению численности или штата работников требованиям </w:t>
      </w:r>
      <w:r>
        <w:rPr>
          <w:sz w:val="28"/>
          <w:szCs w:val="28"/>
        </w:rPr>
        <w:t xml:space="preserve">Трудового кодекса </w:t>
      </w:r>
      <w:r w:rsidRPr="00563B9D">
        <w:rPr>
          <w:sz w:val="28"/>
          <w:szCs w:val="28"/>
        </w:rPr>
        <w:t>РФ и иным нормативным правовым актам;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 xml:space="preserve">наличие </w:t>
      </w:r>
      <w:proofErr w:type="gramStart"/>
      <w:r w:rsidRPr="00563B9D">
        <w:rPr>
          <w:sz w:val="28"/>
          <w:szCs w:val="28"/>
        </w:rPr>
        <w:t>в отчетном периоде исков к подведомственной организации от уволенных работн</w:t>
      </w:r>
      <w:r w:rsidRPr="00563B9D">
        <w:rPr>
          <w:sz w:val="28"/>
          <w:szCs w:val="28"/>
        </w:rPr>
        <w:t>и</w:t>
      </w:r>
      <w:r w:rsidRPr="00563B9D">
        <w:rPr>
          <w:sz w:val="28"/>
          <w:szCs w:val="28"/>
        </w:rPr>
        <w:t>ков о восстановлении на работе</w:t>
      </w:r>
      <w:proofErr w:type="gramEnd"/>
      <w:r w:rsidRPr="00563B9D">
        <w:rPr>
          <w:sz w:val="28"/>
          <w:szCs w:val="28"/>
        </w:rPr>
        <w:t>, а также случаи незаконных увольнений (примеры);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защиту персональных данных работников.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3B9D">
        <w:rPr>
          <w:sz w:val="28"/>
          <w:szCs w:val="28"/>
        </w:rPr>
        <w:t>Рабочее время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нормальной продолжительности рабочего времени;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ведение табеля учета рабочего времени;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сокращенной продолжительности рабочего времени отдельных категорий 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ограничений по привлечению к работе в ночное время отдельных категорий 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порядок и основания привлечения работников к сверхурочной работе;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ограничений по привлечению к сверхурочной работе отдельных категорий 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режима рабочего времени, в том числе ненормированного рабочего дня, раб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ты в режиме гибкого рабочего времени, сменной работы и суммированного учета рабочего врем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ни;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основания и обоснованность разделения рабочего дня на части.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3B9D">
        <w:rPr>
          <w:sz w:val="28"/>
          <w:szCs w:val="28"/>
        </w:rPr>
        <w:t>Время отдыха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 xml:space="preserve">При рассмотрении вопросов, касающихся времени отдыха,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перерывов для отдыха и питания, для обогревания и отдыха;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продолжительности еженедельного непрерывного отдыха, предоставление в</w:t>
      </w:r>
      <w:r w:rsidRPr="00563B9D">
        <w:rPr>
          <w:sz w:val="28"/>
          <w:szCs w:val="28"/>
        </w:rPr>
        <w:t>ы</w:t>
      </w:r>
      <w:r w:rsidRPr="00563B9D">
        <w:rPr>
          <w:sz w:val="28"/>
          <w:szCs w:val="28"/>
        </w:rPr>
        <w:t>ходных дней и нерабочих праздничных дней;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привлечения работников к работе в выходные и праздничные дни, основания и пор</w:t>
      </w:r>
      <w:r w:rsidRPr="00563B9D">
        <w:rPr>
          <w:sz w:val="28"/>
          <w:szCs w:val="28"/>
        </w:rPr>
        <w:t>я</w:t>
      </w:r>
      <w:r w:rsidRPr="00563B9D">
        <w:rPr>
          <w:sz w:val="28"/>
          <w:szCs w:val="28"/>
        </w:rPr>
        <w:t>док;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</w:t>
      </w:r>
      <w:r w:rsidRPr="00563B9D">
        <w:rPr>
          <w:sz w:val="28"/>
          <w:szCs w:val="28"/>
        </w:rPr>
        <w:t>и</w:t>
      </w:r>
      <w:r w:rsidRPr="00563B9D">
        <w:rPr>
          <w:sz w:val="28"/>
          <w:szCs w:val="28"/>
        </w:rPr>
        <w:t>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разделение ежегодного оплачиваемого отпуска на части и отзыв из отпуска;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принуждения работников к уходу в "вынужденные отпуска" (то есть без сохранения заработной платы), не предусмотренные трудовым законодательством.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63B9D">
        <w:rPr>
          <w:sz w:val="28"/>
          <w:szCs w:val="28"/>
        </w:rPr>
        <w:t>Оплата и нормирование труда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вопросов оплаты труда, следует обратить вним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563B9D">
        <w:rPr>
          <w:sz w:val="28"/>
          <w:szCs w:val="28"/>
        </w:rPr>
        <w:t>размера оплаты труда</w:t>
      </w:r>
      <w:proofErr w:type="gramEnd"/>
      <w:r w:rsidRPr="00563B9D">
        <w:rPr>
          <w:sz w:val="28"/>
          <w:szCs w:val="28"/>
        </w:rPr>
        <w:t>, установленного федеральным законодател</w:t>
      </w:r>
      <w:r w:rsidRPr="00563B9D">
        <w:rPr>
          <w:sz w:val="28"/>
          <w:szCs w:val="28"/>
        </w:rPr>
        <w:t>ь</w:t>
      </w:r>
      <w:r w:rsidRPr="00563B9D">
        <w:rPr>
          <w:sz w:val="28"/>
          <w:szCs w:val="28"/>
        </w:rPr>
        <w:t>ством;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наличие в организации локальных нормативных актов по оплате труда, их законность и р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альное выполнение: коллективного договора (содержание раздела об оплате труда, его прилож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 xml:space="preserve">ния, касающиеся соответствующих вопросов); документов (приказы, распоряжения, положения и др.) по системе оплаты труда, премированию, выплате надбавок, коэффициентов, льгот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  <w:proofErr w:type="gramEnd"/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соответствие законодательству установленных размеров тарифных ставок, окладов,</w:t>
      </w:r>
      <w:r>
        <w:rPr>
          <w:sz w:val="28"/>
          <w:szCs w:val="28"/>
        </w:rPr>
        <w:t xml:space="preserve"> </w:t>
      </w:r>
      <w:r w:rsidRPr="00563B9D">
        <w:rPr>
          <w:sz w:val="28"/>
          <w:szCs w:val="28"/>
        </w:rPr>
        <w:t>премий, иных поощрительных выплат работникам, включая руководителей, специалистов и служащих, 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бочих, временных работников, совместителей, их закрепление в трудовом договоре с работником;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правомерность индексации оплаты труда и соблюдение при этом прав работников;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оплату дополнительных выходных дней</w:t>
      </w:r>
      <w:r>
        <w:rPr>
          <w:sz w:val="28"/>
          <w:szCs w:val="28"/>
        </w:rPr>
        <w:t>,</w:t>
      </w:r>
      <w:r w:rsidRPr="00563B9D">
        <w:rPr>
          <w:sz w:val="28"/>
          <w:szCs w:val="28"/>
        </w:rPr>
        <w:t xml:space="preserve"> отпусков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мерности возмещения ущерба организации), штрафов, налогов и сборов, по решению суда и др</w:t>
      </w:r>
      <w:r w:rsidRPr="00563B9D">
        <w:rPr>
          <w:sz w:val="28"/>
          <w:szCs w:val="28"/>
        </w:rPr>
        <w:t>у</w:t>
      </w:r>
      <w:r w:rsidRPr="00563B9D">
        <w:rPr>
          <w:sz w:val="28"/>
          <w:szCs w:val="28"/>
        </w:rPr>
        <w:t>гих органов, применяющих денежные взыскания;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правомерность применения денежных поощрений за успехи в работе и недопустимость д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нежного воздействия работодателя на работника помимо законных форм дисциплинарной и мат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 xml:space="preserve">риальной ответственности. </w:t>
      </w:r>
      <w:proofErr w:type="gramStart"/>
      <w:r>
        <w:rPr>
          <w:sz w:val="28"/>
          <w:szCs w:val="28"/>
        </w:rPr>
        <w:t>Следует о</w:t>
      </w:r>
      <w:r w:rsidRPr="00563B9D">
        <w:rPr>
          <w:sz w:val="28"/>
          <w:szCs w:val="28"/>
        </w:rPr>
        <w:t>братить особое внимание на недопустимость применения работод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телем штрафа в качестве дисциплинарного воздействия;</w:t>
      </w:r>
      <w:proofErr w:type="gramEnd"/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соответствие областному законодательству по оплате труда  выплат за стаж работы; за п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 xml:space="preserve">четные звания; водителям за классность; </w:t>
      </w:r>
      <w:r w:rsidRPr="00563B9D">
        <w:rPr>
          <w:sz w:val="28"/>
          <w:szCs w:val="28"/>
        </w:rPr>
        <w:lastRenderedPageBreak/>
        <w:t>высококвалифицированным рабочим, занятым на важных и ответственных работах, особо важных и особо ответственных работах, и других стим</w:t>
      </w:r>
      <w:r w:rsidRPr="00563B9D">
        <w:rPr>
          <w:sz w:val="28"/>
          <w:szCs w:val="28"/>
        </w:rPr>
        <w:t>у</w:t>
      </w:r>
      <w:r w:rsidRPr="00563B9D">
        <w:rPr>
          <w:sz w:val="28"/>
          <w:szCs w:val="28"/>
        </w:rPr>
        <w:t>лирующих и компенсационных выплат, установленных в учреждении по специфике отрасли;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сроков расчета при увольнении;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повышенный </w:t>
      </w:r>
      <w:proofErr w:type="gramStart"/>
      <w:r w:rsidRPr="00563B9D">
        <w:rPr>
          <w:sz w:val="28"/>
          <w:szCs w:val="28"/>
        </w:rPr>
        <w:t>размер оплаты труда</w:t>
      </w:r>
      <w:proofErr w:type="gramEnd"/>
      <w:r w:rsidRPr="00563B9D">
        <w:rPr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начисление районного коэффициента;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зовании, дорожно-эксплуатационных и дорожных организациях и др.);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надбав</w:t>
      </w:r>
      <w:r>
        <w:rPr>
          <w:sz w:val="28"/>
          <w:szCs w:val="28"/>
        </w:rPr>
        <w:t>ок</w:t>
      </w:r>
      <w:r w:rsidRPr="00563B9D">
        <w:rPr>
          <w:sz w:val="28"/>
          <w:szCs w:val="28"/>
        </w:rPr>
        <w:t xml:space="preserve"> к окладу (ставке) работникам </w:t>
      </w:r>
      <w:r>
        <w:rPr>
          <w:sz w:val="28"/>
          <w:szCs w:val="28"/>
        </w:rPr>
        <w:t>в сельской местности</w:t>
      </w:r>
      <w:r w:rsidRPr="00563B9D">
        <w:rPr>
          <w:sz w:val="28"/>
          <w:szCs w:val="28"/>
        </w:rPr>
        <w:t xml:space="preserve"> и других компенсационных выплат, установленных в учреждении по специфике отрасли;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сти; несчастном случае на производстве и профзаболевании; направлении на медицинское обсл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 xml:space="preserve">дование; избранных на выборные должности в другие организации, направленных в служебные командировки, доноров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  <w:proofErr w:type="gramEnd"/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своевременность начисления и выплаты работникам зарплаты в установленные в организ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ции дни (не реже чем два раза в месяц), исполнение сроков выплат отпускных и расчетов при увольнении, выдача ежемесячно работникам </w:t>
      </w:r>
      <w:r>
        <w:rPr>
          <w:sz w:val="28"/>
          <w:szCs w:val="28"/>
        </w:rPr>
        <w:t>«</w:t>
      </w:r>
      <w:r w:rsidRPr="00563B9D">
        <w:rPr>
          <w:sz w:val="28"/>
          <w:szCs w:val="28"/>
        </w:rPr>
        <w:t>расчетных листков</w:t>
      </w:r>
      <w:r>
        <w:rPr>
          <w:sz w:val="28"/>
          <w:szCs w:val="28"/>
        </w:rPr>
        <w:t>»</w:t>
      </w:r>
      <w:r w:rsidRPr="00563B9D">
        <w:rPr>
          <w:sz w:val="28"/>
          <w:szCs w:val="28"/>
        </w:rPr>
        <w:t>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изменения условий оплаты труда;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порядок оформления и оплаты простоев по вине работодателя;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типовых норм труда;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обеспечение нормальных условий работы для выполнения норм выработки.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Выборочно проверяются правильность расчетов среднего заработка в проверяемой организ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ции, отпускных, компенсаций за отпуск и других сумм.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Изучается вопрос имеющейся задолженности по оплате труда за весь период (квартал, год):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проверяется начисленная и выплаченная зарплата (в книгах по начислению зарплаты, пр</w:t>
      </w:r>
      <w:r w:rsidRPr="00563B9D">
        <w:rPr>
          <w:sz w:val="28"/>
          <w:szCs w:val="28"/>
        </w:rPr>
        <w:t>и</w:t>
      </w:r>
      <w:r w:rsidRPr="00563B9D">
        <w:rPr>
          <w:sz w:val="28"/>
          <w:szCs w:val="28"/>
        </w:rPr>
        <w:t>ходных и расходных кассовых ордерах, платежных ведомостях, кассовых отчетах по выплате за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 xml:space="preserve">платы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устанавливается сумма задолженности по заработной плате;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3B9D">
        <w:rPr>
          <w:sz w:val="28"/>
          <w:szCs w:val="28"/>
        </w:rPr>
        <w:t>Соблюдение гарантий и компенсаций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соблюдения гарантий и компенсаций, следует о</w:t>
      </w:r>
      <w:r w:rsidRPr="00563B9D">
        <w:rPr>
          <w:sz w:val="28"/>
          <w:szCs w:val="28"/>
        </w:rPr>
        <w:t>б</w:t>
      </w:r>
      <w:r w:rsidRPr="00563B9D">
        <w:rPr>
          <w:sz w:val="28"/>
          <w:szCs w:val="28"/>
        </w:rPr>
        <w:t xml:space="preserve">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при направлении работников в служебные командировки, другие сл</w:t>
      </w:r>
      <w:r w:rsidRPr="00563B9D">
        <w:rPr>
          <w:sz w:val="28"/>
          <w:szCs w:val="28"/>
        </w:rPr>
        <w:t>у</w:t>
      </w:r>
      <w:r w:rsidRPr="00563B9D">
        <w:rPr>
          <w:sz w:val="28"/>
          <w:szCs w:val="28"/>
        </w:rPr>
        <w:t>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соблюдение гарантий и компенсаций работникам при исполнении ими государственных или общественных обязанностей;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соблюдение гарантий и компенсаций работникам, совмещающим работу с обучением, в том числе на:  соблюдение порядка предоставления ука</w:t>
      </w:r>
      <w:r>
        <w:rPr>
          <w:sz w:val="28"/>
          <w:szCs w:val="28"/>
        </w:rPr>
        <w:t xml:space="preserve">занных гарантий и компенсаций; </w:t>
      </w:r>
      <w:r w:rsidRPr="00563B9D">
        <w:rPr>
          <w:sz w:val="28"/>
          <w:szCs w:val="28"/>
        </w:rPr>
        <w:t>своевреме</w:t>
      </w:r>
      <w:r w:rsidRPr="00563B9D">
        <w:rPr>
          <w:sz w:val="28"/>
          <w:szCs w:val="28"/>
        </w:rPr>
        <w:t>н</w:t>
      </w:r>
      <w:r w:rsidRPr="00563B9D">
        <w:rPr>
          <w:sz w:val="28"/>
          <w:szCs w:val="28"/>
        </w:rPr>
        <w:t>ное предоставление дополнительных (учебных) отпусков с сохранением среднего заработка, их учет, основания предоставления;  наличие в коллективном или трудовом договоре положений, к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и компенсаций работникам, связанных с расторжением трудового д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говора, в том числе на:  выплату выходных пособий при увольнении работников, их размер; с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</w:t>
      </w:r>
      <w:r w:rsidRPr="00563B9D">
        <w:rPr>
          <w:sz w:val="28"/>
          <w:szCs w:val="28"/>
        </w:rPr>
        <w:t>и</w:t>
      </w:r>
      <w:r w:rsidRPr="00563B9D">
        <w:rPr>
          <w:sz w:val="28"/>
          <w:szCs w:val="28"/>
        </w:rPr>
        <w:t>дации организации, сокращении численности или штата работников;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при:  переводе работника на нижеоплачиваемую работу; временной н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трудоспособности работника; несчастном случае на производстве и профессиональном заболев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>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3B9D">
        <w:rPr>
          <w:sz w:val="28"/>
          <w:szCs w:val="28"/>
        </w:rPr>
        <w:t>Трудовой распорядок и дисциплина труда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трудового распорядка и дисциплины труда, след</w:t>
      </w:r>
      <w:r w:rsidRPr="00563B9D">
        <w:rPr>
          <w:sz w:val="28"/>
          <w:szCs w:val="28"/>
        </w:rPr>
        <w:t>у</w:t>
      </w:r>
      <w:r w:rsidRPr="00563B9D">
        <w:rPr>
          <w:sz w:val="28"/>
          <w:szCs w:val="28"/>
        </w:rPr>
        <w:t xml:space="preserve">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трудового распорядка в подведомственной организации;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установление правомерности наложенного дисциплинарного взыскания совершенному пр</w:t>
      </w:r>
      <w:r w:rsidRPr="00563B9D">
        <w:rPr>
          <w:sz w:val="28"/>
          <w:szCs w:val="28"/>
        </w:rPr>
        <w:t>о</w:t>
      </w:r>
      <w:r w:rsidRPr="00563B9D">
        <w:rPr>
          <w:sz w:val="28"/>
          <w:szCs w:val="28"/>
        </w:rPr>
        <w:t>ступку;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соблюдение порядка применения дисциплинарных взысканий и их снятия;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иные вопросы.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63B9D">
        <w:rPr>
          <w:sz w:val="28"/>
          <w:szCs w:val="28"/>
        </w:rPr>
        <w:t xml:space="preserve"> Профессиональная подготовка, переподготовка и повышение квалификации работников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При рассмотрении вопросов, касающихся профессиональной подготовки, переподготовки и повышение квалификации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 и исполнение обязанностей работодателем по подготовке и переподготовке кадров;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работников);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раздела по развитию персонала  в коллективном договоре.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63B9D">
        <w:rPr>
          <w:sz w:val="28"/>
          <w:szCs w:val="28"/>
        </w:rPr>
        <w:t>Охрана труда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положение о службе охраны труда (должностная инструкция инженера по охране труда)</w:t>
      </w:r>
      <w:r>
        <w:rPr>
          <w:sz w:val="28"/>
          <w:szCs w:val="28"/>
        </w:rPr>
        <w:t>, возложение обязанностей по охране труда на одного из сотрудников организации</w:t>
      </w:r>
      <w:r w:rsidRPr="00563B9D">
        <w:rPr>
          <w:sz w:val="28"/>
          <w:szCs w:val="28"/>
        </w:rPr>
        <w:t xml:space="preserve">; </w:t>
      </w:r>
    </w:p>
    <w:p w:rsidR="00BF0AE0" w:rsidRPr="002D7E9F" w:rsidRDefault="00BF0AE0" w:rsidP="00BF0A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7E9F">
        <w:rPr>
          <w:color w:val="000000"/>
          <w:sz w:val="28"/>
          <w:szCs w:val="28"/>
        </w:rPr>
        <w:t xml:space="preserve">наличие кабинета охраны труда (уголка по охране труда), его оснащенность </w:t>
      </w:r>
      <w:proofErr w:type="spellStart"/>
      <w:r w:rsidRPr="002D7E9F">
        <w:rPr>
          <w:color w:val="000000"/>
          <w:sz w:val="28"/>
          <w:szCs w:val="28"/>
        </w:rPr>
        <w:t>ГОСТы</w:t>
      </w:r>
      <w:proofErr w:type="spellEnd"/>
      <w:r w:rsidRPr="002D7E9F">
        <w:rPr>
          <w:color w:val="000000"/>
          <w:sz w:val="28"/>
          <w:szCs w:val="28"/>
        </w:rPr>
        <w:t>, Стандарты предприятия, нормативно-техническая документация, Правила по охране труда (отраслевые и межотраслевые), наглядные пособия, плакаты и др.)</w:t>
      </w:r>
    </w:p>
    <w:p w:rsidR="00BF0AE0" w:rsidRPr="00563B9D" w:rsidRDefault="00BF0AE0" w:rsidP="00BF0AE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вводного инструктажа</w:t>
      </w:r>
      <w:r>
        <w:rPr>
          <w:sz w:val="28"/>
          <w:szCs w:val="28"/>
        </w:rPr>
        <w:t xml:space="preserve"> по охране труда</w:t>
      </w:r>
      <w:r w:rsidRPr="00563B9D">
        <w:rPr>
          <w:sz w:val="28"/>
          <w:szCs w:val="28"/>
        </w:rPr>
        <w:t>, утверждённой руководит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 xml:space="preserve">лем программы проведения вводного инструктажа; 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журналов регистрации инструктажа на рабочем месте, (</w:t>
      </w:r>
      <w:proofErr w:type="gramStart"/>
      <w:r>
        <w:rPr>
          <w:sz w:val="28"/>
          <w:szCs w:val="28"/>
        </w:rPr>
        <w:t>первичный</w:t>
      </w:r>
      <w:proofErr w:type="gramEnd"/>
      <w:r>
        <w:rPr>
          <w:sz w:val="28"/>
          <w:szCs w:val="28"/>
        </w:rPr>
        <w:t xml:space="preserve">, </w:t>
      </w:r>
      <w:r w:rsidRPr="00563B9D">
        <w:rPr>
          <w:sz w:val="28"/>
          <w:szCs w:val="28"/>
        </w:rPr>
        <w:t>повторный, внеплановый);</w:t>
      </w:r>
    </w:p>
    <w:p w:rsidR="00BF0AE0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программы проведения первичного инструктажа на рабочем месте с учетом перечня профессий работников освобожденных от </w:t>
      </w:r>
      <w:r w:rsidRPr="00563B9D">
        <w:rPr>
          <w:sz w:val="28"/>
          <w:szCs w:val="28"/>
        </w:rPr>
        <w:lastRenderedPageBreak/>
        <w:t>прохождения первичного инструктажа (</w:t>
      </w:r>
      <w:r>
        <w:rPr>
          <w:sz w:val="28"/>
          <w:szCs w:val="28"/>
        </w:rPr>
        <w:t>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материалов);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регистрации несчастных случаев на производстве;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перечней производств (профессий) при </w:t>
      </w:r>
      <w:r>
        <w:rPr>
          <w:sz w:val="28"/>
          <w:szCs w:val="28"/>
        </w:rPr>
        <w:t xml:space="preserve">выполнении </w:t>
      </w:r>
      <w:r w:rsidRPr="00563B9D">
        <w:rPr>
          <w:sz w:val="28"/>
          <w:szCs w:val="28"/>
        </w:rPr>
        <w:t>которых обязательно прохождение медицинских о</w:t>
      </w:r>
      <w:r w:rsidRPr="00563B9D">
        <w:rPr>
          <w:sz w:val="28"/>
          <w:szCs w:val="28"/>
        </w:rPr>
        <w:t>с</w:t>
      </w:r>
      <w:r w:rsidRPr="00563B9D">
        <w:rPr>
          <w:sz w:val="28"/>
          <w:szCs w:val="28"/>
        </w:rPr>
        <w:t xml:space="preserve">мотров; 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CF2179">
        <w:rPr>
          <w:sz w:val="28"/>
          <w:szCs w:val="28"/>
        </w:rPr>
        <w:t>наличие поименных списков работников</w:t>
      </w:r>
      <w:r w:rsidRPr="00563B9D">
        <w:rPr>
          <w:sz w:val="28"/>
          <w:szCs w:val="28"/>
        </w:rPr>
        <w:t>, подлежащих медицинским осмотрам (обследованиям)</w:t>
      </w:r>
      <w:r>
        <w:rPr>
          <w:sz w:val="28"/>
          <w:szCs w:val="28"/>
        </w:rPr>
        <w:t xml:space="preserve">, </w:t>
      </w:r>
      <w:r w:rsidRPr="00563B9D">
        <w:rPr>
          <w:sz w:val="28"/>
          <w:szCs w:val="28"/>
        </w:rPr>
        <w:t xml:space="preserve"> </w:t>
      </w:r>
      <w:r w:rsidRPr="00CF2179">
        <w:rPr>
          <w:sz w:val="28"/>
          <w:szCs w:val="28"/>
        </w:rPr>
        <w:t>а также прошедших медосмот</w:t>
      </w:r>
      <w:r w:rsidRPr="00563B9D">
        <w:rPr>
          <w:sz w:val="28"/>
          <w:szCs w:val="28"/>
        </w:rPr>
        <w:t>ры (предыдущие п</w:t>
      </w:r>
      <w:r w:rsidRPr="00563B9D">
        <w:rPr>
          <w:sz w:val="28"/>
          <w:szCs w:val="28"/>
        </w:rPr>
        <w:t>е</w:t>
      </w:r>
      <w:r w:rsidRPr="00563B9D">
        <w:rPr>
          <w:sz w:val="28"/>
          <w:szCs w:val="28"/>
        </w:rPr>
        <w:t>риоды)</w:t>
      </w:r>
      <w:r>
        <w:rPr>
          <w:sz w:val="28"/>
          <w:szCs w:val="28"/>
        </w:rPr>
        <w:t>;</w:t>
      </w:r>
    </w:p>
    <w:p w:rsidR="00BF0AE0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2179">
        <w:rPr>
          <w:sz w:val="28"/>
          <w:szCs w:val="28"/>
        </w:rPr>
        <w:t>оговор с аккредитованным органом (организацией) на проведение работ по аттестации</w:t>
      </w:r>
      <w:r>
        <w:rPr>
          <w:sz w:val="28"/>
          <w:szCs w:val="28"/>
        </w:rPr>
        <w:t xml:space="preserve"> рабочих мест по условиям труда;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перечня действующих инструкций по охране труда, контрольные экземпляры инструкций по охране труда по профессиям;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и </w:t>
      </w:r>
      <w:r w:rsidRPr="00563B9D">
        <w:rPr>
          <w:sz w:val="28"/>
          <w:szCs w:val="28"/>
        </w:rPr>
        <w:t>журнала учёта выдачи инструкций по охране труда;</w:t>
      </w:r>
    </w:p>
    <w:p w:rsidR="00BF0AE0" w:rsidRPr="00563B9D" w:rsidRDefault="00BF0AE0" w:rsidP="00BF0AE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перечня профессий и работ, к которым предъявляются дополнительные (повышенные) требования безопасности</w:t>
      </w:r>
      <w:r>
        <w:rPr>
          <w:sz w:val="28"/>
          <w:szCs w:val="28"/>
        </w:rPr>
        <w:t xml:space="preserve"> труда</w:t>
      </w:r>
      <w:r w:rsidRPr="00563B9D">
        <w:rPr>
          <w:sz w:val="28"/>
          <w:szCs w:val="28"/>
        </w:rPr>
        <w:t xml:space="preserve"> и которым установлено обязательное обучение и проверка знаний по охр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не труда; 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программ обучения, утверждённые руководителем </w:t>
      </w:r>
      <w:r>
        <w:rPr>
          <w:sz w:val="28"/>
          <w:szCs w:val="28"/>
        </w:rPr>
        <w:t>организации</w:t>
      </w:r>
      <w:r w:rsidRPr="00563B9D">
        <w:rPr>
          <w:sz w:val="28"/>
          <w:szCs w:val="28"/>
        </w:rPr>
        <w:t xml:space="preserve">, протоколы заседания комиссии по проверке знаний по безопасности труда; 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приказ</w:t>
      </w:r>
      <w:r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</w:t>
      </w:r>
      <w:r w:rsidRPr="00563B9D">
        <w:rPr>
          <w:sz w:val="28"/>
          <w:szCs w:val="28"/>
        </w:rPr>
        <w:t>р</w:t>
      </w:r>
      <w:r w:rsidRPr="00563B9D">
        <w:rPr>
          <w:sz w:val="28"/>
          <w:szCs w:val="28"/>
        </w:rPr>
        <w:t>ганизация учета выдачи удостоверений по охране труда;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защиты; наличие карточек, организация стирки, химчистки и ремонта специальной одежды;</w:t>
      </w:r>
    </w:p>
    <w:p w:rsidR="00BF0AE0" w:rsidRPr="00563B9D" w:rsidRDefault="00BF0AE0" w:rsidP="00BF0A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lastRenderedPageBreak/>
        <w:t>производственный травматизм и профзаболевания за последние 5 лет</w:t>
      </w:r>
      <w:r>
        <w:rPr>
          <w:sz w:val="28"/>
          <w:szCs w:val="28"/>
        </w:rPr>
        <w:t xml:space="preserve"> в </w:t>
      </w:r>
      <w:r w:rsidRPr="00563B9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е</w:t>
      </w:r>
      <w:r w:rsidRPr="00563B9D">
        <w:rPr>
          <w:sz w:val="28"/>
          <w:szCs w:val="28"/>
        </w:rPr>
        <w:t>.</w:t>
      </w:r>
      <w:proofErr w:type="gramEnd"/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М</w:t>
      </w:r>
      <w:r w:rsidRPr="00563B9D">
        <w:rPr>
          <w:sz w:val="28"/>
          <w:szCs w:val="28"/>
        </w:rPr>
        <w:t>атериальная ответственность сторон трудового договора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возникновения материальной ответственности работодателя;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 xml:space="preserve">случаи возникновения материальной ответственности работника,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пределов материальной ответственности работников;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возникновение в подведомственной организации случаев полной материальной ответстве</w:t>
      </w:r>
      <w:r w:rsidRPr="00563B9D">
        <w:rPr>
          <w:sz w:val="28"/>
          <w:szCs w:val="28"/>
        </w:rPr>
        <w:t>н</w:t>
      </w:r>
      <w:r w:rsidRPr="00563B9D">
        <w:rPr>
          <w:sz w:val="28"/>
          <w:szCs w:val="28"/>
        </w:rPr>
        <w:t>ности;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заключение письменных договоров о полной материальной ответственности;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соблюдение порядка взыскания ущерба и др.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63B9D">
        <w:rPr>
          <w:sz w:val="28"/>
          <w:szCs w:val="28"/>
        </w:rPr>
        <w:t>Особенности регулирования труда отдельных категорий работников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регулирования труда отдельных категорий рабо</w:t>
      </w:r>
      <w:r w:rsidRPr="00563B9D">
        <w:rPr>
          <w:sz w:val="28"/>
          <w:szCs w:val="28"/>
        </w:rPr>
        <w:t>т</w:t>
      </w:r>
      <w:r w:rsidRPr="00563B9D">
        <w:rPr>
          <w:sz w:val="28"/>
          <w:szCs w:val="28"/>
        </w:rPr>
        <w:t>ников, следует обратить внимание на соблюдение особенностей регулирования труда: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женщин и лиц с семейными обязанностями;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работников в возрасте до восемнадцати лет;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лиц, работающих по совместительству;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работников, заключивших трудовой договор на срок до двух месяцев;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работников, занятых на сезонных работах;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других категорий работников, выделяемых трудовым законодательством и иными нормати</w:t>
      </w:r>
      <w:r w:rsidRPr="00563B9D">
        <w:rPr>
          <w:sz w:val="28"/>
          <w:szCs w:val="28"/>
        </w:rPr>
        <w:t>в</w:t>
      </w:r>
      <w:r w:rsidRPr="00563B9D">
        <w:rPr>
          <w:sz w:val="28"/>
          <w:szCs w:val="28"/>
        </w:rPr>
        <w:t>ными правовыми актами, содержащими нормы трудового права.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563B9D">
        <w:rPr>
          <w:sz w:val="28"/>
          <w:szCs w:val="28"/>
        </w:rPr>
        <w:t>Рассмотрение и разрешение индивидуальных и коллективных трудовых споров</w:t>
      </w:r>
      <w:r>
        <w:rPr>
          <w:sz w:val="28"/>
          <w:szCs w:val="28"/>
        </w:rPr>
        <w:t>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рассмотрения коллективного трудового спора в трудовом арбитраже;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результативность работы комиссии по трудовым спорам как органа, осуществляющего дос</w:t>
      </w:r>
      <w:r w:rsidRPr="00563B9D">
        <w:rPr>
          <w:sz w:val="28"/>
          <w:szCs w:val="28"/>
        </w:rPr>
        <w:t>у</w:t>
      </w:r>
      <w:r w:rsidRPr="00563B9D">
        <w:rPr>
          <w:sz w:val="28"/>
          <w:szCs w:val="28"/>
        </w:rPr>
        <w:t>дебный порядок разрешения трудовых споров;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вопросы, рассмотренные комиссией по трудовым спорам за отчетный период;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обжалования решений комиссии;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исполнение решений комиссии по трудовым спорам;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случаи отказа от выполнения работы;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иные вопросы.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04013">
        <w:rPr>
          <w:sz w:val="28"/>
          <w:szCs w:val="28"/>
        </w:rPr>
        <w:t>13. Проведение аттестации работников.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При рассмотрении вопросов, касающихся проведения аттестации работников, следует обр</w:t>
      </w:r>
      <w:r w:rsidRPr="00563B9D"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тить внимание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BF0AE0" w:rsidRPr="00563B9D" w:rsidRDefault="00BF0AE0" w:rsidP="00BF0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издание приказов о проведении аттестации, о графике аттестации, ознакомление с соответс</w:t>
      </w:r>
      <w:r w:rsidRPr="00563B9D">
        <w:rPr>
          <w:sz w:val="28"/>
          <w:szCs w:val="28"/>
        </w:rPr>
        <w:t>т</w:t>
      </w:r>
      <w:r w:rsidRPr="00563B9D">
        <w:rPr>
          <w:sz w:val="28"/>
          <w:szCs w:val="28"/>
        </w:rPr>
        <w:t>вующими приказами работников, подлежащих аттестации, а также иного документального обе</w:t>
      </w:r>
      <w:r w:rsidRPr="00563B9D">
        <w:rPr>
          <w:sz w:val="28"/>
          <w:szCs w:val="28"/>
        </w:rPr>
        <w:t>с</w:t>
      </w:r>
      <w:r w:rsidRPr="00563B9D">
        <w:rPr>
          <w:sz w:val="28"/>
          <w:szCs w:val="28"/>
        </w:rPr>
        <w:t>печения порядка проведения аттестации</w:t>
      </w:r>
      <w:r>
        <w:rPr>
          <w:sz w:val="28"/>
          <w:szCs w:val="28"/>
        </w:rPr>
        <w:t>.</w:t>
      </w: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BF0AE0" w:rsidRDefault="00BF0AE0" w:rsidP="00BF0AE0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</w:p>
    <w:p w:rsidR="000459BB" w:rsidRDefault="000459BB"/>
    <w:sectPr w:rsidR="000459BB" w:rsidSect="0004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E0"/>
    <w:rsid w:val="00000B6C"/>
    <w:rsid w:val="00000B87"/>
    <w:rsid w:val="00000DFE"/>
    <w:rsid w:val="00001509"/>
    <w:rsid w:val="00002FCE"/>
    <w:rsid w:val="0000339D"/>
    <w:rsid w:val="000034A5"/>
    <w:rsid w:val="00003A7B"/>
    <w:rsid w:val="0000425C"/>
    <w:rsid w:val="00004AF7"/>
    <w:rsid w:val="0000716F"/>
    <w:rsid w:val="000118A5"/>
    <w:rsid w:val="00012125"/>
    <w:rsid w:val="000125CE"/>
    <w:rsid w:val="00012C66"/>
    <w:rsid w:val="000137AA"/>
    <w:rsid w:val="00013A0F"/>
    <w:rsid w:val="0001418A"/>
    <w:rsid w:val="00014A5E"/>
    <w:rsid w:val="00014F03"/>
    <w:rsid w:val="00016E4E"/>
    <w:rsid w:val="00017181"/>
    <w:rsid w:val="00017A43"/>
    <w:rsid w:val="00021679"/>
    <w:rsid w:val="00021B09"/>
    <w:rsid w:val="00021EF1"/>
    <w:rsid w:val="00022591"/>
    <w:rsid w:val="00022913"/>
    <w:rsid w:val="00022B7D"/>
    <w:rsid w:val="00022F1B"/>
    <w:rsid w:val="00023E78"/>
    <w:rsid w:val="0002428E"/>
    <w:rsid w:val="000245F2"/>
    <w:rsid w:val="00025487"/>
    <w:rsid w:val="00025D57"/>
    <w:rsid w:val="0002637B"/>
    <w:rsid w:val="00026BFB"/>
    <w:rsid w:val="000271D8"/>
    <w:rsid w:val="00027AC0"/>
    <w:rsid w:val="00030DAD"/>
    <w:rsid w:val="000317E7"/>
    <w:rsid w:val="00032898"/>
    <w:rsid w:val="00032CDB"/>
    <w:rsid w:val="00032FB8"/>
    <w:rsid w:val="00033228"/>
    <w:rsid w:val="0003503E"/>
    <w:rsid w:val="000360D8"/>
    <w:rsid w:val="0003689F"/>
    <w:rsid w:val="00036C40"/>
    <w:rsid w:val="00037095"/>
    <w:rsid w:val="00037A5E"/>
    <w:rsid w:val="00037AB7"/>
    <w:rsid w:val="00037EF9"/>
    <w:rsid w:val="00040138"/>
    <w:rsid w:val="000408B1"/>
    <w:rsid w:val="00041291"/>
    <w:rsid w:val="00041A09"/>
    <w:rsid w:val="00041B92"/>
    <w:rsid w:val="00042830"/>
    <w:rsid w:val="00043941"/>
    <w:rsid w:val="000459BB"/>
    <w:rsid w:val="00045AE7"/>
    <w:rsid w:val="00046E2E"/>
    <w:rsid w:val="000470F8"/>
    <w:rsid w:val="000503EE"/>
    <w:rsid w:val="00050543"/>
    <w:rsid w:val="000505EE"/>
    <w:rsid w:val="00050BC8"/>
    <w:rsid w:val="00051D44"/>
    <w:rsid w:val="00052B76"/>
    <w:rsid w:val="00052BEC"/>
    <w:rsid w:val="000542F2"/>
    <w:rsid w:val="000548C0"/>
    <w:rsid w:val="00054AE6"/>
    <w:rsid w:val="000553FC"/>
    <w:rsid w:val="000558EE"/>
    <w:rsid w:val="000563DE"/>
    <w:rsid w:val="00056B08"/>
    <w:rsid w:val="000577B2"/>
    <w:rsid w:val="000615D0"/>
    <w:rsid w:val="0006173E"/>
    <w:rsid w:val="000618C8"/>
    <w:rsid w:val="00061E0F"/>
    <w:rsid w:val="0006507D"/>
    <w:rsid w:val="00065469"/>
    <w:rsid w:val="00066F9B"/>
    <w:rsid w:val="00067F23"/>
    <w:rsid w:val="0007044A"/>
    <w:rsid w:val="00070F2A"/>
    <w:rsid w:val="0007210A"/>
    <w:rsid w:val="0007279F"/>
    <w:rsid w:val="00074016"/>
    <w:rsid w:val="000748A7"/>
    <w:rsid w:val="0007577E"/>
    <w:rsid w:val="00075A82"/>
    <w:rsid w:val="00077016"/>
    <w:rsid w:val="000771E6"/>
    <w:rsid w:val="00077954"/>
    <w:rsid w:val="00077ADF"/>
    <w:rsid w:val="000821EF"/>
    <w:rsid w:val="000823E8"/>
    <w:rsid w:val="0008281A"/>
    <w:rsid w:val="000829A3"/>
    <w:rsid w:val="00083C37"/>
    <w:rsid w:val="00083FF6"/>
    <w:rsid w:val="0008449E"/>
    <w:rsid w:val="00084F7A"/>
    <w:rsid w:val="000858A4"/>
    <w:rsid w:val="00085955"/>
    <w:rsid w:val="00086406"/>
    <w:rsid w:val="000864C5"/>
    <w:rsid w:val="0008674F"/>
    <w:rsid w:val="00087337"/>
    <w:rsid w:val="00090007"/>
    <w:rsid w:val="00090994"/>
    <w:rsid w:val="00090FCE"/>
    <w:rsid w:val="00091EEB"/>
    <w:rsid w:val="000934BB"/>
    <w:rsid w:val="00094655"/>
    <w:rsid w:val="000956EB"/>
    <w:rsid w:val="000960F1"/>
    <w:rsid w:val="0009621D"/>
    <w:rsid w:val="000967A4"/>
    <w:rsid w:val="00096856"/>
    <w:rsid w:val="000975DE"/>
    <w:rsid w:val="000A19A0"/>
    <w:rsid w:val="000A19F8"/>
    <w:rsid w:val="000A3CF0"/>
    <w:rsid w:val="000A5438"/>
    <w:rsid w:val="000A5BE7"/>
    <w:rsid w:val="000A5CF3"/>
    <w:rsid w:val="000A68BC"/>
    <w:rsid w:val="000A7840"/>
    <w:rsid w:val="000A784B"/>
    <w:rsid w:val="000B1640"/>
    <w:rsid w:val="000B1E10"/>
    <w:rsid w:val="000B2ED9"/>
    <w:rsid w:val="000B37DC"/>
    <w:rsid w:val="000B4094"/>
    <w:rsid w:val="000B4EBD"/>
    <w:rsid w:val="000B4FF0"/>
    <w:rsid w:val="000B641B"/>
    <w:rsid w:val="000B69DD"/>
    <w:rsid w:val="000B7416"/>
    <w:rsid w:val="000B74FA"/>
    <w:rsid w:val="000B7B4B"/>
    <w:rsid w:val="000B7EFA"/>
    <w:rsid w:val="000C019F"/>
    <w:rsid w:val="000C0A6C"/>
    <w:rsid w:val="000C0DA6"/>
    <w:rsid w:val="000C1190"/>
    <w:rsid w:val="000C1E0A"/>
    <w:rsid w:val="000C31C7"/>
    <w:rsid w:val="000C3B4B"/>
    <w:rsid w:val="000C4182"/>
    <w:rsid w:val="000C525E"/>
    <w:rsid w:val="000C5566"/>
    <w:rsid w:val="000C6AE5"/>
    <w:rsid w:val="000C6AE7"/>
    <w:rsid w:val="000C6DD2"/>
    <w:rsid w:val="000C7269"/>
    <w:rsid w:val="000C737E"/>
    <w:rsid w:val="000D0A3A"/>
    <w:rsid w:val="000D35E9"/>
    <w:rsid w:val="000D3A8F"/>
    <w:rsid w:val="000D3EC6"/>
    <w:rsid w:val="000D4176"/>
    <w:rsid w:val="000D41A6"/>
    <w:rsid w:val="000D4C32"/>
    <w:rsid w:val="000D590C"/>
    <w:rsid w:val="000D5D45"/>
    <w:rsid w:val="000D6554"/>
    <w:rsid w:val="000D6A65"/>
    <w:rsid w:val="000D7D11"/>
    <w:rsid w:val="000E102E"/>
    <w:rsid w:val="000E2387"/>
    <w:rsid w:val="000E2631"/>
    <w:rsid w:val="000E307B"/>
    <w:rsid w:val="000E32B6"/>
    <w:rsid w:val="000E4B0D"/>
    <w:rsid w:val="000E4E3E"/>
    <w:rsid w:val="000E50E7"/>
    <w:rsid w:val="000E5443"/>
    <w:rsid w:val="000E56B3"/>
    <w:rsid w:val="000E63A3"/>
    <w:rsid w:val="000E6FFB"/>
    <w:rsid w:val="000E7688"/>
    <w:rsid w:val="000E7A4D"/>
    <w:rsid w:val="000E7F55"/>
    <w:rsid w:val="000F06A2"/>
    <w:rsid w:val="000F08A9"/>
    <w:rsid w:val="000F17A5"/>
    <w:rsid w:val="000F2544"/>
    <w:rsid w:val="000F2E2C"/>
    <w:rsid w:val="000F3556"/>
    <w:rsid w:val="000F367D"/>
    <w:rsid w:val="000F3734"/>
    <w:rsid w:val="000F4AC3"/>
    <w:rsid w:val="000F4C46"/>
    <w:rsid w:val="000F5129"/>
    <w:rsid w:val="000F55E2"/>
    <w:rsid w:val="000F7808"/>
    <w:rsid w:val="00100225"/>
    <w:rsid w:val="00100FFC"/>
    <w:rsid w:val="00101F8C"/>
    <w:rsid w:val="0010253D"/>
    <w:rsid w:val="00102A73"/>
    <w:rsid w:val="001039D0"/>
    <w:rsid w:val="00103AF3"/>
    <w:rsid w:val="00103E0C"/>
    <w:rsid w:val="00104124"/>
    <w:rsid w:val="00104449"/>
    <w:rsid w:val="00104ADE"/>
    <w:rsid w:val="00104D7D"/>
    <w:rsid w:val="00104EC1"/>
    <w:rsid w:val="00105E35"/>
    <w:rsid w:val="00106821"/>
    <w:rsid w:val="00107AAB"/>
    <w:rsid w:val="0011099C"/>
    <w:rsid w:val="00111779"/>
    <w:rsid w:val="0011209A"/>
    <w:rsid w:val="00113551"/>
    <w:rsid w:val="0011396A"/>
    <w:rsid w:val="0011471A"/>
    <w:rsid w:val="001150BC"/>
    <w:rsid w:val="001200CC"/>
    <w:rsid w:val="0012065C"/>
    <w:rsid w:val="0012106C"/>
    <w:rsid w:val="001247F1"/>
    <w:rsid w:val="0012567D"/>
    <w:rsid w:val="00125720"/>
    <w:rsid w:val="00126230"/>
    <w:rsid w:val="0012664B"/>
    <w:rsid w:val="00126B69"/>
    <w:rsid w:val="00126BDE"/>
    <w:rsid w:val="0012738F"/>
    <w:rsid w:val="001308C1"/>
    <w:rsid w:val="00130E6A"/>
    <w:rsid w:val="00130F38"/>
    <w:rsid w:val="0013184F"/>
    <w:rsid w:val="0013251A"/>
    <w:rsid w:val="00132CEB"/>
    <w:rsid w:val="00133F03"/>
    <w:rsid w:val="00134AC9"/>
    <w:rsid w:val="00134C3A"/>
    <w:rsid w:val="00135666"/>
    <w:rsid w:val="00135B20"/>
    <w:rsid w:val="00135FE4"/>
    <w:rsid w:val="00136158"/>
    <w:rsid w:val="001368CE"/>
    <w:rsid w:val="00136E7F"/>
    <w:rsid w:val="001379E5"/>
    <w:rsid w:val="00137C83"/>
    <w:rsid w:val="00140EBC"/>
    <w:rsid w:val="00141315"/>
    <w:rsid w:val="00142F76"/>
    <w:rsid w:val="00143845"/>
    <w:rsid w:val="001447D4"/>
    <w:rsid w:val="001457E7"/>
    <w:rsid w:val="00146309"/>
    <w:rsid w:val="0014674F"/>
    <w:rsid w:val="001470D8"/>
    <w:rsid w:val="00147A25"/>
    <w:rsid w:val="00147C61"/>
    <w:rsid w:val="00150587"/>
    <w:rsid w:val="0015076E"/>
    <w:rsid w:val="001510AF"/>
    <w:rsid w:val="00151B11"/>
    <w:rsid w:val="00152453"/>
    <w:rsid w:val="001528F0"/>
    <w:rsid w:val="00152D69"/>
    <w:rsid w:val="00154723"/>
    <w:rsid w:val="00154C5C"/>
    <w:rsid w:val="00154C5D"/>
    <w:rsid w:val="00154CD8"/>
    <w:rsid w:val="00154FFF"/>
    <w:rsid w:val="00155390"/>
    <w:rsid w:val="00155CB3"/>
    <w:rsid w:val="0015617C"/>
    <w:rsid w:val="00156191"/>
    <w:rsid w:val="00156869"/>
    <w:rsid w:val="00157E44"/>
    <w:rsid w:val="00160248"/>
    <w:rsid w:val="00160970"/>
    <w:rsid w:val="00160C0B"/>
    <w:rsid w:val="00160F57"/>
    <w:rsid w:val="001612DF"/>
    <w:rsid w:val="0016188B"/>
    <w:rsid w:val="001623AB"/>
    <w:rsid w:val="00164510"/>
    <w:rsid w:val="0016455A"/>
    <w:rsid w:val="00166714"/>
    <w:rsid w:val="001667A4"/>
    <w:rsid w:val="001673B9"/>
    <w:rsid w:val="00171059"/>
    <w:rsid w:val="001711C3"/>
    <w:rsid w:val="001715CD"/>
    <w:rsid w:val="00171BD4"/>
    <w:rsid w:val="001728FE"/>
    <w:rsid w:val="00172939"/>
    <w:rsid w:val="00172C0F"/>
    <w:rsid w:val="0017329F"/>
    <w:rsid w:val="00173948"/>
    <w:rsid w:val="00176D28"/>
    <w:rsid w:val="00176DDB"/>
    <w:rsid w:val="00177526"/>
    <w:rsid w:val="001806A8"/>
    <w:rsid w:val="001823AC"/>
    <w:rsid w:val="00182B30"/>
    <w:rsid w:val="0018372F"/>
    <w:rsid w:val="00183AD8"/>
    <w:rsid w:val="00183FED"/>
    <w:rsid w:val="00184228"/>
    <w:rsid w:val="00184E58"/>
    <w:rsid w:val="00186120"/>
    <w:rsid w:val="001866EB"/>
    <w:rsid w:val="00187538"/>
    <w:rsid w:val="00187FD5"/>
    <w:rsid w:val="001905A8"/>
    <w:rsid w:val="00190D62"/>
    <w:rsid w:val="00190FEE"/>
    <w:rsid w:val="001914A3"/>
    <w:rsid w:val="0019473F"/>
    <w:rsid w:val="00194ACE"/>
    <w:rsid w:val="00195241"/>
    <w:rsid w:val="00196FEA"/>
    <w:rsid w:val="001970FF"/>
    <w:rsid w:val="00197ACB"/>
    <w:rsid w:val="00197C52"/>
    <w:rsid w:val="001A0510"/>
    <w:rsid w:val="001A0841"/>
    <w:rsid w:val="001A1C22"/>
    <w:rsid w:val="001A1DDC"/>
    <w:rsid w:val="001A2353"/>
    <w:rsid w:val="001A2B53"/>
    <w:rsid w:val="001A318F"/>
    <w:rsid w:val="001A3CB8"/>
    <w:rsid w:val="001A440F"/>
    <w:rsid w:val="001A494F"/>
    <w:rsid w:val="001A5319"/>
    <w:rsid w:val="001A56B1"/>
    <w:rsid w:val="001A5732"/>
    <w:rsid w:val="001A5EB8"/>
    <w:rsid w:val="001A5F7F"/>
    <w:rsid w:val="001B02BC"/>
    <w:rsid w:val="001B0CCD"/>
    <w:rsid w:val="001B23E9"/>
    <w:rsid w:val="001B242D"/>
    <w:rsid w:val="001B2F43"/>
    <w:rsid w:val="001B43B6"/>
    <w:rsid w:val="001B67D1"/>
    <w:rsid w:val="001B76B5"/>
    <w:rsid w:val="001B77C3"/>
    <w:rsid w:val="001C0148"/>
    <w:rsid w:val="001C0C47"/>
    <w:rsid w:val="001C2AF5"/>
    <w:rsid w:val="001C2C36"/>
    <w:rsid w:val="001C2D2C"/>
    <w:rsid w:val="001C3147"/>
    <w:rsid w:val="001C34BF"/>
    <w:rsid w:val="001C35A2"/>
    <w:rsid w:val="001C3C02"/>
    <w:rsid w:val="001C4050"/>
    <w:rsid w:val="001C432D"/>
    <w:rsid w:val="001C4672"/>
    <w:rsid w:val="001C6069"/>
    <w:rsid w:val="001C674C"/>
    <w:rsid w:val="001C72B1"/>
    <w:rsid w:val="001C7CF2"/>
    <w:rsid w:val="001D02F5"/>
    <w:rsid w:val="001D19AC"/>
    <w:rsid w:val="001D1B64"/>
    <w:rsid w:val="001D2288"/>
    <w:rsid w:val="001D3539"/>
    <w:rsid w:val="001D3972"/>
    <w:rsid w:val="001D3F29"/>
    <w:rsid w:val="001D4FF9"/>
    <w:rsid w:val="001D545F"/>
    <w:rsid w:val="001D5750"/>
    <w:rsid w:val="001D61A5"/>
    <w:rsid w:val="001D6865"/>
    <w:rsid w:val="001D68E8"/>
    <w:rsid w:val="001D6A90"/>
    <w:rsid w:val="001D79FA"/>
    <w:rsid w:val="001E156B"/>
    <w:rsid w:val="001E15F4"/>
    <w:rsid w:val="001E1870"/>
    <w:rsid w:val="001E2B8E"/>
    <w:rsid w:val="001E2C20"/>
    <w:rsid w:val="001E2ED3"/>
    <w:rsid w:val="001E30B1"/>
    <w:rsid w:val="001E3752"/>
    <w:rsid w:val="001E5EFD"/>
    <w:rsid w:val="001E6665"/>
    <w:rsid w:val="001E79AB"/>
    <w:rsid w:val="001E7AD5"/>
    <w:rsid w:val="001F065F"/>
    <w:rsid w:val="001F2699"/>
    <w:rsid w:val="001F3240"/>
    <w:rsid w:val="001F460A"/>
    <w:rsid w:val="001F4A78"/>
    <w:rsid w:val="001F4FD9"/>
    <w:rsid w:val="001F546E"/>
    <w:rsid w:val="001F7793"/>
    <w:rsid w:val="001F7A2F"/>
    <w:rsid w:val="001F7C12"/>
    <w:rsid w:val="00200BBD"/>
    <w:rsid w:val="0020106F"/>
    <w:rsid w:val="002013ED"/>
    <w:rsid w:val="00202D83"/>
    <w:rsid w:val="00202FDB"/>
    <w:rsid w:val="002040EA"/>
    <w:rsid w:val="002048B5"/>
    <w:rsid w:val="00204EFE"/>
    <w:rsid w:val="00205DAF"/>
    <w:rsid w:val="00206289"/>
    <w:rsid w:val="002062C0"/>
    <w:rsid w:val="00207592"/>
    <w:rsid w:val="002116A9"/>
    <w:rsid w:val="00211BDD"/>
    <w:rsid w:val="00212091"/>
    <w:rsid w:val="002123B9"/>
    <w:rsid w:val="002125F8"/>
    <w:rsid w:val="0021294B"/>
    <w:rsid w:val="00212F29"/>
    <w:rsid w:val="00213985"/>
    <w:rsid w:val="00213DD4"/>
    <w:rsid w:val="00214136"/>
    <w:rsid w:val="00214268"/>
    <w:rsid w:val="0021575A"/>
    <w:rsid w:val="0021581F"/>
    <w:rsid w:val="00216345"/>
    <w:rsid w:val="002207BE"/>
    <w:rsid w:val="00220BF6"/>
    <w:rsid w:val="00222417"/>
    <w:rsid w:val="00222ECE"/>
    <w:rsid w:val="0022392A"/>
    <w:rsid w:val="00223E98"/>
    <w:rsid w:val="00224A1E"/>
    <w:rsid w:val="00224AAF"/>
    <w:rsid w:val="002250C9"/>
    <w:rsid w:val="00225618"/>
    <w:rsid w:val="00225B04"/>
    <w:rsid w:val="00226151"/>
    <w:rsid w:val="00227D1D"/>
    <w:rsid w:val="00227F2C"/>
    <w:rsid w:val="00230258"/>
    <w:rsid w:val="00230C56"/>
    <w:rsid w:val="00231289"/>
    <w:rsid w:val="002312FA"/>
    <w:rsid w:val="00231419"/>
    <w:rsid w:val="00231572"/>
    <w:rsid w:val="00232528"/>
    <w:rsid w:val="00232681"/>
    <w:rsid w:val="00232DCA"/>
    <w:rsid w:val="0023331F"/>
    <w:rsid w:val="00235FD7"/>
    <w:rsid w:val="002362FC"/>
    <w:rsid w:val="00236516"/>
    <w:rsid w:val="00236BFE"/>
    <w:rsid w:val="00236CBC"/>
    <w:rsid w:val="00237693"/>
    <w:rsid w:val="00237B52"/>
    <w:rsid w:val="00240C8B"/>
    <w:rsid w:val="00240E40"/>
    <w:rsid w:val="0024110B"/>
    <w:rsid w:val="00241AD5"/>
    <w:rsid w:val="002423E2"/>
    <w:rsid w:val="00244006"/>
    <w:rsid w:val="00244DE5"/>
    <w:rsid w:val="002457C9"/>
    <w:rsid w:val="00245F48"/>
    <w:rsid w:val="00246E7E"/>
    <w:rsid w:val="002477A5"/>
    <w:rsid w:val="00250B55"/>
    <w:rsid w:val="00251668"/>
    <w:rsid w:val="00251F10"/>
    <w:rsid w:val="00251FB9"/>
    <w:rsid w:val="002524AD"/>
    <w:rsid w:val="00253380"/>
    <w:rsid w:val="00253B11"/>
    <w:rsid w:val="002543CB"/>
    <w:rsid w:val="0025525E"/>
    <w:rsid w:val="00256910"/>
    <w:rsid w:val="00256F57"/>
    <w:rsid w:val="00257B44"/>
    <w:rsid w:val="00257FB4"/>
    <w:rsid w:val="002602CF"/>
    <w:rsid w:val="00261E69"/>
    <w:rsid w:val="00261F93"/>
    <w:rsid w:val="00264D6C"/>
    <w:rsid w:val="00264FF1"/>
    <w:rsid w:val="00267496"/>
    <w:rsid w:val="002713DF"/>
    <w:rsid w:val="00272268"/>
    <w:rsid w:val="00273497"/>
    <w:rsid w:val="002734F9"/>
    <w:rsid w:val="002739DB"/>
    <w:rsid w:val="002749EB"/>
    <w:rsid w:val="002755CD"/>
    <w:rsid w:val="00275F5F"/>
    <w:rsid w:val="0027624A"/>
    <w:rsid w:val="002763D8"/>
    <w:rsid w:val="00276BB1"/>
    <w:rsid w:val="0027759C"/>
    <w:rsid w:val="00280255"/>
    <w:rsid w:val="002804B3"/>
    <w:rsid w:val="0028107D"/>
    <w:rsid w:val="0028141C"/>
    <w:rsid w:val="00281461"/>
    <w:rsid w:val="0028159E"/>
    <w:rsid w:val="00281E15"/>
    <w:rsid w:val="00282530"/>
    <w:rsid w:val="00283C8B"/>
    <w:rsid w:val="0028577B"/>
    <w:rsid w:val="00285A47"/>
    <w:rsid w:val="00285EFF"/>
    <w:rsid w:val="0028663E"/>
    <w:rsid w:val="002915AE"/>
    <w:rsid w:val="0029258B"/>
    <w:rsid w:val="00292EE0"/>
    <w:rsid w:val="00293222"/>
    <w:rsid w:val="002933FF"/>
    <w:rsid w:val="00293812"/>
    <w:rsid w:val="002940E5"/>
    <w:rsid w:val="00294663"/>
    <w:rsid w:val="00294898"/>
    <w:rsid w:val="0029527D"/>
    <w:rsid w:val="00295D48"/>
    <w:rsid w:val="00295EDB"/>
    <w:rsid w:val="00295F78"/>
    <w:rsid w:val="00296E93"/>
    <w:rsid w:val="00297006"/>
    <w:rsid w:val="00297EDB"/>
    <w:rsid w:val="002A0B0E"/>
    <w:rsid w:val="002A0B53"/>
    <w:rsid w:val="002A0FA1"/>
    <w:rsid w:val="002A1659"/>
    <w:rsid w:val="002A1862"/>
    <w:rsid w:val="002A2464"/>
    <w:rsid w:val="002A26FF"/>
    <w:rsid w:val="002A29F2"/>
    <w:rsid w:val="002A2A16"/>
    <w:rsid w:val="002A31A0"/>
    <w:rsid w:val="002A3E4D"/>
    <w:rsid w:val="002A40B3"/>
    <w:rsid w:val="002A417A"/>
    <w:rsid w:val="002A6AD5"/>
    <w:rsid w:val="002A6FD8"/>
    <w:rsid w:val="002B00BC"/>
    <w:rsid w:val="002B09B4"/>
    <w:rsid w:val="002B0EF4"/>
    <w:rsid w:val="002B0FCB"/>
    <w:rsid w:val="002B190A"/>
    <w:rsid w:val="002B28A5"/>
    <w:rsid w:val="002B28D7"/>
    <w:rsid w:val="002B3666"/>
    <w:rsid w:val="002B3A03"/>
    <w:rsid w:val="002B4C70"/>
    <w:rsid w:val="002B5969"/>
    <w:rsid w:val="002B5E65"/>
    <w:rsid w:val="002B65CE"/>
    <w:rsid w:val="002C0391"/>
    <w:rsid w:val="002C073C"/>
    <w:rsid w:val="002C08F5"/>
    <w:rsid w:val="002C1381"/>
    <w:rsid w:val="002C15BC"/>
    <w:rsid w:val="002C1CAD"/>
    <w:rsid w:val="002C25FB"/>
    <w:rsid w:val="002C2ABB"/>
    <w:rsid w:val="002C2BDC"/>
    <w:rsid w:val="002C2DD8"/>
    <w:rsid w:val="002C2FF2"/>
    <w:rsid w:val="002C5719"/>
    <w:rsid w:val="002C5CB8"/>
    <w:rsid w:val="002C6BC8"/>
    <w:rsid w:val="002C7AC1"/>
    <w:rsid w:val="002D17D6"/>
    <w:rsid w:val="002D26AA"/>
    <w:rsid w:val="002D298F"/>
    <w:rsid w:val="002D2D98"/>
    <w:rsid w:val="002D389D"/>
    <w:rsid w:val="002D39CD"/>
    <w:rsid w:val="002D42AA"/>
    <w:rsid w:val="002D4ADF"/>
    <w:rsid w:val="002D4DFC"/>
    <w:rsid w:val="002D5F0C"/>
    <w:rsid w:val="002D6459"/>
    <w:rsid w:val="002E02DE"/>
    <w:rsid w:val="002E2A7E"/>
    <w:rsid w:val="002E3764"/>
    <w:rsid w:val="002E38D2"/>
    <w:rsid w:val="002E4765"/>
    <w:rsid w:val="002E4C76"/>
    <w:rsid w:val="002E61CC"/>
    <w:rsid w:val="002E695F"/>
    <w:rsid w:val="002E7557"/>
    <w:rsid w:val="002E7D2B"/>
    <w:rsid w:val="002E7FB3"/>
    <w:rsid w:val="002F0938"/>
    <w:rsid w:val="002F1AF9"/>
    <w:rsid w:val="002F1DE1"/>
    <w:rsid w:val="002F2DEA"/>
    <w:rsid w:val="002F362C"/>
    <w:rsid w:val="002F4C85"/>
    <w:rsid w:val="00301D01"/>
    <w:rsid w:val="003025F3"/>
    <w:rsid w:val="00302B83"/>
    <w:rsid w:val="0030320B"/>
    <w:rsid w:val="00304113"/>
    <w:rsid w:val="003042C2"/>
    <w:rsid w:val="00304A81"/>
    <w:rsid w:val="0030638E"/>
    <w:rsid w:val="00306869"/>
    <w:rsid w:val="003071F6"/>
    <w:rsid w:val="0031003E"/>
    <w:rsid w:val="00310F91"/>
    <w:rsid w:val="00311C6A"/>
    <w:rsid w:val="00312980"/>
    <w:rsid w:val="003146B5"/>
    <w:rsid w:val="00314B07"/>
    <w:rsid w:val="00314D31"/>
    <w:rsid w:val="00315816"/>
    <w:rsid w:val="00315F66"/>
    <w:rsid w:val="0031621D"/>
    <w:rsid w:val="0031671D"/>
    <w:rsid w:val="00316B15"/>
    <w:rsid w:val="003170D0"/>
    <w:rsid w:val="0031798C"/>
    <w:rsid w:val="0032050A"/>
    <w:rsid w:val="003212D7"/>
    <w:rsid w:val="0032165F"/>
    <w:rsid w:val="00321922"/>
    <w:rsid w:val="0032241B"/>
    <w:rsid w:val="003227E1"/>
    <w:rsid w:val="00322FB7"/>
    <w:rsid w:val="00323664"/>
    <w:rsid w:val="00323F25"/>
    <w:rsid w:val="003245E7"/>
    <w:rsid w:val="00325CBD"/>
    <w:rsid w:val="00325D78"/>
    <w:rsid w:val="0032679F"/>
    <w:rsid w:val="003268C1"/>
    <w:rsid w:val="0032792D"/>
    <w:rsid w:val="00327C10"/>
    <w:rsid w:val="0033001D"/>
    <w:rsid w:val="00331385"/>
    <w:rsid w:val="0033210D"/>
    <w:rsid w:val="00332278"/>
    <w:rsid w:val="00333213"/>
    <w:rsid w:val="00333827"/>
    <w:rsid w:val="00333F4B"/>
    <w:rsid w:val="00334358"/>
    <w:rsid w:val="0033486B"/>
    <w:rsid w:val="00334E84"/>
    <w:rsid w:val="003350D8"/>
    <w:rsid w:val="00335526"/>
    <w:rsid w:val="003357B8"/>
    <w:rsid w:val="003407E0"/>
    <w:rsid w:val="00340D56"/>
    <w:rsid w:val="00343664"/>
    <w:rsid w:val="0034375A"/>
    <w:rsid w:val="00344796"/>
    <w:rsid w:val="00344BF8"/>
    <w:rsid w:val="003454E5"/>
    <w:rsid w:val="00345747"/>
    <w:rsid w:val="00346508"/>
    <w:rsid w:val="00346628"/>
    <w:rsid w:val="00346685"/>
    <w:rsid w:val="00346AEB"/>
    <w:rsid w:val="00346DEB"/>
    <w:rsid w:val="0035008A"/>
    <w:rsid w:val="00350AF4"/>
    <w:rsid w:val="00350E83"/>
    <w:rsid w:val="00352505"/>
    <w:rsid w:val="003528DA"/>
    <w:rsid w:val="003542A3"/>
    <w:rsid w:val="00355144"/>
    <w:rsid w:val="0035524D"/>
    <w:rsid w:val="003566DD"/>
    <w:rsid w:val="00357961"/>
    <w:rsid w:val="0036077D"/>
    <w:rsid w:val="003609E5"/>
    <w:rsid w:val="003623FD"/>
    <w:rsid w:val="00362AC7"/>
    <w:rsid w:val="00362D30"/>
    <w:rsid w:val="003635FD"/>
    <w:rsid w:val="00363888"/>
    <w:rsid w:val="003645B5"/>
    <w:rsid w:val="00366F6D"/>
    <w:rsid w:val="00367009"/>
    <w:rsid w:val="00367533"/>
    <w:rsid w:val="0037061A"/>
    <w:rsid w:val="00372096"/>
    <w:rsid w:val="00373AF9"/>
    <w:rsid w:val="00373CF4"/>
    <w:rsid w:val="00373E10"/>
    <w:rsid w:val="00374F60"/>
    <w:rsid w:val="00375EF8"/>
    <w:rsid w:val="00376166"/>
    <w:rsid w:val="00376E58"/>
    <w:rsid w:val="00377091"/>
    <w:rsid w:val="0038244A"/>
    <w:rsid w:val="0038347F"/>
    <w:rsid w:val="00383EB4"/>
    <w:rsid w:val="00385EC4"/>
    <w:rsid w:val="00386953"/>
    <w:rsid w:val="0038736A"/>
    <w:rsid w:val="00391405"/>
    <w:rsid w:val="00391526"/>
    <w:rsid w:val="00391C08"/>
    <w:rsid w:val="003920BB"/>
    <w:rsid w:val="00392B67"/>
    <w:rsid w:val="00392D63"/>
    <w:rsid w:val="0039381A"/>
    <w:rsid w:val="003956A8"/>
    <w:rsid w:val="003957EA"/>
    <w:rsid w:val="003963BE"/>
    <w:rsid w:val="0039665B"/>
    <w:rsid w:val="00396DE7"/>
    <w:rsid w:val="00397786"/>
    <w:rsid w:val="0039793A"/>
    <w:rsid w:val="003A0A9E"/>
    <w:rsid w:val="003A1081"/>
    <w:rsid w:val="003A1EBF"/>
    <w:rsid w:val="003A530A"/>
    <w:rsid w:val="003A5C56"/>
    <w:rsid w:val="003A5D3C"/>
    <w:rsid w:val="003A61FC"/>
    <w:rsid w:val="003A6639"/>
    <w:rsid w:val="003A7B26"/>
    <w:rsid w:val="003B0D61"/>
    <w:rsid w:val="003B3CD0"/>
    <w:rsid w:val="003B4C9D"/>
    <w:rsid w:val="003B5CA4"/>
    <w:rsid w:val="003B610E"/>
    <w:rsid w:val="003C2A7D"/>
    <w:rsid w:val="003C3441"/>
    <w:rsid w:val="003C4A57"/>
    <w:rsid w:val="003C4DAA"/>
    <w:rsid w:val="003C5E3B"/>
    <w:rsid w:val="003C6FB3"/>
    <w:rsid w:val="003C7606"/>
    <w:rsid w:val="003D1340"/>
    <w:rsid w:val="003D137B"/>
    <w:rsid w:val="003D29C7"/>
    <w:rsid w:val="003D3DDE"/>
    <w:rsid w:val="003D4160"/>
    <w:rsid w:val="003D44A7"/>
    <w:rsid w:val="003D44F3"/>
    <w:rsid w:val="003D4CF7"/>
    <w:rsid w:val="003D55F5"/>
    <w:rsid w:val="003D6305"/>
    <w:rsid w:val="003D6653"/>
    <w:rsid w:val="003D6F33"/>
    <w:rsid w:val="003D6FF6"/>
    <w:rsid w:val="003D7254"/>
    <w:rsid w:val="003D729B"/>
    <w:rsid w:val="003D74CF"/>
    <w:rsid w:val="003D7509"/>
    <w:rsid w:val="003D7711"/>
    <w:rsid w:val="003E2253"/>
    <w:rsid w:val="003E281B"/>
    <w:rsid w:val="003E3948"/>
    <w:rsid w:val="003E3D9A"/>
    <w:rsid w:val="003E4166"/>
    <w:rsid w:val="003E4455"/>
    <w:rsid w:val="003E4AF9"/>
    <w:rsid w:val="003E4DC1"/>
    <w:rsid w:val="003E5127"/>
    <w:rsid w:val="003E5282"/>
    <w:rsid w:val="003E5CE6"/>
    <w:rsid w:val="003E6217"/>
    <w:rsid w:val="003F0EB8"/>
    <w:rsid w:val="003F148C"/>
    <w:rsid w:val="003F174C"/>
    <w:rsid w:val="003F19D7"/>
    <w:rsid w:val="003F2AA9"/>
    <w:rsid w:val="003F2CC9"/>
    <w:rsid w:val="003F2E89"/>
    <w:rsid w:val="003F3164"/>
    <w:rsid w:val="003F38C5"/>
    <w:rsid w:val="003F39D2"/>
    <w:rsid w:val="003F40B3"/>
    <w:rsid w:val="003F46D8"/>
    <w:rsid w:val="003F5230"/>
    <w:rsid w:val="003F54D2"/>
    <w:rsid w:val="003F55DC"/>
    <w:rsid w:val="003F6DE1"/>
    <w:rsid w:val="003F707E"/>
    <w:rsid w:val="003F73F6"/>
    <w:rsid w:val="00400343"/>
    <w:rsid w:val="004026C9"/>
    <w:rsid w:val="004038C5"/>
    <w:rsid w:val="00404752"/>
    <w:rsid w:val="004060E6"/>
    <w:rsid w:val="004061B3"/>
    <w:rsid w:val="00406DA3"/>
    <w:rsid w:val="00406DC7"/>
    <w:rsid w:val="00406FC9"/>
    <w:rsid w:val="004100D8"/>
    <w:rsid w:val="004102B5"/>
    <w:rsid w:val="0041186C"/>
    <w:rsid w:val="0041253D"/>
    <w:rsid w:val="00413964"/>
    <w:rsid w:val="0041422C"/>
    <w:rsid w:val="00415B65"/>
    <w:rsid w:val="00415C40"/>
    <w:rsid w:val="00415D04"/>
    <w:rsid w:val="00416037"/>
    <w:rsid w:val="00416650"/>
    <w:rsid w:val="00416C0C"/>
    <w:rsid w:val="004204AD"/>
    <w:rsid w:val="004211AB"/>
    <w:rsid w:val="004226F4"/>
    <w:rsid w:val="00422EAC"/>
    <w:rsid w:val="00422FC3"/>
    <w:rsid w:val="0042324D"/>
    <w:rsid w:val="004235B0"/>
    <w:rsid w:val="004255EC"/>
    <w:rsid w:val="00426D1C"/>
    <w:rsid w:val="00426DEF"/>
    <w:rsid w:val="004277FC"/>
    <w:rsid w:val="00427A3F"/>
    <w:rsid w:val="0043028B"/>
    <w:rsid w:val="0043060C"/>
    <w:rsid w:val="00430FEE"/>
    <w:rsid w:val="00432356"/>
    <w:rsid w:val="00433813"/>
    <w:rsid w:val="00433AC6"/>
    <w:rsid w:val="00433AC7"/>
    <w:rsid w:val="00434380"/>
    <w:rsid w:val="00434F4C"/>
    <w:rsid w:val="00435FA5"/>
    <w:rsid w:val="004360CC"/>
    <w:rsid w:val="00436209"/>
    <w:rsid w:val="0043639B"/>
    <w:rsid w:val="004406D6"/>
    <w:rsid w:val="0044080E"/>
    <w:rsid w:val="00441C19"/>
    <w:rsid w:val="00441C56"/>
    <w:rsid w:val="00442236"/>
    <w:rsid w:val="0044227D"/>
    <w:rsid w:val="00442AA6"/>
    <w:rsid w:val="00442CCF"/>
    <w:rsid w:val="00442E61"/>
    <w:rsid w:val="00443B43"/>
    <w:rsid w:val="00443B5C"/>
    <w:rsid w:val="00443FE8"/>
    <w:rsid w:val="004463BF"/>
    <w:rsid w:val="00446EC3"/>
    <w:rsid w:val="0045095F"/>
    <w:rsid w:val="00454606"/>
    <w:rsid w:val="00454BA3"/>
    <w:rsid w:val="0045596E"/>
    <w:rsid w:val="00455AC9"/>
    <w:rsid w:val="00455E0D"/>
    <w:rsid w:val="00456109"/>
    <w:rsid w:val="004574BE"/>
    <w:rsid w:val="00457D20"/>
    <w:rsid w:val="00460754"/>
    <w:rsid w:val="00460973"/>
    <w:rsid w:val="00460FC7"/>
    <w:rsid w:val="00461382"/>
    <w:rsid w:val="00461B2E"/>
    <w:rsid w:val="00461DE6"/>
    <w:rsid w:val="004624C6"/>
    <w:rsid w:val="00463572"/>
    <w:rsid w:val="004635F7"/>
    <w:rsid w:val="004636B9"/>
    <w:rsid w:val="00463E99"/>
    <w:rsid w:val="00466D0A"/>
    <w:rsid w:val="00467036"/>
    <w:rsid w:val="0046785E"/>
    <w:rsid w:val="004706BA"/>
    <w:rsid w:val="00470932"/>
    <w:rsid w:val="004719CC"/>
    <w:rsid w:val="00471C27"/>
    <w:rsid w:val="0047222D"/>
    <w:rsid w:val="00472973"/>
    <w:rsid w:val="00472C62"/>
    <w:rsid w:val="00474057"/>
    <w:rsid w:val="004740B8"/>
    <w:rsid w:val="00476971"/>
    <w:rsid w:val="00476F6B"/>
    <w:rsid w:val="00476FD9"/>
    <w:rsid w:val="004770B5"/>
    <w:rsid w:val="004776C8"/>
    <w:rsid w:val="004779CF"/>
    <w:rsid w:val="00477A25"/>
    <w:rsid w:val="00480118"/>
    <w:rsid w:val="004802CC"/>
    <w:rsid w:val="00482AE5"/>
    <w:rsid w:val="004857C9"/>
    <w:rsid w:val="00485FA4"/>
    <w:rsid w:val="004860AD"/>
    <w:rsid w:val="004864D9"/>
    <w:rsid w:val="0048699C"/>
    <w:rsid w:val="00486C3D"/>
    <w:rsid w:val="00486CB7"/>
    <w:rsid w:val="00487F26"/>
    <w:rsid w:val="0049062C"/>
    <w:rsid w:val="00490943"/>
    <w:rsid w:val="004914A6"/>
    <w:rsid w:val="00491731"/>
    <w:rsid w:val="004925AF"/>
    <w:rsid w:val="00492A3F"/>
    <w:rsid w:val="00492B6E"/>
    <w:rsid w:val="00492D3C"/>
    <w:rsid w:val="00492FBE"/>
    <w:rsid w:val="00493E90"/>
    <w:rsid w:val="00494806"/>
    <w:rsid w:val="004948C7"/>
    <w:rsid w:val="004948E8"/>
    <w:rsid w:val="00494942"/>
    <w:rsid w:val="00494BC6"/>
    <w:rsid w:val="00494C3D"/>
    <w:rsid w:val="00494D35"/>
    <w:rsid w:val="00495670"/>
    <w:rsid w:val="00495CB4"/>
    <w:rsid w:val="0049763C"/>
    <w:rsid w:val="004A22F5"/>
    <w:rsid w:val="004A2431"/>
    <w:rsid w:val="004A2B2A"/>
    <w:rsid w:val="004A2E3C"/>
    <w:rsid w:val="004A34D4"/>
    <w:rsid w:val="004A4710"/>
    <w:rsid w:val="004A4E8D"/>
    <w:rsid w:val="004A5E26"/>
    <w:rsid w:val="004A677E"/>
    <w:rsid w:val="004A6DF9"/>
    <w:rsid w:val="004A7049"/>
    <w:rsid w:val="004B16A6"/>
    <w:rsid w:val="004B1F8D"/>
    <w:rsid w:val="004B2827"/>
    <w:rsid w:val="004B293D"/>
    <w:rsid w:val="004B2B1C"/>
    <w:rsid w:val="004B2F2C"/>
    <w:rsid w:val="004B4D13"/>
    <w:rsid w:val="004B4DC0"/>
    <w:rsid w:val="004B500D"/>
    <w:rsid w:val="004B55F1"/>
    <w:rsid w:val="004B5E3B"/>
    <w:rsid w:val="004B605A"/>
    <w:rsid w:val="004B7D8F"/>
    <w:rsid w:val="004B7E22"/>
    <w:rsid w:val="004C03B7"/>
    <w:rsid w:val="004C07E4"/>
    <w:rsid w:val="004C0F34"/>
    <w:rsid w:val="004C1E16"/>
    <w:rsid w:val="004C2F90"/>
    <w:rsid w:val="004C3587"/>
    <w:rsid w:val="004C383B"/>
    <w:rsid w:val="004C3D9F"/>
    <w:rsid w:val="004C6A5D"/>
    <w:rsid w:val="004C6E9E"/>
    <w:rsid w:val="004C76F3"/>
    <w:rsid w:val="004D0072"/>
    <w:rsid w:val="004D04A8"/>
    <w:rsid w:val="004D0757"/>
    <w:rsid w:val="004D171F"/>
    <w:rsid w:val="004D23F3"/>
    <w:rsid w:val="004D475B"/>
    <w:rsid w:val="004D47AC"/>
    <w:rsid w:val="004D4A7F"/>
    <w:rsid w:val="004D5E95"/>
    <w:rsid w:val="004D67FA"/>
    <w:rsid w:val="004D72BB"/>
    <w:rsid w:val="004E1550"/>
    <w:rsid w:val="004E1FEA"/>
    <w:rsid w:val="004E400C"/>
    <w:rsid w:val="004E46DD"/>
    <w:rsid w:val="004E5720"/>
    <w:rsid w:val="004E5CB5"/>
    <w:rsid w:val="004E5D36"/>
    <w:rsid w:val="004E5D69"/>
    <w:rsid w:val="004E673D"/>
    <w:rsid w:val="004E7700"/>
    <w:rsid w:val="004F07B2"/>
    <w:rsid w:val="004F237A"/>
    <w:rsid w:val="004F27F3"/>
    <w:rsid w:val="004F2937"/>
    <w:rsid w:val="004F31AF"/>
    <w:rsid w:val="004F335B"/>
    <w:rsid w:val="004F3A47"/>
    <w:rsid w:val="004F3CD4"/>
    <w:rsid w:val="004F458A"/>
    <w:rsid w:val="004F54E4"/>
    <w:rsid w:val="004F6ACB"/>
    <w:rsid w:val="004F6C1B"/>
    <w:rsid w:val="004F6D7B"/>
    <w:rsid w:val="00501C9F"/>
    <w:rsid w:val="00502813"/>
    <w:rsid w:val="00502D5D"/>
    <w:rsid w:val="0050319A"/>
    <w:rsid w:val="005033BC"/>
    <w:rsid w:val="0050378A"/>
    <w:rsid w:val="00503E2F"/>
    <w:rsid w:val="0050456F"/>
    <w:rsid w:val="00504B02"/>
    <w:rsid w:val="00505283"/>
    <w:rsid w:val="00505AD8"/>
    <w:rsid w:val="0050609E"/>
    <w:rsid w:val="005065BF"/>
    <w:rsid w:val="00506867"/>
    <w:rsid w:val="005104FF"/>
    <w:rsid w:val="00510544"/>
    <w:rsid w:val="0051067A"/>
    <w:rsid w:val="00511199"/>
    <w:rsid w:val="00511721"/>
    <w:rsid w:val="00511EDB"/>
    <w:rsid w:val="00513C27"/>
    <w:rsid w:val="00513D6B"/>
    <w:rsid w:val="0051429E"/>
    <w:rsid w:val="0051458B"/>
    <w:rsid w:val="00514B24"/>
    <w:rsid w:val="00515BCD"/>
    <w:rsid w:val="0051669F"/>
    <w:rsid w:val="0051683C"/>
    <w:rsid w:val="00516B6F"/>
    <w:rsid w:val="0052076A"/>
    <w:rsid w:val="00520D2E"/>
    <w:rsid w:val="00522750"/>
    <w:rsid w:val="00522DA0"/>
    <w:rsid w:val="00522FDC"/>
    <w:rsid w:val="00523C74"/>
    <w:rsid w:val="00523E2A"/>
    <w:rsid w:val="005248E0"/>
    <w:rsid w:val="00525528"/>
    <w:rsid w:val="0052556E"/>
    <w:rsid w:val="00525C03"/>
    <w:rsid w:val="00525E96"/>
    <w:rsid w:val="00525FAE"/>
    <w:rsid w:val="005263F2"/>
    <w:rsid w:val="00526594"/>
    <w:rsid w:val="005272C1"/>
    <w:rsid w:val="00527EDB"/>
    <w:rsid w:val="00530971"/>
    <w:rsid w:val="00531B5B"/>
    <w:rsid w:val="005322CF"/>
    <w:rsid w:val="00532332"/>
    <w:rsid w:val="005328A0"/>
    <w:rsid w:val="00532BCA"/>
    <w:rsid w:val="005336C1"/>
    <w:rsid w:val="00533A99"/>
    <w:rsid w:val="005348D0"/>
    <w:rsid w:val="00535182"/>
    <w:rsid w:val="00535875"/>
    <w:rsid w:val="005361A2"/>
    <w:rsid w:val="0053653A"/>
    <w:rsid w:val="00536D34"/>
    <w:rsid w:val="00540272"/>
    <w:rsid w:val="005406BE"/>
    <w:rsid w:val="005409A2"/>
    <w:rsid w:val="00541FA9"/>
    <w:rsid w:val="00543904"/>
    <w:rsid w:val="00544679"/>
    <w:rsid w:val="005467B2"/>
    <w:rsid w:val="005520CA"/>
    <w:rsid w:val="00552337"/>
    <w:rsid w:val="005533FC"/>
    <w:rsid w:val="00554146"/>
    <w:rsid w:val="00554402"/>
    <w:rsid w:val="0055458F"/>
    <w:rsid w:val="00554BA0"/>
    <w:rsid w:val="00556123"/>
    <w:rsid w:val="00556818"/>
    <w:rsid w:val="00556963"/>
    <w:rsid w:val="00556AA0"/>
    <w:rsid w:val="005625DC"/>
    <w:rsid w:val="00562898"/>
    <w:rsid w:val="00562F20"/>
    <w:rsid w:val="005630B1"/>
    <w:rsid w:val="00563750"/>
    <w:rsid w:val="00563798"/>
    <w:rsid w:val="0056383B"/>
    <w:rsid w:val="00563949"/>
    <w:rsid w:val="00563F2F"/>
    <w:rsid w:val="00565D95"/>
    <w:rsid w:val="00570744"/>
    <w:rsid w:val="00570D0E"/>
    <w:rsid w:val="00570F80"/>
    <w:rsid w:val="0057127D"/>
    <w:rsid w:val="00572A75"/>
    <w:rsid w:val="00572F99"/>
    <w:rsid w:val="0057416B"/>
    <w:rsid w:val="0057656E"/>
    <w:rsid w:val="00576A12"/>
    <w:rsid w:val="00576DCC"/>
    <w:rsid w:val="005772A4"/>
    <w:rsid w:val="00577ECA"/>
    <w:rsid w:val="00580626"/>
    <w:rsid w:val="005807ED"/>
    <w:rsid w:val="005811DC"/>
    <w:rsid w:val="00582A72"/>
    <w:rsid w:val="0058432F"/>
    <w:rsid w:val="00585216"/>
    <w:rsid w:val="00585815"/>
    <w:rsid w:val="00585A8E"/>
    <w:rsid w:val="00585AD9"/>
    <w:rsid w:val="00585C56"/>
    <w:rsid w:val="00585F75"/>
    <w:rsid w:val="005867BD"/>
    <w:rsid w:val="00586A11"/>
    <w:rsid w:val="00586B91"/>
    <w:rsid w:val="005872B9"/>
    <w:rsid w:val="00587F4C"/>
    <w:rsid w:val="00590453"/>
    <w:rsid w:val="00590595"/>
    <w:rsid w:val="00590C0D"/>
    <w:rsid w:val="00591511"/>
    <w:rsid w:val="00591BE7"/>
    <w:rsid w:val="005920C2"/>
    <w:rsid w:val="00592754"/>
    <w:rsid w:val="0059280D"/>
    <w:rsid w:val="00592A6D"/>
    <w:rsid w:val="00592A78"/>
    <w:rsid w:val="00593C8B"/>
    <w:rsid w:val="00594D6D"/>
    <w:rsid w:val="00595AA6"/>
    <w:rsid w:val="00595F82"/>
    <w:rsid w:val="00596F3A"/>
    <w:rsid w:val="00597D9C"/>
    <w:rsid w:val="005A0553"/>
    <w:rsid w:val="005A11BF"/>
    <w:rsid w:val="005A155A"/>
    <w:rsid w:val="005A2267"/>
    <w:rsid w:val="005A4297"/>
    <w:rsid w:val="005A44DE"/>
    <w:rsid w:val="005A5A52"/>
    <w:rsid w:val="005A6662"/>
    <w:rsid w:val="005A6B89"/>
    <w:rsid w:val="005A6FCD"/>
    <w:rsid w:val="005A7A69"/>
    <w:rsid w:val="005B0174"/>
    <w:rsid w:val="005B0556"/>
    <w:rsid w:val="005B0653"/>
    <w:rsid w:val="005B06AF"/>
    <w:rsid w:val="005B0A9C"/>
    <w:rsid w:val="005B12B0"/>
    <w:rsid w:val="005B1DEC"/>
    <w:rsid w:val="005B20C9"/>
    <w:rsid w:val="005B2635"/>
    <w:rsid w:val="005B2CEC"/>
    <w:rsid w:val="005B4915"/>
    <w:rsid w:val="005B5703"/>
    <w:rsid w:val="005B5763"/>
    <w:rsid w:val="005B5783"/>
    <w:rsid w:val="005B6614"/>
    <w:rsid w:val="005B6861"/>
    <w:rsid w:val="005B6D80"/>
    <w:rsid w:val="005B7418"/>
    <w:rsid w:val="005B74EF"/>
    <w:rsid w:val="005B7B68"/>
    <w:rsid w:val="005B7F91"/>
    <w:rsid w:val="005C036E"/>
    <w:rsid w:val="005C0D8B"/>
    <w:rsid w:val="005C1258"/>
    <w:rsid w:val="005C2912"/>
    <w:rsid w:val="005C2E3A"/>
    <w:rsid w:val="005C44EE"/>
    <w:rsid w:val="005C62CC"/>
    <w:rsid w:val="005C70BC"/>
    <w:rsid w:val="005C71F6"/>
    <w:rsid w:val="005C763B"/>
    <w:rsid w:val="005D0476"/>
    <w:rsid w:val="005D0926"/>
    <w:rsid w:val="005D0CC8"/>
    <w:rsid w:val="005D0D5B"/>
    <w:rsid w:val="005D10CB"/>
    <w:rsid w:val="005D1B1E"/>
    <w:rsid w:val="005D1B67"/>
    <w:rsid w:val="005D20D5"/>
    <w:rsid w:val="005D21D1"/>
    <w:rsid w:val="005D335C"/>
    <w:rsid w:val="005D33A0"/>
    <w:rsid w:val="005D39CA"/>
    <w:rsid w:val="005D3CC1"/>
    <w:rsid w:val="005D4131"/>
    <w:rsid w:val="005D4882"/>
    <w:rsid w:val="005D4F1A"/>
    <w:rsid w:val="005D5669"/>
    <w:rsid w:val="005D7035"/>
    <w:rsid w:val="005D7466"/>
    <w:rsid w:val="005D7D04"/>
    <w:rsid w:val="005E038F"/>
    <w:rsid w:val="005E06A1"/>
    <w:rsid w:val="005E0907"/>
    <w:rsid w:val="005E0973"/>
    <w:rsid w:val="005E0CFB"/>
    <w:rsid w:val="005E1E71"/>
    <w:rsid w:val="005E27BB"/>
    <w:rsid w:val="005E3761"/>
    <w:rsid w:val="005E38C5"/>
    <w:rsid w:val="005E4B84"/>
    <w:rsid w:val="005E6187"/>
    <w:rsid w:val="005E7C6C"/>
    <w:rsid w:val="005F064C"/>
    <w:rsid w:val="005F0962"/>
    <w:rsid w:val="005F0D81"/>
    <w:rsid w:val="005F3A5D"/>
    <w:rsid w:val="005F5461"/>
    <w:rsid w:val="005F5936"/>
    <w:rsid w:val="005F6C71"/>
    <w:rsid w:val="005F6EA1"/>
    <w:rsid w:val="005F7606"/>
    <w:rsid w:val="005F7E44"/>
    <w:rsid w:val="00601FB3"/>
    <w:rsid w:val="00602086"/>
    <w:rsid w:val="00602D69"/>
    <w:rsid w:val="0060347B"/>
    <w:rsid w:val="00603CD2"/>
    <w:rsid w:val="00604ED7"/>
    <w:rsid w:val="006065AE"/>
    <w:rsid w:val="00607F1A"/>
    <w:rsid w:val="00607F27"/>
    <w:rsid w:val="0061045C"/>
    <w:rsid w:val="00610A35"/>
    <w:rsid w:val="006111F8"/>
    <w:rsid w:val="00611D87"/>
    <w:rsid w:val="00613A2D"/>
    <w:rsid w:val="00615619"/>
    <w:rsid w:val="00616784"/>
    <w:rsid w:val="00616FAA"/>
    <w:rsid w:val="006173AE"/>
    <w:rsid w:val="00620732"/>
    <w:rsid w:val="006208AB"/>
    <w:rsid w:val="00621316"/>
    <w:rsid w:val="00621E92"/>
    <w:rsid w:val="00623B55"/>
    <w:rsid w:val="00624E97"/>
    <w:rsid w:val="006257C8"/>
    <w:rsid w:val="006260DE"/>
    <w:rsid w:val="00626FB0"/>
    <w:rsid w:val="00627BA5"/>
    <w:rsid w:val="00630C2F"/>
    <w:rsid w:val="00630D0D"/>
    <w:rsid w:val="00630E00"/>
    <w:rsid w:val="006313D9"/>
    <w:rsid w:val="00631BCE"/>
    <w:rsid w:val="00632CAA"/>
    <w:rsid w:val="00634578"/>
    <w:rsid w:val="006347BF"/>
    <w:rsid w:val="00634E5B"/>
    <w:rsid w:val="006356FC"/>
    <w:rsid w:val="00635D1B"/>
    <w:rsid w:val="0063690B"/>
    <w:rsid w:val="0063697D"/>
    <w:rsid w:val="00637A8D"/>
    <w:rsid w:val="00641000"/>
    <w:rsid w:val="00641026"/>
    <w:rsid w:val="0064355B"/>
    <w:rsid w:val="00645955"/>
    <w:rsid w:val="00645AE5"/>
    <w:rsid w:val="0064697C"/>
    <w:rsid w:val="00646BB6"/>
    <w:rsid w:val="0064711D"/>
    <w:rsid w:val="00650868"/>
    <w:rsid w:val="00651B50"/>
    <w:rsid w:val="00652BFA"/>
    <w:rsid w:val="00652FBA"/>
    <w:rsid w:val="006577F3"/>
    <w:rsid w:val="00660129"/>
    <w:rsid w:val="00660C77"/>
    <w:rsid w:val="006610B7"/>
    <w:rsid w:val="00662027"/>
    <w:rsid w:val="00662422"/>
    <w:rsid w:val="00664998"/>
    <w:rsid w:val="00664E71"/>
    <w:rsid w:val="006652D2"/>
    <w:rsid w:val="00665E50"/>
    <w:rsid w:val="00667216"/>
    <w:rsid w:val="00667781"/>
    <w:rsid w:val="006700D9"/>
    <w:rsid w:val="0067059C"/>
    <w:rsid w:val="00670CDB"/>
    <w:rsid w:val="006718D1"/>
    <w:rsid w:val="0067305B"/>
    <w:rsid w:val="00673221"/>
    <w:rsid w:val="0067676C"/>
    <w:rsid w:val="00676DC9"/>
    <w:rsid w:val="00676E53"/>
    <w:rsid w:val="0067793A"/>
    <w:rsid w:val="00677F9D"/>
    <w:rsid w:val="00680D3C"/>
    <w:rsid w:val="0068147E"/>
    <w:rsid w:val="00681A8B"/>
    <w:rsid w:val="006836CD"/>
    <w:rsid w:val="00683A42"/>
    <w:rsid w:val="00683EB4"/>
    <w:rsid w:val="00684060"/>
    <w:rsid w:val="00684179"/>
    <w:rsid w:val="00684487"/>
    <w:rsid w:val="006853EA"/>
    <w:rsid w:val="006855EC"/>
    <w:rsid w:val="006879F7"/>
    <w:rsid w:val="006903E1"/>
    <w:rsid w:val="00690CBE"/>
    <w:rsid w:val="00690EF2"/>
    <w:rsid w:val="00691C3D"/>
    <w:rsid w:val="0069249E"/>
    <w:rsid w:val="0069638E"/>
    <w:rsid w:val="0069716A"/>
    <w:rsid w:val="00697239"/>
    <w:rsid w:val="00697DDB"/>
    <w:rsid w:val="00697ECD"/>
    <w:rsid w:val="006A047C"/>
    <w:rsid w:val="006A0DB0"/>
    <w:rsid w:val="006A201C"/>
    <w:rsid w:val="006A2405"/>
    <w:rsid w:val="006A38BF"/>
    <w:rsid w:val="006A447E"/>
    <w:rsid w:val="006A4FD6"/>
    <w:rsid w:val="006A5618"/>
    <w:rsid w:val="006A6354"/>
    <w:rsid w:val="006A644C"/>
    <w:rsid w:val="006A6556"/>
    <w:rsid w:val="006B031F"/>
    <w:rsid w:val="006B0B3E"/>
    <w:rsid w:val="006B1D66"/>
    <w:rsid w:val="006B26B0"/>
    <w:rsid w:val="006B2744"/>
    <w:rsid w:val="006B2F47"/>
    <w:rsid w:val="006B50D6"/>
    <w:rsid w:val="006B5272"/>
    <w:rsid w:val="006B52C3"/>
    <w:rsid w:val="006B545C"/>
    <w:rsid w:val="006B5E43"/>
    <w:rsid w:val="006B6A8B"/>
    <w:rsid w:val="006C08D3"/>
    <w:rsid w:val="006C2DE4"/>
    <w:rsid w:val="006C317F"/>
    <w:rsid w:val="006C50A2"/>
    <w:rsid w:val="006C574F"/>
    <w:rsid w:val="006C5CB4"/>
    <w:rsid w:val="006C6744"/>
    <w:rsid w:val="006C69B7"/>
    <w:rsid w:val="006C756E"/>
    <w:rsid w:val="006C79F2"/>
    <w:rsid w:val="006C7A72"/>
    <w:rsid w:val="006C7F08"/>
    <w:rsid w:val="006D0A29"/>
    <w:rsid w:val="006D0A41"/>
    <w:rsid w:val="006D1B52"/>
    <w:rsid w:val="006D39F7"/>
    <w:rsid w:val="006D44CF"/>
    <w:rsid w:val="006D4D1E"/>
    <w:rsid w:val="006D5C46"/>
    <w:rsid w:val="006D6CFC"/>
    <w:rsid w:val="006D6F2F"/>
    <w:rsid w:val="006D7A88"/>
    <w:rsid w:val="006D7C9C"/>
    <w:rsid w:val="006D7F3C"/>
    <w:rsid w:val="006E1526"/>
    <w:rsid w:val="006E1E03"/>
    <w:rsid w:val="006E3463"/>
    <w:rsid w:val="006E5413"/>
    <w:rsid w:val="006E5DF9"/>
    <w:rsid w:val="006E5FAC"/>
    <w:rsid w:val="006E6C27"/>
    <w:rsid w:val="006E6E58"/>
    <w:rsid w:val="006E75EE"/>
    <w:rsid w:val="006E79F7"/>
    <w:rsid w:val="006F040E"/>
    <w:rsid w:val="006F0BB4"/>
    <w:rsid w:val="006F14F6"/>
    <w:rsid w:val="006F2028"/>
    <w:rsid w:val="006F22B5"/>
    <w:rsid w:val="006F24B0"/>
    <w:rsid w:val="006F2851"/>
    <w:rsid w:val="006F3944"/>
    <w:rsid w:val="006F46F5"/>
    <w:rsid w:val="006F4C0B"/>
    <w:rsid w:val="006F4E9A"/>
    <w:rsid w:val="006F51DE"/>
    <w:rsid w:val="006F51E8"/>
    <w:rsid w:val="006F52CD"/>
    <w:rsid w:val="006F6394"/>
    <w:rsid w:val="006F6EFF"/>
    <w:rsid w:val="006F7177"/>
    <w:rsid w:val="006F75DF"/>
    <w:rsid w:val="006F7D6E"/>
    <w:rsid w:val="00700BD4"/>
    <w:rsid w:val="0070164F"/>
    <w:rsid w:val="00701984"/>
    <w:rsid w:val="00701C69"/>
    <w:rsid w:val="00701DA3"/>
    <w:rsid w:val="00702215"/>
    <w:rsid w:val="00702D1B"/>
    <w:rsid w:val="00702F48"/>
    <w:rsid w:val="007034CB"/>
    <w:rsid w:val="007036E9"/>
    <w:rsid w:val="007038CC"/>
    <w:rsid w:val="00703A35"/>
    <w:rsid w:val="0070426E"/>
    <w:rsid w:val="007048CB"/>
    <w:rsid w:val="00704A6A"/>
    <w:rsid w:val="007058E4"/>
    <w:rsid w:val="00705AD0"/>
    <w:rsid w:val="0070669D"/>
    <w:rsid w:val="007067B5"/>
    <w:rsid w:val="00706BFF"/>
    <w:rsid w:val="00706D6C"/>
    <w:rsid w:val="00707A83"/>
    <w:rsid w:val="007112C8"/>
    <w:rsid w:val="007117C5"/>
    <w:rsid w:val="007120D7"/>
    <w:rsid w:val="00713AD3"/>
    <w:rsid w:val="0071426C"/>
    <w:rsid w:val="007143DB"/>
    <w:rsid w:val="007145A9"/>
    <w:rsid w:val="00714B51"/>
    <w:rsid w:val="00714D6A"/>
    <w:rsid w:val="00717977"/>
    <w:rsid w:val="00717C26"/>
    <w:rsid w:val="00720007"/>
    <w:rsid w:val="00721C00"/>
    <w:rsid w:val="0072242D"/>
    <w:rsid w:val="00722DE8"/>
    <w:rsid w:val="007244F8"/>
    <w:rsid w:val="00725712"/>
    <w:rsid w:val="00725CE0"/>
    <w:rsid w:val="00727804"/>
    <w:rsid w:val="00730185"/>
    <w:rsid w:val="00730D83"/>
    <w:rsid w:val="007312A4"/>
    <w:rsid w:val="00732287"/>
    <w:rsid w:val="0073276C"/>
    <w:rsid w:val="007338B1"/>
    <w:rsid w:val="00733C6B"/>
    <w:rsid w:val="00735363"/>
    <w:rsid w:val="00735A5F"/>
    <w:rsid w:val="00735A6C"/>
    <w:rsid w:val="0073692D"/>
    <w:rsid w:val="00737EDC"/>
    <w:rsid w:val="0074037F"/>
    <w:rsid w:val="00740BF7"/>
    <w:rsid w:val="00740F38"/>
    <w:rsid w:val="00743021"/>
    <w:rsid w:val="00744CD1"/>
    <w:rsid w:val="00744EC7"/>
    <w:rsid w:val="0074562D"/>
    <w:rsid w:val="0074628C"/>
    <w:rsid w:val="0074701A"/>
    <w:rsid w:val="00747FE1"/>
    <w:rsid w:val="00750B08"/>
    <w:rsid w:val="007519EE"/>
    <w:rsid w:val="00751BE1"/>
    <w:rsid w:val="007531C0"/>
    <w:rsid w:val="007532D1"/>
    <w:rsid w:val="007547D9"/>
    <w:rsid w:val="00756110"/>
    <w:rsid w:val="00756F35"/>
    <w:rsid w:val="007575FD"/>
    <w:rsid w:val="0075796A"/>
    <w:rsid w:val="007604BD"/>
    <w:rsid w:val="00760AAD"/>
    <w:rsid w:val="00761C21"/>
    <w:rsid w:val="00761CE8"/>
    <w:rsid w:val="00761F87"/>
    <w:rsid w:val="007626D5"/>
    <w:rsid w:val="007637D7"/>
    <w:rsid w:val="0076442D"/>
    <w:rsid w:val="00764C71"/>
    <w:rsid w:val="0076628F"/>
    <w:rsid w:val="007662E2"/>
    <w:rsid w:val="0076664C"/>
    <w:rsid w:val="0076799D"/>
    <w:rsid w:val="00770525"/>
    <w:rsid w:val="007718E3"/>
    <w:rsid w:val="00772266"/>
    <w:rsid w:val="00773334"/>
    <w:rsid w:val="00777263"/>
    <w:rsid w:val="007811A6"/>
    <w:rsid w:val="007817DB"/>
    <w:rsid w:val="007846F3"/>
    <w:rsid w:val="00784ADF"/>
    <w:rsid w:val="007853BA"/>
    <w:rsid w:val="00785C3F"/>
    <w:rsid w:val="00786DC5"/>
    <w:rsid w:val="00787F52"/>
    <w:rsid w:val="007936B2"/>
    <w:rsid w:val="0079373A"/>
    <w:rsid w:val="00793F1F"/>
    <w:rsid w:val="00794085"/>
    <w:rsid w:val="0079620A"/>
    <w:rsid w:val="00796587"/>
    <w:rsid w:val="007970E7"/>
    <w:rsid w:val="00797295"/>
    <w:rsid w:val="00797A96"/>
    <w:rsid w:val="007A196D"/>
    <w:rsid w:val="007A241B"/>
    <w:rsid w:val="007A2F3A"/>
    <w:rsid w:val="007A328F"/>
    <w:rsid w:val="007A412C"/>
    <w:rsid w:val="007A4D25"/>
    <w:rsid w:val="007A74F6"/>
    <w:rsid w:val="007A77FE"/>
    <w:rsid w:val="007A7CE9"/>
    <w:rsid w:val="007B0EE2"/>
    <w:rsid w:val="007B16EA"/>
    <w:rsid w:val="007B2031"/>
    <w:rsid w:val="007B2A22"/>
    <w:rsid w:val="007B2CE9"/>
    <w:rsid w:val="007B2DD5"/>
    <w:rsid w:val="007B30A4"/>
    <w:rsid w:val="007B4140"/>
    <w:rsid w:val="007B5232"/>
    <w:rsid w:val="007B5E2E"/>
    <w:rsid w:val="007B6622"/>
    <w:rsid w:val="007B7035"/>
    <w:rsid w:val="007B79CB"/>
    <w:rsid w:val="007C01C6"/>
    <w:rsid w:val="007C02CE"/>
    <w:rsid w:val="007C0735"/>
    <w:rsid w:val="007C0AA9"/>
    <w:rsid w:val="007C10B6"/>
    <w:rsid w:val="007C1A83"/>
    <w:rsid w:val="007C1B8B"/>
    <w:rsid w:val="007C408C"/>
    <w:rsid w:val="007C4BC1"/>
    <w:rsid w:val="007C4C42"/>
    <w:rsid w:val="007C5F9A"/>
    <w:rsid w:val="007C697F"/>
    <w:rsid w:val="007C7639"/>
    <w:rsid w:val="007D03B9"/>
    <w:rsid w:val="007D0C41"/>
    <w:rsid w:val="007D11E3"/>
    <w:rsid w:val="007D2871"/>
    <w:rsid w:val="007D3147"/>
    <w:rsid w:val="007D361E"/>
    <w:rsid w:val="007D4C36"/>
    <w:rsid w:val="007D4D77"/>
    <w:rsid w:val="007D5101"/>
    <w:rsid w:val="007D5C83"/>
    <w:rsid w:val="007D7678"/>
    <w:rsid w:val="007E0477"/>
    <w:rsid w:val="007E058B"/>
    <w:rsid w:val="007E0BEF"/>
    <w:rsid w:val="007E19DA"/>
    <w:rsid w:val="007E1A05"/>
    <w:rsid w:val="007E300F"/>
    <w:rsid w:val="007E46AC"/>
    <w:rsid w:val="007E5E8B"/>
    <w:rsid w:val="007E638F"/>
    <w:rsid w:val="007E6917"/>
    <w:rsid w:val="007E6C19"/>
    <w:rsid w:val="007E6EEC"/>
    <w:rsid w:val="007E747E"/>
    <w:rsid w:val="007E74C0"/>
    <w:rsid w:val="007E7C28"/>
    <w:rsid w:val="007E7CFE"/>
    <w:rsid w:val="007F006A"/>
    <w:rsid w:val="007F11AA"/>
    <w:rsid w:val="007F201C"/>
    <w:rsid w:val="007F2446"/>
    <w:rsid w:val="007F346E"/>
    <w:rsid w:val="007F3EF1"/>
    <w:rsid w:val="007F5416"/>
    <w:rsid w:val="007F631B"/>
    <w:rsid w:val="007F6D17"/>
    <w:rsid w:val="007F7F84"/>
    <w:rsid w:val="00800068"/>
    <w:rsid w:val="008001E3"/>
    <w:rsid w:val="00801661"/>
    <w:rsid w:val="00801D23"/>
    <w:rsid w:val="00802333"/>
    <w:rsid w:val="008031D0"/>
    <w:rsid w:val="008035DA"/>
    <w:rsid w:val="00803C8F"/>
    <w:rsid w:val="0080726D"/>
    <w:rsid w:val="008076FA"/>
    <w:rsid w:val="008102DB"/>
    <w:rsid w:val="008119F3"/>
    <w:rsid w:val="00812312"/>
    <w:rsid w:val="008138C8"/>
    <w:rsid w:val="00813F79"/>
    <w:rsid w:val="00813FB2"/>
    <w:rsid w:val="008144B7"/>
    <w:rsid w:val="008148CA"/>
    <w:rsid w:val="00814B89"/>
    <w:rsid w:val="0081653C"/>
    <w:rsid w:val="008165A4"/>
    <w:rsid w:val="0081732B"/>
    <w:rsid w:val="00817CD7"/>
    <w:rsid w:val="00817FDF"/>
    <w:rsid w:val="00820ACE"/>
    <w:rsid w:val="00820F81"/>
    <w:rsid w:val="008213E2"/>
    <w:rsid w:val="0082160C"/>
    <w:rsid w:val="00821B2B"/>
    <w:rsid w:val="00822379"/>
    <w:rsid w:val="008233CE"/>
    <w:rsid w:val="0082372B"/>
    <w:rsid w:val="00823E6B"/>
    <w:rsid w:val="00823F79"/>
    <w:rsid w:val="00826BC6"/>
    <w:rsid w:val="00826F0C"/>
    <w:rsid w:val="00830000"/>
    <w:rsid w:val="0083029F"/>
    <w:rsid w:val="008303A7"/>
    <w:rsid w:val="008310BF"/>
    <w:rsid w:val="0083195B"/>
    <w:rsid w:val="008319F1"/>
    <w:rsid w:val="0083200E"/>
    <w:rsid w:val="0083405A"/>
    <w:rsid w:val="0083446F"/>
    <w:rsid w:val="00834F87"/>
    <w:rsid w:val="008350A5"/>
    <w:rsid w:val="008350E8"/>
    <w:rsid w:val="00835805"/>
    <w:rsid w:val="00835911"/>
    <w:rsid w:val="008372CA"/>
    <w:rsid w:val="00837F3E"/>
    <w:rsid w:val="00840C84"/>
    <w:rsid w:val="008413EF"/>
    <w:rsid w:val="0084175A"/>
    <w:rsid w:val="008431CD"/>
    <w:rsid w:val="00843696"/>
    <w:rsid w:val="00845FDA"/>
    <w:rsid w:val="00847237"/>
    <w:rsid w:val="00847B09"/>
    <w:rsid w:val="00851B02"/>
    <w:rsid w:val="00851B14"/>
    <w:rsid w:val="00851EB8"/>
    <w:rsid w:val="00852A18"/>
    <w:rsid w:val="00853BF6"/>
    <w:rsid w:val="00853FC7"/>
    <w:rsid w:val="008546CC"/>
    <w:rsid w:val="00854B54"/>
    <w:rsid w:val="008551D1"/>
    <w:rsid w:val="00856872"/>
    <w:rsid w:val="00856A01"/>
    <w:rsid w:val="008572CD"/>
    <w:rsid w:val="0085791C"/>
    <w:rsid w:val="008579FE"/>
    <w:rsid w:val="00861429"/>
    <w:rsid w:val="0086258B"/>
    <w:rsid w:val="0086290D"/>
    <w:rsid w:val="00863FAF"/>
    <w:rsid w:val="0086437E"/>
    <w:rsid w:val="00864A0D"/>
    <w:rsid w:val="00864D77"/>
    <w:rsid w:val="00865077"/>
    <w:rsid w:val="00865789"/>
    <w:rsid w:val="008657F7"/>
    <w:rsid w:val="00870A0C"/>
    <w:rsid w:val="00872D28"/>
    <w:rsid w:val="008731B1"/>
    <w:rsid w:val="0087364C"/>
    <w:rsid w:val="00873F22"/>
    <w:rsid w:val="008741C2"/>
    <w:rsid w:val="00874A46"/>
    <w:rsid w:val="00877029"/>
    <w:rsid w:val="00880317"/>
    <w:rsid w:val="0088131E"/>
    <w:rsid w:val="00882740"/>
    <w:rsid w:val="00882D3A"/>
    <w:rsid w:val="0088362A"/>
    <w:rsid w:val="00883A98"/>
    <w:rsid w:val="00883FE5"/>
    <w:rsid w:val="0088572F"/>
    <w:rsid w:val="00886C36"/>
    <w:rsid w:val="008871E9"/>
    <w:rsid w:val="00891095"/>
    <w:rsid w:val="00891251"/>
    <w:rsid w:val="008920C2"/>
    <w:rsid w:val="00892341"/>
    <w:rsid w:val="0089246A"/>
    <w:rsid w:val="008927BE"/>
    <w:rsid w:val="00894E71"/>
    <w:rsid w:val="00896076"/>
    <w:rsid w:val="008A10C7"/>
    <w:rsid w:val="008A15AE"/>
    <w:rsid w:val="008A337E"/>
    <w:rsid w:val="008A354F"/>
    <w:rsid w:val="008A4A84"/>
    <w:rsid w:val="008A4C54"/>
    <w:rsid w:val="008A4EEE"/>
    <w:rsid w:val="008A6A08"/>
    <w:rsid w:val="008A78D4"/>
    <w:rsid w:val="008B058F"/>
    <w:rsid w:val="008B1316"/>
    <w:rsid w:val="008B176F"/>
    <w:rsid w:val="008B17A8"/>
    <w:rsid w:val="008B2523"/>
    <w:rsid w:val="008B3707"/>
    <w:rsid w:val="008B40A7"/>
    <w:rsid w:val="008B6068"/>
    <w:rsid w:val="008B7BE4"/>
    <w:rsid w:val="008C04C0"/>
    <w:rsid w:val="008C1C26"/>
    <w:rsid w:val="008C1F63"/>
    <w:rsid w:val="008C30B2"/>
    <w:rsid w:val="008C3799"/>
    <w:rsid w:val="008C45AA"/>
    <w:rsid w:val="008C56B0"/>
    <w:rsid w:val="008C679C"/>
    <w:rsid w:val="008C6AB5"/>
    <w:rsid w:val="008C7796"/>
    <w:rsid w:val="008C79ED"/>
    <w:rsid w:val="008D09AF"/>
    <w:rsid w:val="008D0D35"/>
    <w:rsid w:val="008D0F20"/>
    <w:rsid w:val="008D1028"/>
    <w:rsid w:val="008D1ED4"/>
    <w:rsid w:val="008D2731"/>
    <w:rsid w:val="008D2E23"/>
    <w:rsid w:val="008D2FDA"/>
    <w:rsid w:val="008D326E"/>
    <w:rsid w:val="008D4464"/>
    <w:rsid w:val="008D4FFA"/>
    <w:rsid w:val="008D58E2"/>
    <w:rsid w:val="008D6463"/>
    <w:rsid w:val="008D6990"/>
    <w:rsid w:val="008D7E3C"/>
    <w:rsid w:val="008E01B5"/>
    <w:rsid w:val="008E065E"/>
    <w:rsid w:val="008E2223"/>
    <w:rsid w:val="008E24C6"/>
    <w:rsid w:val="008E2799"/>
    <w:rsid w:val="008E2C56"/>
    <w:rsid w:val="008E3306"/>
    <w:rsid w:val="008E37E2"/>
    <w:rsid w:val="008E3D53"/>
    <w:rsid w:val="008E3F5C"/>
    <w:rsid w:val="008E4980"/>
    <w:rsid w:val="008E4D70"/>
    <w:rsid w:val="008E4E55"/>
    <w:rsid w:val="008E4FE9"/>
    <w:rsid w:val="008E557B"/>
    <w:rsid w:val="008E6387"/>
    <w:rsid w:val="008E67B0"/>
    <w:rsid w:val="008E698A"/>
    <w:rsid w:val="008E7C30"/>
    <w:rsid w:val="008F2B90"/>
    <w:rsid w:val="008F2C29"/>
    <w:rsid w:val="008F335A"/>
    <w:rsid w:val="008F41F1"/>
    <w:rsid w:val="008F4218"/>
    <w:rsid w:val="008F497F"/>
    <w:rsid w:val="008F64C3"/>
    <w:rsid w:val="008F662E"/>
    <w:rsid w:val="008F6DE6"/>
    <w:rsid w:val="008F7917"/>
    <w:rsid w:val="008F7DF8"/>
    <w:rsid w:val="00900945"/>
    <w:rsid w:val="009014AF"/>
    <w:rsid w:val="00902676"/>
    <w:rsid w:val="00903184"/>
    <w:rsid w:val="00903A52"/>
    <w:rsid w:val="00903C4A"/>
    <w:rsid w:val="00903C70"/>
    <w:rsid w:val="009049DA"/>
    <w:rsid w:val="00904A33"/>
    <w:rsid w:val="00905184"/>
    <w:rsid w:val="009054E2"/>
    <w:rsid w:val="009057A0"/>
    <w:rsid w:val="0090583E"/>
    <w:rsid w:val="00906B2B"/>
    <w:rsid w:val="00907274"/>
    <w:rsid w:val="009104F1"/>
    <w:rsid w:val="00912008"/>
    <w:rsid w:val="00913164"/>
    <w:rsid w:val="00913333"/>
    <w:rsid w:val="00914086"/>
    <w:rsid w:val="00915A3F"/>
    <w:rsid w:val="00916D69"/>
    <w:rsid w:val="00920AFF"/>
    <w:rsid w:val="00920E86"/>
    <w:rsid w:val="00921236"/>
    <w:rsid w:val="00921ACA"/>
    <w:rsid w:val="0092245F"/>
    <w:rsid w:val="00922E6C"/>
    <w:rsid w:val="009245F4"/>
    <w:rsid w:val="00924E0C"/>
    <w:rsid w:val="00924FF1"/>
    <w:rsid w:val="00925440"/>
    <w:rsid w:val="00925B90"/>
    <w:rsid w:val="00926AAD"/>
    <w:rsid w:val="00927117"/>
    <w:rsid w:val="00930578"/>
    <w:rsid w:val="009308EE"/>
    <w:rsid w:val="009308F1"/>
    <w:rsid w:val="00930981"/>
    <w:rsid w:val="009314E4"/>
    <w:rsid w:val="009315C5"/>
    <w:rsid w:val="009316F9"/>
    <w:rsid w:val="00934D49"/>
    <w:rsid w:val="00934F6B"/>
    <w:rsid w:val="00935264"/>
    <w:rsid w:val="00935DC3"/>
    <w:rsid w:val="00936983"/>
    <w:rsid w:val="00937262"/>
    <w:rsid w:val="00937416"/>
    <w:rsid w:val="009376BD"/>
    <w:rsid w:val="00937E71"/>
    <w:rsid w:val="00941DB7"/>
    <w:rsid w:val="009425E9"/>
    <w:rsid w:val="00942D28"/>
    <w:rsid w:val="00942DD4"/>
    <w:rsid w:val="00945E8E"/>
    <w:rsid w:val="00945FF0"/>
    <w:rsid w:val="0094604F"/>
    <w:rsid w:val="00947679"/>
    <w:rsid w:val="009503D6"/>
    <w:rsid w:val="00950574"/>
    <w:rsid w:val="009508D5"/>
    <w:rsid w:val="009509B0"/>
    <w:rsid w:val="00950F1C"/>
    <w:rsid w:val="009513E5"/>
    <w:rsid w:val="00953004"/>
    <w:rsid w:val="0095330A"/>
    <w:rsid w:val="00954732"/>
    <w:rsid w:val="009547B7"/>
    <w:rsid w:val="009547DE"/>
    <w:rsid w:val="00954D87"/>
    <w:rsid w:val="00954E5F"/>
    <w:rsid w:val="009562F7"/>
    <w:rsid w:val="009601FD"/>
    <w:rsid w:val="00960E23"/>
    <w:rsid w:val="00960E91"/>
    <w:rsid w:val="009612A1"/>
    <w:rsid w:val="009612DC"/>
    <w:rsid w:val="00963837"/>
    <w:rsid w:val="009647F0"/>
    <w:rsid w:val="0096569F"/>
    <w:rsid w:val="0096572C"/>
    <w:rsid w:val="00966378"/>
    <w:rsid w:val="0096705C"/>
    <w:rsid w:val="009671E7"/>
    <w:rsid w:val="009673B1"/>
    <w:rsid w:val="009705FD"/>
    <w:rsid w:val="0097077C"/>
    <w:rsid w:val="009710DA"/>
    <w:rsid w:val="0097134C"/>
    <w:rsid w:val="0097159B"/>
    <w:rsid w:val="009719DE"/>
    <w:rsid w:val="00971B44"/>
    <w:rsid w:val="00971C41"/>
    <w:rsid w:val="00972135"/>
    <w:rsid w:val="00972D03"/>
    <w:rsid w:val="00973816"/>
    <w:rsid w:val="00974346"/>
    <w:rsid w:val="00974512"/>
    <w:rsid w:val="009749FF"/>
    <w:rsid w:val="00975214"/>
    <w:rsid w:val="00975346"/>
    <w:rsid w:val="0097575A"/>
    <w:rsid w:val="00975C62"/>
    <w:rsid w:val="00976308"/>
    <w:rsid w:val="00976925"/>
    <w:rsid w:val="00976997"/>
    <w:rsid w:val="00976AF7"/>
    <w:rsid w:val="009801DB"/>
    <w:rsid w:val="009803A9"/>
    <w:rsid w:val="009810A3"/>
    <w:rsid w:val="00982AF6"/>
    <w:rsid w:val="00983410"/>
    <w:rsid w:val="009844F3"/>
    <w:rsid w:val="00984EB2"/>
    <w:rsid w:val="009855D1"/>
    <w:rsid w:val="00985F60"/>
    <w:rsid w:val="00987300"/>
    <w:rsid w:val="00987C4E"/>
    <w:rsid w:val="00990165"/>
    <w:rsid w:val="0099143D"/>
    <w:rsid w:val="00991F9E"/>
    <w:rsid w:val="009920D5"/>
    <w:rsid w:val="0099577A"/>
    <w:rsid w:val="0099667A"/>
    <w:rsid w:val="009A14F3"/>
    <w:rsid w:val="009A1AA4"/>
    <w:rsid w:val="009A1E64"/>
    <w:rsid w:val="009A257A"/>
    <w:rsid w:val="009A2628"/>
    <w:rsid w:val="009A2656"/>
    <w:rsid w:val="009A27E6"/>
    <w:rsid w:val="009A28C5"/>
    <w:rsid w:val="009A3222"/>
    <w:rsid w:val="009A336D"/>
    <w:rsid w:val="009A3505"/>
    <w:rsid w:val="009A4A9C"/>
    <w:rsid w:val="009A4D8E"/>
    <w:rsid w:val="009A4E54"/>
    <w:rsid w:val="009A54A5"/>
    <w:rsid w:val="009A5FCE"/>
    <w:rsid w:val="009A726D"/>
    <w:rsid w:val="009A74A6"/>
    <w:rsid w:val="009B014C"/>
    <w:rsid w:val="009B023B"/>
    <w:rsid w:val="009B1013"/>
    <w:rsid w:val="009B126E"/>
    <w:rsid w:val="009B126F"/>
    <w:rsid w:val="009B1D42"/>
    <w:rsid w:val="009B2CF6"/>
    <w:rsid w:val="009B4662"/>
    <w:rsid w:val="009B5540"/>
    <w:rsid w:val="009B6783"/>
    <w:rsid w:val="009B71F3"/>
    <w:rsid w:val="009B7BCE"/>
    <w:rsid w:val="009B7EAC"/>
    <w:rsid w:val="009C095E"/>
    <w:rsid w:val="009C0E88"/>
    <w:rsid w:val="009C1947"/>
    <w:rsid w:val="009C22BB"/>
    <w:rsid w:val="009C240B"/>
    <w:rsid w:val="009C3885"/>
    <w:rsid w:val="009C430A"/>
    <w:rsid w:val="009C4652"/>
    <w:rsid w:val="009C5E4F"/>
    <w:rsid w:val="009C6DA2"/>
    <w:rsid w:val="009C7707"/>
    <w:rsid w:val="009D06C4"/>
    <w:rsid w:val="009D1BF0"/>
    <w:rsid w:val="009D1CE6"/>
    <w:rsid w:val="009D2270"/>
    <w:rsid w:val="009D26C4"/>
    <w:rsid w:val="009D29E8"/>
    <w:rsid w:val="009D3922"/>
    <w:rsid w:val="009D4583"/>
    <w:rsid w:val="009D4919"/>
    <w:rsid w:val="009D49ED"/>
    <w:rsid w:val="009D4F00"/>
    <w:rsid w:val="009D4F83"/>
    <w:rsid w:val="009D4FCB"/>
    <w:rsid w:val="009D5C5B"/>
    <w:rsid w:val="009D5F42"/>
    <w:rsid w:val="009D6FCA"/>
    <w:rsid w:val="009D7586"/>
    <w:rsid w:val="009E0A17"/>
    <w:rsid w:val="009E0DC2"/>
    <w:rsid w:val="009E161A"/>
    <w:rsid w:val="009E5533"/>
    <w:rsid w:val="009E5973"/>
    <w:rsid w:val="009E5A92"/>
    <w:rsid w:val="009E6515"/>
    <w:rsid w:val="009E6B34"/>
    <w:rsid w:val="009E6CAE"/>
    <w:rsid w:val="009F10EE"/>
    <w:rsid w:val="009F10FA"/>
    <w:rsid w:val="009F23E6"/>
    <w:rsid w:val="009F26F5"/>
    <w:rsid w:val="009F2801"/>
    <w:rsid w:val="009F3D9B"/>
    <w:rsid w:val="009F407F"/>
    <w:rsid w:val="009F5385"/>
    <w:rsid w:val="009F5A8A"/>
    <w:rsid w:val="00A01138"/>
    <w:rsid w:val="00A01946"/>
    <w:rsid w:val="00A01A35"/>
    <w:rsid w:val="00A026F4"/>
    <w:rsid w:val="00A02EA9"/>
    <w:rsid w:val="00A03C04"/>
    <w:rsid w:val="00A0434B"/>
    <w:rsid w:val="00A045D5"/>
    <w:rsid w:val="00A05BC4"/>
    <w:rsid w:val="00A05F88"/>
    <w:rsid w:val="00A06A10"/>
    <w:rsid w:val="00A06EFB"/>
    <w:rsid w:val="00A1013B"/>
    <w:rsid w:val="00A1023A"/>
    <w:rsid w:val="00A1079B"/>
    <w:rsid w:val="00A108A2"/>
    <w:rsid w:val="00A12026"/>
    <w:rsid w:val="00A13273"/>
    <w:rsid w:val="00A136B8"/>
    <w:rsid w:val="00A140FC"/>
    <w:rsid w:val="00A146AC"/>
    <w:rsid w:val="00A15DC4"/>
    <w:rsid w:val="00A15F01"/>
    <w:rsid w:val="00A16613"/>
    <w:rsid w:val="00A16E08"/>
    <w:rsid w:val="00A17832"/>
    <w:rsid w:val="00A20379"/>
    <w:rsid w:val="00A20755"/>
    <w:rsid w:val="00A20990"/>
    <w:rsid w:val="00A218A0"/>
    <w:rsid w:val="00A21FB4"/>
    <w:rsid w:val="00A22251"/>
    <w:rsid w:val="00A22484"/>
    <w:rsid w:val="00A22614"/>
    <w:rsid w:val="00A22D80"/>
    <w:rsid w:val="00A24279"/>
    <w:rsid w:val="00A2479A"/>
    <w:rsid w:val="00A254CA"/>
    <w:rsid w:val="00A25825"/>
    <w:rsid w:val="00A26885"/>
    <w:rsid w:val="00A26994"/>
    <w:rsid w:val="00A27C4E"/>
    <w:rsid w:val="00A3160F"/>
    <w:rsid w:val="00A33432"/>
    <w:rsid w:val="00A34977"/>
    <w:rsid w:val="00A350EF"/>
    <w:rsid w:val="00A37345"/>
    <w:rsid w:val="00A3784B"/>
    <w:rsid w:val="00A37CE3"/>
    <w:rsid w:val="00A407E2"/>
    <w:rsid w:val="00A4096C"/>
    <w:rsid w:val="00A4123C"/>
    <w:rsid w:val="00A41876"/>
    <w:rsid w:val="00A42447"/>
    <w:rsid w:val="00A4329C"/>
    <w:rsid w:val="00A43852"/>
    <w:rsid w:val="00A43C7E"/>
    <w:rsid w:val="00A44AA6"/>
    <w:rsid w:val="00A44DA7"/>
    <w:rsid w:val="00A46D52"/>
    <w:rsid w:val="00A47065"/>
    <w:rsid w:val="00A47536"/>
    <w:rsid w:val="00A47AF3"/>
    <w:rsid w:val="00A511ED"/>
    <w:rsid w:val="00A51690"/>
    <w:rsid w:val="00A52E09"/>
    <w:rsid w:val="00A54162"/>
    <w:rsid w:val="00A54B71"/>
    <w:rsid w:val="00A54BC2"/>
    <w:rsid w:val="00A54E25"/>
    <w:rsid w:val="00A555E6"/>
    <w:rsid w:val="00A55680"/>
    <w:rsid w:val="00A556AF"/>
    <w:rsid w:val="00A56780"/>
    <w:rsid w:val="00A56DF8"/>
    <w:rsid w:val="00A57B49"/>
    <w:rsid w:val="00A60858"/>
    <w:rsid w:val="00A62A0A"/>
    <w:rsid w:val="00A62D9F"/>
    <w:rsid w:val="00A63E3C"/>
    <w:rsid w:val="00A647F6"/>
    <w:rsid w:val="00A671C6"/>
    <w:rsid w:val="00A67D68"/>
    <w:rsid w:val="00A704F8"/>
    <w:rsid w:val="00A708B5"/>
    <w:rsid w:val="00A70D6B"/>
    <w:rsid w:val="00A71314"/>
    <w:rsid w:val="00A71D1B"/>
    <w:rsid w:val="00A726AA"/>
    <w:rsid w:val="00A735D0"/>
    <w:rsid w:val="00A73B8F"/>
    <w:rsid w:val="00A745B7"/>
    <w:rsid w:val="00A75193"/>
    <w:rsid w:val="00A75A4A"/>
    <w:rsid w:val="00A75DF0"/>
    <w:rsid w:val="00A80110"/>
    <w:rsid w:val="00A8219D"/>
    <w:rsid w:val="00A8260B"/>
    <w:rsid w:val="00A827E7"/>
    <w:rsid w:val="00A83F9D"/>
    <w:rsid w:val="00A84B95"/>
    <w:rsid w:val="00A850F0"/>
    <w:rsid w:val="00A86D93"/>
    <w:rsid w:val="00A87858"/>
    <w:rsid w:val="00A90298"/>
    <w:rsid w:val="00A908DE"/>
    <w:rsid w:val="00A91B56"/>
    <w:rsid w:val="00A94AE6"/>
    <w:rsid w:val="00A951B9"/>
    <w:rsid w:val="00A97188"/>
    <w:rsid w:val="00A97E4B"/>
    <w:rsid w:val="00AA0FE2"/>
    <w:rsid w:val="00AA101A"/>
    <w:rsid w:val="00AA22DA"/>
    <w:rsid w:val="00AA2932"/>
    <w:rsid w:val="00AA3046"/>
    <w:rsid w:val="00AA4880"/>
    <w:rsid w:val="00AA5298"/>
    <w:rsid w:val="00AA52E1"/>
    <w:rsid w:val="00AA5773"/>
    <w:rsid w:val="00AA7186"/>
    <w:rsid w:val="00AA76EE"/>
    <w:rsid w:val="00AA7C75"/>
    <w:rsid w:val="00AA7EA4"/>
    <w:rsid w:val="00AB0654"/>
    <w:rsid w:val="00AB0E37"/>
    <w:rsid w:val="00AB15EE"/>
    <w:rsid w:val="00AB1655"/>
    <w:rsid w:val="00AB1D37"/>
    <w:rsid w:val="00AB1EF0"/>
    <w:rsid w:val="00AB1FB2"/>
    <w:rsid w:val="00AB2894"/>
    <w:rsid w:val="00AB2E86"/>
    <w:rsid w:val="00AB3C95"/>
    <w:rsid w:val="00AB4791"/>
    <w:rsid w:val="00AB4FD1"/>
    <w:rsid w:val="00AB5872"/>
    <w:rsid w:val="00AB6EF9"/>
    <w:rsid w:val="00AB748C"/>
    <w:rsid w:val="00AB759D"/>
    <w:rsid w:val="00AC0933"/>
    <w:rsid w:val="00AC0CF7"/>
    <w:rsid w:val="00AC1E83"/>
    <w:rsid w:val="00AC2055"/>
    <w:rsid w:val="00AC2756"/>
    <w:rsid w:val="00AC31F3"/>
    <w:rsid w:val="00AC49BA"/>
    <w:rsid w:val="00AC4D36"/>
    <w:rsid w:val="00AC4E6F"/>
    <w:rsid w:val="00AC51C2"/>
    <w:rsid w:val="00AC784F"/>
    <w:rsid w:val="00AD03DB"/>
    <w:rsid w:val="00AD04C2"/>
    <w:rsid w:val="00AD0BC6"/>
    <w:rsid w:val="00AD21A7"/>
    <w:rsid w:val="00AD2393"/>
    <w:rsid w:val="00AD4553"/>
    <w:rsid w:val="00AD46FB"/>
    <w:rsid w:val="00AD4892"/>
    <w:rsid w:val="00AD4E3C"/>
    <w:rsid w:val="00AD4F1E"/>
    <w:rsid w:val="00AD4FB9"/>
    <w:rsid w:val="00AD5B73"/>
    <w:rsid w:val="00AD6236"/>
    <w:rsid w:val="00AD7504"/>
    <w:rsid w:val="00AD77D5"/>
    <w:rsid w:val="00AD7D31"/>
    <w:rsid w:val="00AD7FC9"/>
    <w:rsid w:val="00AD7FED"/>
    <w:rsid w:val="00AE05C7"/>
    <w:rsid w:val="00AE152F"/>
    <w:rsid w:val="00AE1902"/>
    <w:rsid w:val="00AE2B5A"/>
    <w:rsid w:val="00AE4093"/>
    <w:rsid w:val="00AE41FA"/>
    <w:rsid w:val="00AE4B09"/>
    <w:rsid w:val="00AE5D08"/>
    <w:rsid w:val="00AE60F6"/>
    <w:rsid w:val="00AE6B31"/>
    <w:rsid w:val="00AF05E8"/>
    <w:rsid w:val="00AF0D9B"/>
    <w:rsid w:val="00AF0EDD"/>
    <w:rsid w:val="00AF1B02"/>
    <w:rsid w:val="00AF2699"/>
    <w:rsid w:val="00AF275F"/>
    <w:rsid w:val="00AF2A18"/>
    <w:rsid w:val="00AF3E05"/>
    <w:rsid w:val="00AF4149"/>
    <w:rsid w:val="00AF47AC"/>
    <w:rsid w:val="00AF52F2"/>
    <w:rsid w:val="00AF5908"/>
    <w:rsid w:val="00AF5E84"/>
    <w:rsid w:val="00AF6177"/>
    <w:rsid w:val="00AF6339"/>
    <w:rsid w:val="00AF63E2"/>
    <w:rsid w:val="00AF75C1"/>
    <w:rsid w:val="00B008F4"/>
    <w:rsid w:val="00B015BD"/>
    <w:rsid w:val="00B025C3"/>
    <w:rsid w:val="00B02688"/>
    <w:rsid w:val="00B028D0"/>
    <w:rsid w:val="00B0357C"/>
    <w:rsid w:val="00B03786"/>
    <w:rsid w:val="00B04E0E"/>
    <w:rsid w:val="00B058ED"/>
    <w:rsid w:val="00B05B49"/>
    <w:rsid w:val="00B06608"/>
    <w:rsid w:val="00B06A97"/>
    <w:rsid w:val="00B06BC7"/>
    <w:rsid w:val="00B101F8"/>
    <w:rsid w:val="00B10B4F"/>
    <w:rsid w:val="00B115CB"/>
    <w:rsid w:val="00B12215"/>
    <w:rsid w:val="00B13582"/>
    <w:rsid w:val="00B1470F"/>
    <w:rsid w:val="00B14BE5"/>
    <w:rsid w:val="00B1700E"/>
    <w:rsid w:val="00B17B9A"/>
    <w:rsid w:val="00B17C61"/>
    <w:rsid w:val="00B202A2"/>
    <w:rsid w:val="00B20581"/>
    <w:rsid w:val="00B2073A"/>
    <w:rsid w:val="00B20C47"/>
    <w:rsid w:val="00B20DC2"/>
    <w:rsid w:val="00B21032"/>
    <w:rsid w:val="00B218D8"/>
    <w:rsid w:val="00B21C60"/>
    <w:rsid w:val="00B2319D"/>
    <w:rsid w:val="00B247FB"/>
    <w:rsid w:val="00B2545D"/>
    <w:rsid w:val="00B25696"/>
    <w:rsid w:val="00B26314"/>
    <w:rsid w:val="00B2644C"/>
    <w:rsid w:val="00B2673A"/>
    <w:rsid w:val="00B269DF"/>
    <w:rsid w:val="00B270F4"/>
    <w:rsid w:val="00B2747B"/>
    <w:rsid w:val="00B275DF"/>
    <w:rsid w:val="00B27E56"/>
    <w:rsid w:val="00B302EC"/>
    <w:rsid w:val="00B3082F"/>
    <w:rsid w:val="00B30DDB"/>
    <w:rsid w:val="00B31D48"/>
    <w:rsid w:val="00B31FBD"/>
    <w:rsid w:val="00B323B0"/>
    <w:rsid w:val="00B32975"/>
    <w:rsid w:val="00B32BA6"/>
    <w:rsid w:val="00B33C85"/>
    <w:rsid w:val="00B34005"/>
    <w:rsid w:val="00B34304"/>
    <w:rsid w:val="00B34A8D"/>
    <w:rsid w:val="00B3627F"/>
    <w:rsid w:val="00B37BD8"/>
    <w:rsid w:val="00B401F9"/>
    <w:rsid w:val="00B40311"/>
    <w:rsid w:val="00B415DD"/>
    <w:rsid w:val="00B41EA7"/>
    <w:rsid w:val="00B41EF7"/>
    <w:rsid w:val="00B42659"/>
    <w:rsid w:val="00B428CE"/>
    <w:rsid w:val="00B4333D"/>
    <w:rsid w:val="00B43E3E"/>
    <w:rsid w:val="00B4471C"/>
    <w:rsid w:val="00B451A5"/>
    <w:rsid w:val="00B4558F"/>
    <w:rsid w:val="00B459F3"/>
    <w:rsid w:val="00B47149"/>
    <w:rsid w:val="00B500E5"/>
    <w:rsid w:val="00B5133A"/>
    <w:rsid w:val="00B517E4"/>
    <w:rsid w:val="00B51C23"/>
    <w:rsid w:val="00B520C0"/>
    <w:rsid w:val="00B5228F"/>
    <w:rsid w:val="00B522D6"/>
    <w:rsid w:val="00B528BF"/>
    <w:rsid w:val="00B52E2E"/>
    <w:rsid w:val="00B537AF"/>
    <w:rsid w:val="00B5467A"/>
    <w:rsid w:val="00B55654"/>
    <w:rsid w:val="00B55BCC"/>
    <w:rsid w:val="00B55DB3"/>
    <w:rsid w:val="00B56302"/>
    <w:rsid w:val="00B56D50"/>
    <w:rsid w:val="00B57367"/>
    <w:rsid w:val="00B57999"/>
    <w:rsid w:val="00B57BC8"/>
    <w:rsid w:val="00B57BE4"/>
    <w:rsid w:val="00B57D9A"/>
    <w:rsid w:val="00B60E1A"/>
    <w:rsid w:val="00B615E0"/>
    <w:rsid w:val="00B64E3C"/>
    <w:rsid w:val="00B65659"/>
    <w:rsid w:val="00B700A5"/>
    <w:rsid w:val="00B71C2A"/>
    <w:rsid w:val="00B72691"/>
    <w:rsid w:val="00B735ED"/>
    <w:rsid w:val="00B736E6"/>
    <w:rsid w:val="00B73759"/>
    <w:rsid w:val="00B73942"/>
    <w:rsid w:val="00B739FB"/>
    <w:rsid w:val="00B75939"/>
    <w:rsid w:val="00B75EE2"/>
    <w:rsid w:val="00B773C1"/>
    <w:rsid w:val="00B77514"/>
    <w:rsid w:val="00B77F4D"/>
    <w:rsid w:val="00B806E3"/>
    <w:rsid w:val="00B8093E"/>
    <w:rsid w:val="00B816BC"/>
    <w:rsid w:val="00B83CF1"/>
    <w:rsid w:val="00B84092"/>
    <w:rsid w:val="00B84EDA"/>
    <w:rsid w:val="00B858A0"/>
    <w:rsid w:val="00B85A48"/>
    <w:rsid w:val="00B85D39"/>
    <w:rsid w:val="00B86B4E"/>
    <w:rsid w:val="00B8715E"/>
    <w:rsid w:val="00B92389"/>
    <w:rsid w:val="00B9259D"/>
    <w:rsid w:val="00B92CD9"/>
    <w:rsid w:val="00B92DC8"/>
    <w:rsid w:val="00B930C9"/>
    <w:rsid w:val="00B93F09"/>
    <w:rsid w:val="00B94A0B"/>
    <w:rsid w:val="00B965CF"/>
    <w:rsid w:val="00B96905"/>
    <w:rsid w:val="00B9741D"/>
    <w:rsid w:val="00BA1615"/>
    <w:rsid w:val="00BA3822"/>
    <w:rsid w:val="00BA462D"/>
    <w:rsid w:val="00BA474E"/>
    <w:rsid w:val="00BA5C0B"/>
    <w:rsid w:val="00BA68BA"/>
    <w:rsid w:val="00BA696F"/>
    <w:rsid w:val="00BA7412"/>
    <w:rsid w:val="00BA7988"/>
    <w:rsid w:val="00BA7CFD"/>
    <w:rsid w:val="00BB155A"/>
    <w:rsid w:val="00BB1700"/>
    <w:rsid w:val="00BB3B5A"/>
    <w:rsid w:val="00BB406E"/>
    <w:rsid w:val="00BB45CC"/>
    <w:rsid w:val="00BB477A"/>
    <w:rsid w:val="00BB5BA7"/>
    <w:rsid w:val="00BB63F7"/>
    <w:rsid w:val="00BC0428"/>
    <w:rsid w:val="00BC19CB"/>
    <w:rsid w:val="00BC1E2D"/>
    <w:rsid w:val="00BC227F"/>
    <w:rsid w:val="00BC22F0"/>
    <w:rsid w:val="00BC2F10"/>
    <w:rsid w:val="00BC3BD2"/>
    <w:rsid w:val="00BC40AD"/>
    <w:rsid w:val="00BC4532"/>
    <w:rsid w:val="00BC4770"/>
    <w:rsid w:val="00BC4CA7"/>
    <w:rsid w:val="00BC4E42"/>
    <w:rsid w:val="00BC703A"/>
    <w:rsid w:val="00BC703B"/>
    <w:rsid w:val="00BC7616"/>
    <w:rsid w:val="00BD0F85"/>
    <w:rsid w:val="00BD0FAA"/>
    <w:rsid w:val="00BD1723"/>
    <w:rsid w:val="00BD183D"/>
    <w:rsid w:val="00BD1EB2"/>
    <w:rsid w:val="00BD2EE0"/>
    <w:rsid w:val="00BD363A"/>
    <w:rsid w:val="00BD3B95"/>
    <w:rsid w:val="00BD3E8A"/>
    <w:rsid w:val="00BD7F96"/>
    <w:rsid w:val="00BE0C7A"/>
    <w:rsid w:val="00BE10FE"/>
    <w:rsid w:val="00BE16DE"/>
    <w:rsid w:val="00BE17C5"/>
    <w:rsid w:val="00BE1D86"/>
    <w:rsid w:val="00BE33CF"/>
    <w:rsid w:val="00BE35A5"/>
    <w:rsid w:val="00BE3C37"/>
    <w:rsid w:val="00BE4BEE"/>
    <w:rsid w:val="00BE5B6F"/>
    <w:rsid w:val="00BE7C63"/>
    <w:rsid w:val="00BF009B"/>
    <w:rsid w:val="00BF0AE0"/>
    <w:rsid w:val="00BF0F1A"/>
    <w:rsid w:val="00BF1213"/>
    <w:rsid w:val="00BF1A2F"/>
    <w:rsid w:val="00BF1A49"/>
    <w:rsid w:val="00BF1BA6"/>
    <w:rsid w:val="00BF1EE9"/>
    <w:rsid w:val="00BF2551"/>
    <w:rsid w:val="00BF2CD1"/>
    <w:rsid w:val="00BF2E70"/>
    <w:rsid w:val="00BF32C5"/>
    <w:rsid w:val="00BF3F3F"/>
    <w:rsid w:val="00BF414D"/>
    <w:rsid w:val="00BF5860"/>
    <w:rsid w:val="00BF5CC4"/>
    <w:rsid w:val="00BF6BA0"/>
    <w:rsid w:val="00BF7929"/>
    <w:rsid w:val="00BF7BA3"/>
    <w:rsid w:val="00C00026"/>
    <w:rsid w:val="00C00A19"/>
    <w:rsid w:val="00C00D90"/>
    <w:rsid w:val="00C01484"/>
    <w:rsid w:val="00C016E7"/>
    <w:rsid w:val="00C01D51"/>
    <w:rsid w:val="00C04D08"/>
    <w:rsid w:val="00C05347"/>
    <w:rsid w:val="00C05CD2"/>
    <w:rsid w:val="00C065AA"/>
    <w:rsid w:val="00C105A8"/>
    <w:rsid w:val="00C12C64"/>
    <w:rsid w:val="00C13416"/>
    <w:rsid w:val="00C13E0A"/>
    <w:rsid w:val="00C14582"/>
    <w:rsid w:val="00C14892"/>
    <w:rsid w:val="00C151DD"/>
    <w:rsid w:val="00C15304"/>
    <w:rsid w:val="00C15341"/>
    <w:rsid w:val="00C15C3D"/>
    <w:rsid w:val="00C16879"/>
    <w:rsid w:val="00C17E51"/>
    <w:rsid w:val="00C207FE"/>
    <w:rsid w:val="00C20C72"/>
    <w:rsid w:val="00C210E8"/>
    <w:rsid w:val="00C22174"/>
    <w:rsid w:val="00C225AA"/>
    <w:rsid w:val="00C2282A"/>
    <w:rsid w:val="00C239A4"/>
    <w:rsid w:val="00C24359"/>
    <w:rsid w:val="00C259A0"/>
    <w:rsid w:val="00C26B53"/>
    <w:rsid w:val="00C26D74"/>
    <w:rsid w:val="00C278F3"/>
    <w:rsid w:val="00C27C27"/>
    <w:rsid w:val="00C27E34"/>
    <w:rsid w:val="00C300E2"/>
    <w:rsid w:val="00C308D8"/>
    <w:rsid w:val="00C30CB7"/>
    <w:rsid w:val="00C311C4"/>
    <w:rsid w:val="00C32008"/>
    <w:rsid w:val="00C32DEE"/>
    <w:rsid w:val="00C33087"/>
    <w:rsid w:val="00C3419B"/>
    <w:rsid w:val="00C34A01"/>
    <w:rsid w:val="00C353DA"/>
    <w:rsid w:val="00C3600A"/>
    <w:rsid w:val="00C3663A"/>
    <w:rsid w:val="00C37453"/>
    <w:rsid w:val="00C40E16"/>
    <w:rsid w:val="00C4182C"/>
    <w:rsid w:val="00C42C8F"/>
    <w:rsid w:val="00C431B4"/>
    <w:rsid w:val="00C43673"/>
    <w:rsid w:val="00C4427E"/>
    <w:rsid w:val="00C44DD2"/>
    <w:rsid w:val="00C456BB"/>
    <w:rsid w:val="00C457EA"/>
    <w:rsid w:val="00C50647"/>
    <w:rsid w:val="00C50E43"/>
    <w:rsid w:val="00C51D61"/>
    <w:rsid w:val="00C522D5"/>
    <w:rsid w:val="00C52B05"/>
    <w:rsid w:val="00C5430A"/>
    <w:rsid w:val="00C5444D"/>
    <w:rsid w:val="00C54CBD"/>
    <w:rsid w:val="00C55037"/>
    <w:rsid w:val="00C55DEA"/>
    <w:rsid w:val="00C5713C"/>
    <w:rsid w:val="00C578B3"/>
    <w:rsid w:val="00C601D2"/>
    <w:rsid w:val="00C6034A"/>
    <w:rsid w:val="00C612C8"/>
    <w:rsid w:val="00C613CC"/>
    <w:rsid w:val="00C616C1"/>
    <w:rsid w:val="00C6260B"/>
    <w:rsid w:val="00C62AEE"/>
    <w:rsid w:val="00C63D97"/>
    <w:rsid w:val="00C6472B"/>
    <w:rsid w:val="00C6523A"/>
    <w:rsid w:val="00C65516"/>
    <w:rsid w:val="00C66A18"/>
    <w:rsid w:val="00C70BC1"/>
    <w:rsid w:val="00C71100"/>
    <w:rsid w:val="00C71A53"/>
    <w:rsid w:val="00C734D4"/>
    <w:rsid w:val="00C73D80"/>
    <w:rsid w:val="00C75038"/>
    <w:rsid w:val="00C75AC7"/>
    <w:rsid w:val="00C7607F"/>
    <w:rsid w:val="00C7764B"/>
    <w:rsid w:val="00C80F31"/>
    <w:rsid w:val="00C80F49"/>
    <w:rsid w:val="00C81677"/>
    <w:rsid w:val="00C8167C"/>
    <w:rsid w:val="00C81CF2"/>
    <w:rsid w:val="00C822CF"/>
    <w:rsid w:val="00C826E7"/>
    <w:rsid w:val="00C827BD"/>
    <w:rsid w:val="00C82888"/>
    <w:rsid w:val="00C82F91"/>
    <w:rsid w:val="00C83268"/>
    <w:rsid w:val="00C838E2"/>
    <w:rsid w:val="00C83BBC"/>
    <w:rsid w:val="00C83C6B"/>
    <w:rsid w:val="00C84373"/>
    <w:rsid w:val="00C84DD1"/>
    <w:rsid w:val="00C84ECA"/>
    <w:rsid w:val="00C865D0"/>
    <w:rsid w:val="00C86D3A"/>
    <w:rsid w:val="00C873C4"/>
    <w:rsid w:val="00C87BF6"/>
    <w:rsid w:val="00C87D22"/>
    <w:rsid w:val="00C87D73"/>
    <w:rsid w:val="00C90355"/>
    <w:rsid w:val="00C9171C"/>
    <w:rsid w:val="00C91755"/>
    <w:rsid w:val="00C91CF2"/>
    <w:rsid w:val="00C93600"/>
    <w:rsid w:val="00C93F70"/>
    <w:rsid w:val="00C94049"/>
    <w:rsid w:val="00C94229"/>
    <w:rsid w:val="00C94B8E"/>
    <w:rsid w:val="00C9526C"/>
    <w:rsid w:val="00C9548E"/>
    <w:rsid w:val="00C95D6C"/>
    <w:rsid w:val="00C9786E"/>
    <w:rsid w:val="00C97E03"/>
    <w:rsid w:val="00CA0D8C"/>
    <w:rsid w:val="00CA13F1"/>
    <w:rsid w:val="00CA1F7C"/>
    <w:rsid w:val="00CA2A9D"/>
    <w:rsid w:val="00CA3BA8"/>
    <w:rsid w:val="00CA415C"/>
    <w:rsid w:val="00CA4EEF"/>
    <w:rsid w:val="00CA5A6B"/>
    <w:rsid w:val="00CA68F7"/>
    <w:rsid w:val="00CA7C81"/>
    <w:rsid w:val="00CB0B7A"/>
    <w:rsid w:val="00CB2EDB"/>
    <w:rsid w:val="00CB2F95"/>
    <w:rsid w:val="00CB33FF"/>
    <w:rsid w:val="00CB3743"/>
    <w:rsid w:val="00CB451D"/>
    <w:rsid w:val="00CB461F"/>
    <w:rsid w:val="00CB4810"/>
    <w:rsid w:val="00CB5157"/>
    <w:rsid w:val="00CB52CA"/>
    <w:rsid w:val="00CB560D"/>
    <w:rsid w:val="00CB56AD"/>
    <w:rsid w:val="00CB56F3"/>
    <w:rsid w:val="00CB6757"/>
    <w:rsid w:val="00CB6AC0"/>
    <w:rsid w:val="00CB78D1"/>
    <w:rsid w:val="00CB79FF"/>
    <w:rsid w:val="00CB7AD1"/>
    <w:rsid w:val="00CB7FE9"/>
    <w:rsid w:val="00CC0013"/>
    <w:rsid w:val="00CC0AC4"/>
    <w:rsid w:val="00CC1537"/>
    <w:rsid w:val="00CC38AF"/>
    <w:rsid w:val="00CC419B"/>
    <w:rsid w:val="00CC4FC5"/>
    <w:rsid w:val="00CC5DF9"/>
    <w:rsid w:val="00CC693B"/>
    <w:rsid w:val="00CC798A"/>
    <w:rsid w:val="00CD0EB3"/>
    <w:rsid w:val="00CD2177"/>
    <w:rsid w:val="00CD2B96"/>
    <w:rsid w:val="00CD2FDB"/>
    <w:rsid w:val="00CD39BE"/>
    <w:rsid w:val="00CD42F3"/>
    <w:rsid w:val="00CD4E8E"/>
    <w:rsid w:val="00CD5549"/>
    <w:rsid w:val="00CD5C8D"/>
    <w:rsid w:val="00CD6814"/>
    <w:rsid w:val="00CD722B"/>
    <w:rsid w:val="00CD7305"/>
    <w:rsid w:val="00CE08F0"/>
    <w:rsid w:val="00CE1C09"/>
    <w:rsid w:val="00CE27BE"/>
    <w:rsid w:val="00CE4BF1"/>
    <w:rsid w:val="00CE4C46"/>
    <w:rsid w:val="00CE4CA0"/>
    <w:rsid w:val="00CE53DB"/>
    <w:rsid w:val="00CE5822"/>
    <w:rsid w:val="00CE62C5"/>
    <w:rsid w:val="00CE66CE"/>
    <w:rsid w:val="00CF1B16"/>
    <w:rsid w:val="00CF364F"/>
    <w:rsid w:val="00CF3736"/>
    <w:rsid w:val="00CF3B3A"/>
    <w:rsid w:val="00CF4339"/>
    <w:rsid w:val="00CF5401"/>
    <w:rsid w:val="00CF6119"/>
    <w:rsid w:val="00CF6DEE"/>
    <w:rsid w:val="00CF767C"/>
    <w:rsid w:val="00D014BC"/>
    <w:rsid w:val="00D01829"/>
    <w:rsid w:val="00D03255"/>
    <w:rsid w:val="00D03E0B"/>
    <w:rsid w:val="00D05063"/>
    <w:rsid w:val="00D0547C"/>
    <w:rsid w:val="00D059CC"/>
    <w:rsid w:val="00D06BDF"/>
    <w:rsid w:val="00D10227"/>
    <w:rsid w:val="00D10935"/>
    <w:rsid w:val="00D10D3E"/>
    <w:rsid w:val="00D11195"/>
    <w:rsid w:val="00D12450"/>
    <w:rsid w:val="00D12ED6"/>
    <w:rsid w:val="00D13738"/>
    <w:rsid w:val="00D138CE"/>
    <w:rsid w:val="00D14465"/>
    <w:rsid w:val="00D14910"/>
    <w:rsid w:val="00D14B42"/>
    <w:rsid w:val="00D15266"/>
    <w:rsid w:val="00D16019"/>
    <w:rsid w:val="00D16C08"/>
    <w:rsid w:val="00D17035"/>
    <w:rsid w:val="00D1770B"/>
    <w:rsid w:val="00D21749"/>
    <w:rsid w:val="00D21DB0"/>
    <w:rsid w:val="00D24331"/>
    <w:rsid w:val="00D24811"/>
    <w:rsid w:val="00D24E11"/>
    <w:rsid w:val="00D26F2F"/>
    <w:rsid w:val="00D278F6"/>
    <w:rsid w:val="00D27D69"/>
    <w:rsid w:val="00D31023"/>
    <w:rsid w:val="00D31444"/>
    <w:rsid w:val="00D31DF8"/>
    <w:rsid w:val="00D31E01"/>
    <w:rsid w:val="00D31FA6"/>
    <w:rsid w:val="00D32272"/>
    <w:rsid w:val="00D323B8"/>
    <w:rsid w:val="00D324E3"/>
    <w:rsid w:val="00D3349B"/>
    <w:rsid w:val="00D33788"/>
    <w:rsid w:val="00D3541F"/>
    <w:rsid w:val="00D35703"/>
    <w:rsid w:val="00D364A7"/>
    <w:rsid w:val="00D36E1D"/>
    <w:rsid w:val="00D36FEB"/>
    <w:rsid w:val="00D377ED"/>
    <w:rsid w:val="00D408C8"/>
    <w:rsid w:val="00D40B98"/>
    <w:rsid w:val="00D40DD6"/>
    <w:rsid w:val="00D419EF"/>
    <w:rsid w:val="00D41F57"/>
    <w:rsid w:val="00D43FF7"/>
    <w:rsid w:val="00D455C1"/>
    <w:rsid w:val="00D45840"/>
    <w:rsid w:val="00D45E40"/>
    <w:rsid w:val="00D46375"/>
    <w:rsid w:val="00D4686C"/>
    <w:rsid w:val="00D468E0"/>
    <w:rsid w:val="00D46AB2"/>
    <w:rsid w:val="00D51242"/>
    <w:rsid w:val="00D52301"/>
    <w:rsid w:val="00D526CF"/>
    <w:rsid w:val="00D534D4"/>
    <w:rsid w:val="00D5425A"/>
    <w:rsid w:val="00D54A6C"/>
    <w:rsid w:val="00D55DA6"/>
    <w:rsid w:val="00D56502"/>
    <w:rsid w:val="00D5707B"/>
    <w:rsid w:val="00D57C9F"/>
    <w:rsid w:val="00D57EA6"/>
    <w:rsid w:val="00D6011C"/>
    <w:rsid w:val="00D60C58"/>
    <w:rsid w:val="00D63083"/>
    <w:rsid w:val="00D63098"/>
    <w:rsid w:val="00D64F19"/>
    <w:rsid w:val="00D66489"/>
    <w:rsid w:val="00D6661C"/>
    <w:rsid w:val="00D6715B"/>
    <w:rsid w:val="00D7114E"/>
    <w:rsid w:val="00D7244B"/>
    <w:rsid w:val="00D73C8E"/>
    <w:rsid w:val="00D7413B"/>
    <w:rsid w:val="00D74DCF"/>
    <w:rsid w:val="00D76FB0"/>
    <w:rsid w:val="00D77293"/>
    <w:rsid w:val="00D77F68"/>
    <w:rsid w:val="00D80399"/>
    <w:rsid w:val="00D812ED"/>
    <w:rsid w:val="00D8245A"/>
    <w:rsid w:val="00D82DA2"/>
    <w:rsid w:val="00D838C3"/>
    <w:rsid w:val="00D83C59"/>
    <w:rsid w:val="00D83F30"/>
    <w:rsid w:val="00D83FA5"/>
    <w:rsid w:val="00D8710E"/>
    <w:rsid w:val="00D87F3E"/>
    <w:rsid w:val="00D914EE"/>
    <w:rsid w:val="00D91B80"/>
    <w:rsid w:val="00D921CB"/>
    <w:rsid w:val="00D93F3C"/>
    <w:rsid w:val="00D94170"/>
    <w:rsid w:val="00D956CA"/>
    <w:rsid w:val="00D965C2"/>
    <w:rsid w:val="00D9682A"/>
    <w:rsid w:val="00D971E2"/>
    <w:rsid w:val="00D97544"/>
    <w:rsid w:val="00DA12FD"/>
    <w:rsid w:val="00DA29D3"/>
    <w:rsid w:val="00DA31F1"/>
    <w:rsid w:val="00DA37F6"/>
    <w:rsid w:val="00DA43E1"/>
    <w:rsid w:val="00DA4712"/>
    <w:rsid w:val="00DA4B43"/>
    <w:rsid w:val="00DA7032"/>
    <w:rsid w:val="00DB051C"/>
    <w:rsid w:val="00DB2424"/>
    <w:rsid w:val="00DB263C"/>
    <w:rsid w:val="00DB272A"/>
    <w:rsid w:val="00DB2B8A"/>
    <w:rsid w:val="00DB4807"/>
    <w:rsid w:val="00DB5066"/>
    <w:rsid w:val="00DB5CA0"/>
    <w:rsid w:val="00DB6113"/>
    <w:rsid w:val="00DB7FAB"/>
    <w:rsid w:val="00DC021F"/>
    <w:rsid w:val="00DC101F"/>
    <w:rsid w:val="00DC1DD1"/>
    <w:rsid w:val="00DC2E19"/>
    <w:rsid w:val="00DC2F31"/>
    <w:rsid w:val="00DC306B"/>
    <w:rsid w:val="00DC3C70"/>
    <w:rsid w:val="00DC3E55"/>
    <w:rsid w:val="00DC48C4"/>
    <w:rsid w:val="00DC4F4F"/>
    <w:rsid w:val="00DC611B"/>
    <w:rsid w:val="00DC6851"/>
    <w:rsid w:val="00DC7B3F"/>
    <w:rsid w:val="00DD4D2F"/>
    <w:rsid w:val="00DD5184"/>
    <w:rsid w:val="00DD51A2"/>
    <w:rsid w:val="00DD6745"/>
    <w:rsid w:val="00DD786B"/>
    <w:rsid w:val="00DE00EE"/>
    <w:rsid w:val="00DE0453"/>
    <w:rsid w:val="00DE0CFD"/>
    <w:rsid w:val="00DE13E3"/>
    <w:rsid w:val="00DE23D8"/>
    <w:rsid w:val="00DE2752"/>
    <w:rsid w:val="00DE2EEA"/>
    <w:rsid w:val="00DE344B"/>
    <w:rsid w:val="00DE36E9"/>
    <w:rsid w:val="00DE412F"/>
    <w:rsid w:val="00DE4C21"/>
    <w:rsid w:val="00DE5C58"/>
    <w:rsid w:val="00DE69C1"/>
    <w:rsid w:val="00DE71E1"/>
    <w:rsid w:val="00DE7460"/>
    <w:rsid w:val="00DE778D"/>
    <w:rsid w:val="00DE7A77"/>
    <w:rsid w:val="00DF0BC2"/>
    <w:rsid w:val="00DF0C0C"/>
    <w:rsid w:val="00DF0E17"/>
    <w:rsid w:val="00DF17D5"/>
    <w:rsid w:val="00DF2342"/>
    <w:rsid w:val="00DF24F1"/>
    <w:rsid w:val="00DF274E"/>
    <w:rsid w:val="00DF36A7"/>
    <w:rsid w:val="00DF3D28"/>
    <w:rsid w:val="00DF502B"/>
    <w:rsid w:val="00DF70B2"/>
    <w:rsid w:val="00E008B7"/>
    <w:rsid w:val="00E01431"/>
    <w:rsid w:val="00E0288A"/>
    <w:rsid w:val="00E02959"/>
    <w:rsid w:val="00E03001"/>
    <w:rsid w:val="00E0310A"/>
    <w:rsid w:val="00E03BBA"/>
    <w:rsid w:val="00E04E57"/>
    <w:rsid w:val="00E05DC0"/>
    <w:rsid w:val="00E06405"/>
    <w:rsid w:val="00E06B4E"/>
    <w:rsid w:val="00E0734A"/>
    <w:rsid w:val="00E07725"/>
    <w:rsid w:val="00E07734"/>
    <w:rsid w:val="00E1017D"/>
    <w:rsid w:val="00E10AD7"/>
    <w:rsid w:val="00E12F56"/>
    <w:rsid w:val="00E14425"/>
    <w:rsid w:val="00E1474D"/>
    <w:rsid w:val="00E14787"/>
    <w:rsid w:val="00E1510A"/>
    <w:rsid w:val="00E15882"/>
    <w:rsid w:val="00E20C1C"/>
    <w:rsid w:val="00E21172"/>
    <w:rsid w:val="00E23D1B"/>
    <w:rsid w:val="00E24B6C"/>
    <w:rsid w:val="00E25230"/>
    <w:rsid w:val="00E27A49"/>
    <w:rsid w:val="00E31ED3"/>
    <w:rsid w:val="00E32315"/>
    <w:rsid w:val="00E327C5"/>
    <w:rsid w:val="00E32A67"/>
    <w:rsid w:val="00E330C8"/>
    <w:rsid w:val="00E34E4F"/>
    <w:rsid w:val="00E351B0"/>
    <w:rsid w:val="00E36A23"/>
    <w:rsid w:val="00E36D0B"/>
    <w:rsid w:val="00E408FB"/>
    <w:rsid w:val="00E40F95"/>
    <w:rsid w:val="00E41F36"/>
    <w:rsid w:val="00E41F73"/>
    <w:rsid w:val="00E4279B"/>
    <w:rsid w:val="00E42BF4"/>
    <w:rsid w:val="00E42C51"/>
    <w:rsid w:val="00E42E1E"/>
    <w:rsid w:val="00E450B4"/>
    <w:rsid w:val="00E451DE"/>
    <w:rsid w:val="00E4722F"/>
    <w:rsid w:val="00E502A8"/>
    <w:rsid w:val="00E513D9"/>
    <w:rsid w:val="00E517D1"/>
    <w:rsid w:val="00E5206B"/>
    <w:rsid w:val="00E5252A"/>
    <w:rsid w:val="00E53730"/>
    <w:rsid w:val="00E53A5E"/>
    <w:rsid w:val="00E53ADC"/>
    <w:rsid w:val="00E53B16"/>
    <w:rsid w:val="00E5449C"/>
    <w:rsid w:val="00E54ECF"/>
    <w:rsid w:val="00E55248"/>
    <w:rsid w:val="00E55672"/>
    <w:rsid w:val="00E55CAF"/>
    <w:rsid w:val="00E5642A"/>
    <w:rsid w:val="00E56432"/>
    <w:rsid w:val="00E56CA3"/>
    <w:rsid w:val="00E57CF7"/>
    <w:rsid w:val="00E607FE"/>
    <w:rsid w:val="00E61C6E"/>
    <w:rsid w:val="00E620DF"/>
    <w:rsid w:val="00E622C8"/>
    <w:rsid w:val="00E6297B"/>
    <w:rsid w:val="00E62A5C"/>
    <w:rsid w:val="00E63A2B"/>
    <w:rsid w:val="00E63C6D"/>
    <w:rsid w:val="00E63E3E"/>
    <w:rsid w:val="00E642DD"/>
    <w:rsid w:val="00E64BB2"/>
    <w:rsid w:val="00E66D87"/>
    <w:rsid w:val="00E67822"/>
    <w:rsid w:val="00E67BA7"/>
    <w:rsid w:val="00E7125B"/>
    <w:rsid w:val="00E7145C"/>
    <w:rsid w:val="00E724EC"/>
    <w:rsid w:val="00E73938"/>
    <w:rsid w:val="00E746E1"/>
    <w:rsid w:val="00E75A94"/>
    <w:rsid w:val="00E76B17"/>
    <w:rsid w:val="00E76B29"/>
    <w:rsid w:val="00E76CC4"/>
    <w:rsid w:val="00E76EF8"/>
    <w:rsid w:val="00E771AF"/>
    <w:rsid w:val="00E777B7"/>
    <w:rsid w:val="00E81327"/>
    <w:rsid w:val="00E81E4A"/>
    <w:rsid w:val="00E830EC"/>
    <w:rsid w:val="00E83244"/>
    <w:rsid w:val="00E8359F"/>
    <w:rsid w:val="00E8364D"/>
    <w:rsid w:val="00E83B90"/>
    <w:rsid w:val="00E83B95"/>
    <w:rsid w:val="00E84197"/>
    <w:rsid w:val="00E8427D"/>
    <w:rsid w:val="00E86CBC"/>
    <w:rsid w:val="00E872DB"/>
    <w:rsid w:val="00E87515"/>
    <w:rsid w:val="00E87DAB"/>
    <w:rsid w:val="00E87E67"/>
    <w:rsid w:val="00E9007E"/>
    <w:rsid w:val="00E90537"/>
    <w:rsid w:val="00E908B6"/>
    <w:rsid w:val="00E912C5"/>
    <w:rsid w:val="00E917FC"/>
    <w:rsid w:val="00E91B67"/>
    <w:rsid w:val="00E92182"/>
    <w:rsid w:val="00E93C66"/>
    <w:rsid w:val="00E9466B"/>
    <w:rsid w:val="00E964D4"/>
    <w:rsid w:val="00E9660E"/>
    <w:rsid w:val="00E97078"/>
    <w:rsid w:val="00EA0805"/>
    <w:rsid w:val="00EA1037"/>
    <w:rsid w:val="00EA234E"/>
    <w:rsid w:val="00EA2534"/>
    <w:rsid w:val="00EA27A4"/>
    <w:rsid w:val="00EA309C"/>
    <w:rsid w:val="00EA40A3"/>
    <w:rsid w:val="00EA5775"/>
    <w:rsid w:val="00EA5F41"/>
    <w:rsid w:val="00EA5F88"/>
    <w:rsid w:val="00EA62BE"/>
    <w:rsid w:val="00EA62F7"/>
    <w:rsid w:val="00EA6D5C"/>
    <w:rsid w:val="00EA75A3"/>
    <w:rsid w:val="00EA7F9C"/>
    <w:rsid w:val="00EB0764"/>
    <w:rsid w:val="00EB209F"/>
    <w:rsid w:val="00EB26D6"/>
    <w:rsid w:val="00EB26E9"/>
    <w:rsid w:val="00EB2D26"/>
    <w:rsid w:val="00EB3477"/>
    <w:rsid w:val="00EB3786"/>
    <w:rsid w:val="00EB37A4"/>
    <w:rsid w:val="00EB61A5"/>
    <w:rsid w:val="00EB7128"/>
    <w:rsid w:val="00EB73E5"/>
    <w:rsid w:val="00EB756B"/>
    <w:rsid w:val="00EC1B04"/>
    <w:rsid w:val="00EC2056"/>
    <w:rsid w:val="00EC2486"/>
    <w:rsid w:val="00EC38DF"/>
    <w:rsid w:val="00EC45E9"/>
    <w:rsid w:val="00EC5051"/>
    <w:rsid w:val="00EC59A2"/>
    <w:rsid w:val="00EC5D45"/>
    <w:rsid w:val="00EC5D6A"/>
    <w:rsid w:val="00EC6D0B"/>
    <w:rsid w:val="00EC720F"/>
    <w:rsid w:val="00EC7915"/>
    <w:rsid w:val="00ED0183"/>
    <w:rsid w:val="00ED0585"/>
    <w:rsid w:val="00ED1B1D"/>
    <w:rsid w:val="00ED2C7E"/>
    <w:rsid w:val="00ED2EBF"/>
    <w:rsid w:val="00ED3160"/>
    <w:rsid w:val="00ED3259"/>
    <w:rsid w:val="00ED414B"/>
    <w:rsid w:val="00ED43F3"/>
    <w:rsid w:val="00ED46A3"/>
    <w:rsid w:val="00ED7F5A"/>
    <w:rsid w:val="00EE0F58"/>
    <w:rsid w:val="00EE10C6"/>
    <w:rsid w:val="00EE25D3"/>
    <w:rsid w:val="00EE294E"/>
    <w:rsid w:val="00EE2CCC"/>
    <w:rsid w:val="00EE2FC1"/>
    <w:rsid w:val="00EE328A"/>
    <w:rsid w:val="00EE3C15"/>
    <w:rsid w:val="00EE41DA"/>
    <w:rsid w:val="00EE51BA"/>
    <w:rsid w:val="00EE67A1"/>
    <w:rsid w:val="00EE795C"/>
    <w:rsid w:val="00EE7C59"/>
    <w:rsid w:val="00EF05DD"/>
    <w:rsid w:val="00EF1238"/>
    <w:rsid w:val="00EF150F"/>
    <w:rsid w:val="00EF17EA"/>
    <w:rsid w:val="00EF1B47"/>
    <w:rsid w:val="00EF29FB"/>
    <w:rsid w:val="00EF2B1D"/>
    <w:rsid w:val="00EF2F61"/>
    <w:rsid w:val="00EF33C0"/>
    <w:rsid w:val="00EF3507"/>
    <w:rsid w:val="00EF39A7"/>
    <w:rsid w:val="00EF3BC7"/>
    <w:rsid w:val="00EF3FB7"/>
    <w:rsid w:val="00EF57F3"/>
    <w:rsid w:val="00EF6D59"/>
    <w:rsid w:val="00F00485"/>
    <w:rsid w:val="00F00CC7"/>
    <w:rsid w:val="00F02857"/>
    <w:rsid w:val="00F039B1"/>
    <w:rsid w:val="00F03DBB"/>
    <w:rsid w:val="00F040F5"/>
    <w:rsid w:val="00F05099"/>
    <w:rsid w:val="00F05521"/>
    <w:rsid w:val="00F056A6"/>
    <w:rsid w:val="00F05E6B"/>
    <w:rsid w:val="00F05F28"/>
    <w:rsid w:val="00F07567"/>
    <w:rsid w:val="00F07E8C"/>
    <w:rsid w:val="00F100DA"/>
    <w:rsid w:val="00F1187A"/>
    <w:rsid w:val="00F11932"/>
    <w:rsid w:val="00F1228E"/>
    <w:rsid w:val="00F12C66"/>
    <w:rsid w:val="00F138E1"/>
    <w:rsid w:val="00F13924"/>
    <w:rsid w:val="00F13C70"/>
    <w:rsid w:val="00F13EC1"/>
    <w:rsid w:val="00F13F51"/>
    <w:rsid w:val="00F14197"/>
    <w:rsid w:val="00F14287"/>
    <w:rsid w:val="00F150ED"/>
    <w:rsid w:val="00F151E2"/>
    <w:rsid w:val="00F1582A"/>
    <w:rsid w:val="00F1593C"/>
    <w:rsid w:val="00F15F86"/>
    <w:rsid w:val="00F17453"/>
    <w:rsid w:val="00F179CB"/>
    <w:rsid w:val="00F201A8"/>
    <w:rsid w:val="00F23E56"/>
    <w:rsid w:val="00F24805"/>
    <w:rsid w:val="00F24BFB"/>
    <w:rsid w:val="00F257EA"/>
    <w:rsid w:val="00F25E4E"/>
    <w:rsid w:val="00F2662A"/>
    <w:rsid w:val="00F2677E"/>
    <w:rsid w:val="00F2797E"/>
    <w:rsid w:val="00F315D2"/>
    <w:rsid w:val="00F31A5A"/>
    <w:rsid w:val="00F31D4C"/>
    <w:rsid w:val="00F3290E"/>
    <w:rsid w:val="00F32D02"/>
    <w:rsid w:val="00F33294"/>
    <w:rsid w:val="00F332F0"/>
    <w:rsid w:val="00F33506"/>
    <w:rsid w:val="00F338D3"/>
    <w:rsid w:val="00F34A52"/>
    <w:rsid w:val="00F34FB8"/>
    <w:rsid w:val="00F35359"/>
    <w:rsid w:val="00F35419"/>
    <w:rsid w:val="00F358EF"/>
    <w:rsid w:val="00F35AE9"/>
    <w:rsid w:val="00F360B1"/>
    <w:rsid w:val="00F36C05"/>
    <w:rsid w:val="00F4054F"/>
    <w:rsid w:val="00F41F87"/>
    <w:rsid w:val="00F4289A"/>
    <w:rsid w:val="00F4344F"/>
    <w:rsid w:val="00F44BCE"/>
    <w:rsid w:val="00F452B3"/>
    <w:rsid w:val="00F46236"/>
    <w:rsid w:val="00F46B2A"/>
    <w:rsid w:val="00F46FA0"/>
    <w:rsid w:val="00F50E16"/>
    <w:rsid w:val="00F51156"/>
    <w:rsid w:val="00F521BB"/>
    <w:rsid w:val="00F533DE"/>
    <w:rsid w:val="00F53417"/>
    <w:rsid w:val="00F534B3"/>
    <w:rsid w:val="00F539C7"/>
    <w:rsid w:val="00F53A91"/>
    <w:rsid w:val="00F5486D"/>
    <w:rsid w:val="00F55A01"/>
    <w:rsid w:val="00F55CA7"/>
    <w:rsid w:val="00F56E8D"/>
    <w:rsid w:val="00F57C05"/>
    <w:rsid w:val="00F60C5D"/>
    <w:rsid w:val="00F60DAC"/>
    <w:rsid w:val="00F6104B"/>
    <w:rsid w:val="00F61334"/>
    <w:rsid w:val="00F61A6F"/>
    <w:rsid w:val="00F61C27"/>
    <w:rsid w:val="00F621E7"/>
    <w:rsid w:val="00F625B5"/>
    <w:rsid w:val="00F62894"/>
    <w:rsid w:val="00F62DB7"/>
    <w:rsid w:val="00F63224"/>
    <w:rsid w:val="00F64DE0"/>
    <w:rsid w:val="00F65790"/>
    <w:rsid w:val="00F65A35"/>
    <w:rsid w:val="00F65A9B"/>
    <w:rsid w:val="00F67F65"/>
    <w:rsid w:val="00F70556"/>
    <w:rsid w:val="00F70B91"/>
    <w:rsid w:val="00F71021"/>
    <w:rsid w:val="00F711ED"/>
    <w:rsid w:val="00F71C99"/>
    <w:rsid w:val="00F7291A"/>
    <w:rsid w:val="00F734AA"/>
    <w:rsid w:val="00F73A61"/>
    <w:rsid w:val="00F73A9B"/>
    <w:rsid w:val="00F74363"/>
    <w:rsid w:val="00F7478C"/>
    <w:rsid w:val="00F76569"/>
    <w:rsid w:val="00F7672B"/>
    <w:rsid w:val="00F76D7C"/>
    <w:rsid w:val="00F770D0"/>
    <w:rsid w:val="00F775F8"/>
    <w:rsid w:val="00F82CF0"/>
    <w:rsid w:val="00F832A8"/>
    <w:rsid w:val="00F840F5"/>
    <w:rsid w:val="00F85E8F"/>
    <w:rsid w:val="00F865E8"/>
    <w:rsid w:val="00F868C5"/>
    <w:rsid w:val="00F86BD2"/>
    <w:rsid w:val="00F86BED"/>
    <w:rsid w:val="00F86C0F"/>
    <w:rsid w:val="00F90719"/>
    <w:rsid w:val="00F917A4"/>
    <w:rsid w:val="00F91C94"/>
    <w:rsid w:val="00F91D8C"/>
    <w:rsid w:val="00F9330E"/>
    <w:rsid w:val="00F94835"/>
    <w:rsid w:val="00F94C03"/>
    <w:rsid w:val="00F96E90"/>
    <w:rsid w:val="00FA04C9"/>
    <w:rsid w:val="00FA04D7"/>
    <w:rsid w:val="00FA0D2B"/>
    <w:rsid w:val="00FA0FDA"/>
    <w:rsid w:val="00FA10AB"/>
    <w:rsid w:val="00FA2F1B"/>
    <w:rsid w:val="00FA38DB"/>
    <w:rsid w:val="00FA3AF4"/>
    <w:rsid w:val="00FA3D78"/>
    <w:rsid w:val="00FA4136"/>
    <w:rsid w:val="00FA44D7"/>
    <w:rsid w:val="00FA55C7"/>
    <w:rsid w:val="00FA620F"/>
    <w:rsid w:val="00FA7C43"/>
    <w:rsid w:val="00FB0145"/>
    <w:rsid w:val="00FB0B86"/>
    <w:rsid w:val="00FB1B9B"/>
    <w:rsid w:val="00FB2AA7"/>
    <w:rsid w:val="00FB35AB"/>
    <w:rsid w:val="00FB3D94"/>
    <w:rsid w:val="00FB40F2"/>
    <w:rsid w:val="00FB4586"/>
    <w:rsid w:val="00FB49F9"/>
    <w:rsid w:val="00FB4A2D"/>
    <w:rsid w:val="00FB4F90"/>
    <w:rsid w:val="00FB6350"/>
    <w:rsid w:val="00FB670D"/>
    <w:rsid w:val="00FB6C10"/>
    <w:rsid w:val="00FB6C9B"/>
    <w:rsid w:val="00FC195B"/>
    <w:rsid w:val="00FC20DE"/>
    <w:rsid w:val="00FC23D0"/>
    <w:rsid w:val="00FC3E2F"/>
    <w:rsid w:val="00FC4541"/>
    <w:rsid w:val="00FC5749"/>
    <w:rsid w:val="00FC5D13"/>
    <w:rsid w:val="00FC76AF"/>
    <w:rsid w:val="00FC7AE9"/>
    <w:rsid w:val="00FC7BA5"/>
    <w:rsid w:val="00FD0448"/>
    <w:rsid w:val="00FD11D0"/>
    <w:rsid w:val="00FD17C9"/>
    <w:rsid w:val="00FD21C8"/>
    <w:rsid w:val="00FD2BDB"/>
    <w:rsid w:val="00FD3341"/>
    <w:rsid w:val="00FD4BFE"/>
    <w:rsid w:val="00FD4C7C"/>
    <w:rsid w:val="00FD51F4"/>
    <w:rsid w:val="00FD5829"/>
    <w:rsid w:val="00FD6900"/>
    <w:rsid w:val="00FE0D72"/>
    <w:rsid w:val="00FE16BB"/>
    <w:rsid w:val="00FE1B6E"/>
    <w:rsid w:val="00FE2270"/>
    <w:rsid w:val="00FE2AC3"/>
    <w:rsid w:val="00FE2F3C"/>
    <w:rsid w:val="00FE3B5E"/>
    <w:rsid w:val="00FE60F3"/>
    <w:rsid w:val="00FE6B51"/>
    <w:rsid w:val="00FE7479"/>
    <w:rsid w:val="00FF025B"/>
    <w:rsid w:val="00FF0F27"/>
    <w:rsid w:val="00FF1A3D"/>
    <w:rsid w:val="00FF1F44"/>
    <w:rsid w:val="00FF20B1"/>
    <w:rsid w:val="00FF2305"/>
    <w:rsid w:val="00FF2B84"/>
    <w:rsid w:val="00FF323D"/>
    <w:rsid w:val="00FF469D"/>
    <w:rsid w:val="00FF475C"/>
    <w:rsid w:val="00FF6412"/>
    <w:rsid w:val="00FF69E4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0AE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F0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9F654C185B94A56F9E209DF023F305E5FFCD69A8BD855I5K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E4A15AAB19032AF656CE84B94A56F9E209DF023F305E5FFCD69A8BD855I5K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CF354C685B7175CF1BB05DD05306F4958B5DA9B8BD85358IBK6K" TargetMode="External"/><Relationship Id="rId5" Type="http://schemas.openxmlformats.org/officeDocument/2006/relationships/hyperlink" Target="consultantplus://offline/ref=9B0FB81F0FCE04C7BD95E4A15AAB19032CF354C685B7175CF1BB05DD05306F4958B5DA9B8BD95654IBK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0FB81F0FCE04C7BD95E4A15AAB19032CF354C685B7175CF1BB05DD05306F4958B5DA9B8BD85550IBK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3176</Words>
  <Characters>18108</Characters>
  <Application>Microsoft Office Word</Application>
  <DocSecurity>0</DocSecurity>
  <Lines>150</Lines>
  <Paragraphs>42</Paragraphs>
  <ScaleCrop>false</ScaleCrop>
  <Company>Мэрия городского округа Тольятти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Колеватых</dc:creator>
  <cp:keywords/>
  <dc:description/>
  <cp:lastModifiedBy>Колеватых</cp:lastModifiedBy>
  <cp:revision>3</cp:revision>
  <dcterms:created xsi:type="dcterms:W3CDTF">2014-12-12T06:38:00Z</dcterms:created>
  <dcterms:modified xsi:type="dcterms:W3CDTF">2014-12-12T06:43:00Z</dcterms:modified>
</cp:coreProperties>
</file>