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</w:t>
      </w:r>
      <w:r w:rsidR="00953B46">
        <w:rPr>
          <w:b/>
          <w:color w:val="000000"/>
          <w:u w:color="000000"/>
        </w:rPr>
        <w:t>5</w:t>
      </w:r>
      <w:bookmarkStart w:id="0" w:name="_GoBack"/>
      <w:bookmarkEnd w:id="0"/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35167F">
        <w:trPr>
          <w:trHeight w:val="1091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953B46">
              <w:rPr>
                <w:color w:val="000000"/>
                <w:u w:color="000000"/>
              </w:rPr>
              <w:t>5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953B46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953B46">
              <w:rPr>
                <w:color w:val="000000"/>
                <w:u w:color="000000"/>
              </w:rPr>
              <w:t>5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63487F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>Департамент экономического развития мэрии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9075F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25 775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9075F" w:rsidP="004D444F">
            <w:pPr>
              <w:pStyle w:val="213e34354036383c3e354230313b38464b"/>
              <w:jc w:val="center"/>
            </w:pPr>
            <w:bookmarkStart w:id="1" w:name="__DdeLink__107_1988332011"/>
            <w:bookmarkEnd w:id="1"/>
            <w:r>
              <w:t>7559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9075F" w:rsidP="004D444F">
            <w:pPr>
              <w:pStyle w:val="213e34354036383c3e354230313b38464b"/>
              <w:jc w:val="center"/>
            </w:pPr>
            <w:r>
              <w:t>7536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9075F" w:rsidP="0063487F">
            <w:pPr>
              <w:pStyle w:val="213e34354036383c3e354230313b38464b"/>
              <w:jc w:val="center"/>
            </w:pPr>
            <w:r>
              <w:t>29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63487F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99</w:t>
            </w:r>
            <w:r w:rsidR="0089075F">
              <w:rPr>
                <w:lang w:bidi="ar-SA"/>
              </w:rPr>
              <w:t>,7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5167F"/>
    <w:rsid w:val="00367C24"/>
    <w:rsid w:val="00377938"/>
    <w:rsid w:val="004D3A2C"/>
    <w:rsid w:val="004D444F"/>
    <w:rsid w:val="0052320F"/>
    <w:rsid w:val="005B6190"/>
    <w:rsid w:val="005D4814"/>
    <w:rsid w:val="005F1D0D"/>
    <w:rsid w:val="0063487F"/>
    <w:rsid w:val="00736DF6"/>
    <w:rsid w:val="007B0C83"/>
    <w:rsid w:val="007C4404"/>
    <w:rsid w:val="007F538F"/>
    <w:rsid w:val="00823BE2"/>
    <w:rsid w:val="0089075F"/>
    <w:rsid w:val="008E44F1"/>
    <w:rsid w:val="009366C8"/>
    <w:rsid w:val="00952BEA"/>
    <w:rsid w:val="00953B46"/>
    <w:rsid w:val="00985636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5</cp:revision>
  <dcterms:created xsi:type="dcterms:W3CDTF">2017-04-17T07:38:00Z</dcterms:created>
  <dcterms:modified xsi:type="dcterms:W3CDTF">2017-05-05T09:08:00Z</dcterms:modified>
</cp:coreProperties>
</file>