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A" w:rsidRDefault="00A7605A" w:rsidP="00A7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05A">
        <w:rPr>
          <w:rFonts w:ascii="Times New Roman" w:hAnsi="Times New Roman" w:cs="Times New Roman"/>
          <w:b/>
          <w:sz w:val="26"/>
          <w:szCs w:val="26"/>
        </w:rPr>
        <w:t xml:space="preserve">Информация для населения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 предложениями </w:t>
      </w:r>
    </w:p>
    <w:p w:rsidR="005F4B33" w:rsidRPr="00A7605A" w:rsidRDefault="00A7605A" w:rsidP="00A7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7605A">
        <w:rPr>
          <w:rFonts w:ascii="Times New Roman" w:hAnsi="Times New Roman" w:cs="Times New Roman"/>
          <w:b/>
          <w:sz w:val="26"/>
          <w:szCs w:val="26"/>
        </w:rPr>
        <w:t>о оптимизации маршрутной сети городского округа Тольятти</w:t>
      </w:r>
    </w:p>
    <w:p w:rsidR="00A7605A" w:rsidRPr="001353FB" w:rsidRDefault="00A7605A">
      <w:pPr>
        <w:rPr>
          <w:rFonts w:ascii="Times New Roman" w:hAnsi="Times New Roman" w:cs="Times New Roman"/>
          <w:sz w:val="26"/>
          <w:szCs w:val="26"/>
        </w:rPr>
      </w:pPr>
    </w:p>
    <w:p w:rsidR="00A7605A" w:rsidRPr="001353FB" w:rsidRDefault="00A7605A" w:rsidP="00A7605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1353FB">
        <w:rPr>
          <w:sz w:val="26"/>
          <w:szCs w:val="26"/>
        </w:rPr>
        <w:t xml:space="preserve">В 2013 году в городе специалистами ЗАО «Научно-исследовательский и проектный институт территориального развития и транспортной инфраструктуры» г. Санкт-Петербург проводилась </w:t>
      </w:r>
      <w:r w:rsidRPr="001353FB">
        <w:rPr>
          <w:color w:val="000000"/>
          <w:sz w:val="26"/>
          <w:szCs w:val="26"/>
        </w:rPr>
        <w:t>научно-исследовательской работа по разработке «</w:t>
      </w:r>
      <w:r w:rsidRPr="001353FB">
        <w:rPr>
          <w:sz w:val="26"/>
          <w:szCs w:val="26"/>
        </w:rPr>
        <w:t>Концепции развития улично-дорожной сети с учетом развития городского пассажирского транспорта» (далее – Концепция).</w:t>
      </w:r>
    </w:p>
    <w:p w:rsidR="00A7605A" w:rsidRPr="001353FB" w:rsidRDefault="00A7605A" w:rsidP="001353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3FB">
        <w:rPr>
          <w:rFonts w:ascii="Times New Roman" w:hAnsi="Times New Roman" w:cs="Times New Roman"/>
          <w:color w:val="000000"/>
          <w:sz w:val="26"/>
          <w:szCs w:val="26"/>
        </w:rPr>
        <w:t xml:space="preserve">В данной Концепции разработаны </w:t>
      </w:r>
      <w:r w:rsidRPr="001353FB">
        <w:rPr>
          <w:rFonts w:ascii="Times New Roman" w:hAnsi="Times New Roman" w:cs="Times New Roman"/>
          <w:color w:val="000000"/>
          <w:sz w:val="26"/>
          <w:szCs w:val="26"/>
        </w:rPr>
        <w:t>предложени</w:t>
      </w:r>
      <w:r w:rsidRPr="001353FB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1353FB">
        <w:rPr>
          <w:rFonts w:ascii="Times New Roman" w:hAnsi="Times New Roman" w:cs="Times New Roman"/>
          <w:color w:val="000000"/>
          <w:sz w:val="26"/>
          <w:szCs w:val="26"/>
        </w:rPr>
        <w:t xml:space="preserve"> по оптимизации маршрутной сети регулярных маршрутов городского округа Тольятти</w:t>
      </w:r>
      <w:r w:rsidRPr="001353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35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05A" w:rsidRPr="001353FB" w:rsidRDefault="001353FB" w:rsidP="001353F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3FB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A7605A" w:rsidRPr="001353FB">
        <w:rPr>
          <w:rFonts w:ascii="Times New Roman" w:hAnsi="Times New Roman" w:cs="Times New Roman"/>
          <w:sz w:val="26"/>
          <w:szCs w:val="26"/>
        </w:rPr>
        <w:t xml:space="preserve">при мэрии городского округа Тольятти создана рабочая группа </w:t>
      </w:r>
      <w:r w:rsidR="00A7605A" w:rsidRPr="001353FB">
        <w:rPr>
          <w:rFonts w:ascii="Times New Roman" w:hAnsi="Times New Roman" w:cs="Times New Roman"/>
          <w:color w:val="000000"/>
          <w:sz w:val="26"/>
          <w:szCs w:val="26"/>
        </w:rPr>
        <w:t>по оптимизации маршрутной с</w:t>
      </w:r>
      <w:r w:rsidRPr="001353FB">
        <w:rPr>
          <w:rFonts w:ascii="Times New Roman" w:hAnsi="Times New Roman" w:cs="Times New Roman"/>
          <w:color w:val="000000"/>
          <w:sz w:val="26"/>
          <w:szCs w:val="26"/>
        </w:rPr>
        <w:t xml:space="preserve">ети городского округа Тольятти. </w:t>
      </w:r>
      <w:r w:rsidR="00A7605A" w:rsidRPr="001353FB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целью работы рабочей группы является улучшение качества и комфортности перевозок пассажиров, а также повышение доступности транспортных услуг населению городского округа Тольятти. </w:t>
      </w:r>
    </w:p>
    <w:p w:rsidR="001353FB" w:rsidRPr="001353FB" w:rsidRDefault="001353FB" w:rsidP="001353F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FB">
        <w:rPr>
          <w:rFonts w:ascii="Times New Roman" w:hAnsi="Times New Roman" w:cs="Times New Roman"/>
          <w:color w:val="000000"/>
          <w:sz w:val="26"/>
          <w:szCs w:val="26"/>
        </w:rPr>
        <w:t xml:space="preserve">Рабочей группой на основании рекомендаций специалистов института разработана маршрутная сеть городского округа Тольятти. </w:t>
      </w:r>
      <w:r w:rsidRPr="001353FB">
        <w:rPr>
          <w:rFonts w:ascii="Times New Roman" w:hAnsi="Times New Roman" w:cs="Times New Roman"/>
          <w:sz w:val="26"/>
          <w:szCs w:val="26"/>
        </w:rPr>
        <w:t>Предлагаемая маршрутная сеть направленна на обеспечение передвижений жителей с трудовыми целями, а также обеспечивает учебные и культурно-бытовые передвижения.</w:t>
      </w:r>
    </w:p>
    <w:p w:rsidR="001353FB" w:rsidRPr="001353FB" w:rsidRDefault="001353FB" w:rsidP="001353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3FB">
        <w:rPr>
          <w:rFonts w:ascii="Times New Roman" w:hAnsi="Times New Roman" w:cs="Times New Roman"/>
          <w:sz w:val="26"/>
          <w:szCs w:val="26"/>
        </w:rPr>
        <w:t>При этом сокращается общее количество маршрутов. Отказ от использования ряда маршрутов продиктован сокращением дублируемых по функциональному назначению маршрутов.</w:t>
      </w:r>
    </w:p>
    <w:p w:rsidR="001353FB" w:rsidRDefault="001353FB" w:rsidP="00135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3FB">
        <w:rPr>
          <w:rFonts w:ascii="Times New Roman" w:hAnsi="Times New Roman" w:cs="Times New Roman"/>
          <w:sz w:val="26"/>
          <w:szCs w:val="26"/>
        </w:rPr>
        <w:t xml:space="preserve">Внедрение новой маршрутной сети </w:t>
      </w:r>
      <w:r w:rsidRPr="001353FB">
        <w:rPr>
          <w:rFonts w:ascii="Times New Roman" w:hAnsi="Times New Roman" w:cs="Times New Roman"/>
          <w:sz w:val="26"/>
          <w:szCs w:val="26"/>
        </w:rPr>
        <w:t>будет осуществляться с 1 января 2015 года.</w:t>
      </w:r>
    </w:p>
    <w:p w:rsidR="001353FB" w:rsidRPr="00A566D3" w:rsidRDefault="001353FB" w:rsidP="009C148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Новая маршрутная сеть размещена</w:t>
      </w:r>
      <w:r w:rsidR="00A566D3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66D3">
        <w:rPr>
          <w:rFonts w:ascii="Times New Roman" w:hAnsi="Times New Roman" w:cs="Times New Roman"/>
          <w:sz w:val="26"/>
          <w:szCs w:val="26"/>
        </w:rPr>
        <w:t xml:space="preserve">на официальной сайте мэрии городского округа Тольятти </w:t>
      </w:r>
      <w:r>
        <w:rPr>
          <w:rFonts w:ascii="Times New Roman" w:hAnsi="Times New Roman" w:cs="Times New Roman"/>
          <w:sz w:val="26"/>
          <w:szCs w:val="26"/>
        </w:rPr>
        <w:t xml:space="preserve">на странице департамента дорожного хозяйства и транспорта </w:t>
      </w:r>
      <w:r w:rsidR="00A566D3">
        <w:rPr>
          <w:rFonts w:ascii="Times New Roman" w:hAnsi="Times New Roman" w:cs="Times New Roman"/>
          <w:sz w:val="26"/>
          <w:szCs w:val="26"/>
        </w:rPr>
        <w:t xml:space="preserve">в разделе «Информация», а также на интерактивной карте по адресу </w:t>
      </w:r>
      <w:proofErr w:type="spellStart"/>
      <w:r w:rsidR="00A566D3">
        <w:rPr>
          <w:rFonts w:ascii="Times New Roman" w:hAnsi="Times New Roman" w:cs="Times New Roman"/>
          <w:sz w:val="26"/>
          <w:szCs w:val="26"/>
          <w:lang w:val="en-US"/>
        </w:rPr>
        <w:t>gis</w:t>
      </w:r>
      <w:proofErr w:type="spellEnd"/>
      <w:r w:rsidR="00A566D3" w:rsidRPr="00A566D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66D3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="00A566D3" w:rsidRPr="00A566D3">
        <w:rPr>
          <w:rFonts w:ascii="Times New Roman" w:hAnsi="Times New Roman" w:cs="Times New Roman"/>
          <w:sz w:val="26"/>
          <w:szCs w:val="26"/>
        </w:rPr>
        <w:t>63.</w:t>
      </w:r>
      <w:proofErr w:type="spellStart"/>
      <w:r w:rsidR="00A566D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566D3" w:rsidRPr="00A566D3">
        <w:rPr>
          <w:rFonts w:ascii="Times New Roman" w:hAnsi="Times New Roman" w:cs="Times New Roman"/>
          <w:sz w:val="26"/>
          <w:szCs w:val="26"/>
        </w:rPr>
        <w:t>/</w:t>
      </w:r>
      <w:r w:rsidR="00A566D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566D3" w:rsidRPr="00A566D3">
        <w:rPr>
          <w:rFonts w:ascii="Times New Roman" w:hAnsi="Times New Roman" w:cs="Times New Roman"/>
          <w:sz w:val="26"/>
          <w:szCs w:val="26"/>
        </w:rPr>
        <w:t>5/</w:t>
      </w:r>
      <w:r w:rsidR="00A566D3">
        <w:rPr>
          <w:rFonts w:ascii="Times New Roman" w:hAnsi="Times New Roman" w:cs="Times New Roman"/>
          <w:sz w:val="26"/>
          <w:szCs w:val="26"/>
          <w:lang w:val="en-US"/>
        </w:rPr>
        <w:t>route</w:t>
      </w:r>
      <w:r w:rsidR="00A566D3" w:rsidRPr="00A566D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A566D3">
        <w:rPr>
          <w:rFonts w:ascii="Times New Roman" w:hAnsi="Times New Roman" w:cs="Times New Roman"/>
          <w:sz w:val="26"/>
          <w:szCs w:val="26"/>
          <w:lang w:val="en-US"/>
        </w:rPr>
        <w:t>gis</w:t>
      </w:r>
      <w:proofErr w:type="spellEnd"/>
      <w:r w:rsidR="00A566D3" w:rsidRPr="00A566D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66D3">
        <w:rPr>
          <w:rFonts w:ascii="Times New Roman" w:hAnsi="Times New Roman" w:cs="Times New Roman"/>
          <w:sz w:val="26"/>
          <w:szCs w:val="26"/>
          <w:lang w:val="en-US"/>
        </w:rPr>
        <w:t>aspx</w:t>
      </w:r>
      <w:proofErr w:type="spellEnd"/>
      <w:proofErr w:type="gramEnd"/>
    </w:p>
    <w:p w:rsidR="00A566D3" w:rsidRDefault="00A566D3" w:rsidP="00135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по новой маршрутной сети от населения будут приниматься</w:t>
      </w:r>
      <w:r w:rsidRPr="00A56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10.06.2014 г.:</w:t>
      </w:r>
    </w:p>
    <w:p w:rsidR="00A566D3" w:rsidRDefault="00A566D3" w:rsidP="00135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электронной почте </w:t>
      </w:r>
      <w:hyperlink r:id="rId5" w:history="1">
        <w:r w:rsidRPr="0015100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uds</w:t>
        </w:r>
        <w:r w:rsidRPr="0015100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5100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Pr="0015100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5100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,</w:t>
      </w:r>
    </w:p>
    <w:p w:rsidR="00A566D3" w:rsidRDefault="00A566D3" w:rsidP="00135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специалистами </w:t>
      </w:r>
      <w:r>
        <w:rPr>
          <w:rFonts w:ascii="Times New Roman" w:hAnsi="Times New Roman" w:cs="Times New Roman"/>
          <w:sz w:val="26"/>
          <w:szCs w:val="26"/>
        </w:rPr>
        <w:t>департамента дорожного хозяйства и транспорта</w:t>
      </w:r>
      <w:r>
        <w:rPr>
          <w:rFonts w:ascii="Times New Roman" w:hAnsi="Times New Roman" w:cs="Times New Roman"/>
          <w:sz w:val="26"/>
          <w:szCs w:val="26"/>
        </w:rPr>
        <w:t xml:space="preserve"> по телефонам 54-49-09, 54-31-54, 54-30-95 – по будним дням с 08:00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о 17:00 час.</w:t>
      </w:r>
    </w:p>
    <w:p w:rsidR="00A566D3" w:rsidRDefault="00A566D3" w:rsidP="00135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телефону «Горячей линии» 54-46-60 – круглосуточно. </w:t>
      </w:r>
    </w:p>
    <w:p w:rsidR="007A1504" w:rsidRDefault="007A1504" w:rsidP="00135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504" w:rsidRDefault="007A1504" w:rsidP="00135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504" w:rsidRPr="00A566D3" w:rsidRDefault="007A1504" w:rsidP="007A150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1353FB" w:rsidRPr="001353FB" w:rsidRDefault="001353FB" w:rsidP="001353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05A" w:rsidRDefault="00A7605A">
      <w:pPr>
        <w:rPr>
          <w:rFonts w:ascii="Times New Roman" w:hAnsi="Times New Roman" w:cs="Times New Roman"/>
          <w:sz w:val="26"/>
          <w:szCs w:val="26"/>
        </w:rPr>
      </w:pPr>
    </w:p>
    <w:p w:rsidR="0093768F" w:rsidRDefault="0093768F">
      <w:pPr>
        <w:rPr>
          <w:rFonts w:ascii="Times New Roman" w:hAnsi="Times New Roman" w:cs="Times New Roman"/>
          <w:sz w:val="26"/>
          <w:szCs w:val="26"/>
        </w:rPr>
      </w:pPr>
    </w:p>
    <w:p w:rsidR="0093768F" w:rsidRDefault="0093768F" w:rsidP="00937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84" w:rsidRDefault="009C1484" w:rsidP="0093768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C1484" w:rsidSect="009C1484">
          <w:pgSz w:w="11906" w:h="16838"/>
          <w:pgMar w:top="709" w:right="849" w:bottom="426" w:left="1276" w:header="708" w:footer="708" w:gutter="0"/>
          <w:cols w:space="708"/>
          <w:docGrid w:linePitch="360"/>
        </w:sectPr>
      </w:pPr>
    </w:p>
    <w:p w:rsidR="0093768F" w:rsidRPr="00BE0EAE" w:rsidRDefault="0093768F" w:rsidP="00937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AE">
        <w:rPr>
          <w:rFonts w:ascii="Times New Roman" w:hAnsi="Times New Roman" w:cs="Times New Roman"/>
          <w:b/>
          <w:sz w:val="24"/>
          <w:szCs w:val="24"/>
        </w:rPr>
        <w:lastRenderedPageBreak/>
        <w:t>Проект новой маршрутной сети</w:t>
      </w:r>
    </w:p>
    <w:tbl>
      <w:tblPr>
        <w:tblStyle w:val="a5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528"/>
        <w:gridCol w:w="1559"/>
      </w:tblGrid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332776" w:rsidTr="008A0DF2">
        <w:trPr>
          <w:jc w:val="center"/>
        </w:trPr>
        <w:tc>
          <w:tcPr>
            <w:tcW w:w="10207" w:type="dxa"/>
            <w:gridSpan w:val="4"/>
            <w:vAlign w:val="center"/>
          </w:tcPr>
          <w:p w:rsidR="0093768F" w:rsidRPr="00332776" w:rsidRDefault="0093768F" w:rsidP="008A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76">
              <w:rPr>
                <w:rFonts w:ascii="Times New Roman" w:hAnsi="Times New Roman" w:cs="Times New Roman"/>
                <w:b/>
                <w:sz w:val="24"/>
                <w:szCs w:val="24"/>
              </w:rPr>
              <w:t>ТРОЛЛЕЙБУСНЫЕ МАРШРУТЫ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Гидростроевская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ОП Фосфор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Мира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05:30 – 20:00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Пик – 5-6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Межпик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Трансформатор – ОП Фосфор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– Мира – Победы (обратно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) – Гагарина </w:t>
            </w: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енина – 50 лет Октября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05:30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 – 30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Трансформатор – ОП КВЦ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– Мира – Победы (обратно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) – Гагарина – Ленина – 50 лет Октября – Автозаводское шоссе – Южное шоссе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17:15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30-40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ОП Речной вокзал – ОП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Гидростроевская</w:t>
            </w:r>
            <w:proofErr w:type="spellEnd"/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Матросова – Громовой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Комсомольская – Мира</w:t>
            </w:r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05:30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 – 6-10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квартал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Ст. Разина – </w:t>
            </w: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Революционная – Воскресенская – Южное шоссе</w:t>
            </w:r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17:30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30-40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квартал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Ст. Разина – </w:t>
            </w: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Московский – Заставная – Южное шоссе</w:t>
            </w:r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17:15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мир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Спортивная – Ст. Разина – Дзержинского – Заставная – Южное шоссе</w:t>
            </w:r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17:30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30-40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8 квартал –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к\т Юность</w:t>
            </w:r>
          </w:p>
        </w:tc>
        <w:tc>
          <w:tcPr>
            <w:tcW w:w="5528" w:type="dxa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Приморский – Революционная – Воскресенская – кольцо «Учебного центра» – Воскресенская – Дзержинского – Автостроителей – 40 лет Победы – Жукова –  Приморский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05:30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 – 8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к\т Юность –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8 квартал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Приморский – Жукова – 40 лет Победы – Автостроителей – Дзержинского – Воскресенская – Революционная – Приморский</w:t>
            </w:r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05:30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 – 9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ОП КВЦ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Спортивная – Жукова – 40 лет Победы – Автостроителей – Дзержинского – Заставная – Южное шоссе</w:t>
            </w:r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17:15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30-40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8 квартал –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Трансформатор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– Революционная – Воскресенская – Южное шоссе – Автозаводское шоссе – 50 лет Октября – Ленина – Гагарина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(обратно Победы – Гагарина) – Мира – Индустриальная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05:30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 – 14-20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Автовокзал –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Фосфор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Родины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 – 07:00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 – 60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Речной вокзал – ОП Фосфор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Механизаторов – Чайкиной – Ярославская – Громовой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18:30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25-35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№ 57к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ОП Речной вокзал – ОП Молокозавод</w:t>
            </w:r>
          </w:p>
        </w:tc>
        <w:tc>
          <w:tcPr>
            <w:tcW w:w="5528" w:type="dxa"/>
            <w:vAlign w:val="center"/>
          </w:tcPr>
          <w:p w:rsidR="0093768F" w:rsidRPr="006B0B66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Механизаторов – Чайкиной – Ярославская – Громовой</w:t>
            </w:r>
          </w:p>
        </w:tc>
        <w:tc>
          <w:tcPr>
            <w:tcW w:w="1559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22:00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12-15</w:t>
            </w:r>
          </w:p>
        </w:tc>
      </w:tr>
    </w:tbl>
    <w:p w:rsidR="0093768F" w:rsidRDefault="0093768F" w:rsidP="0093768F">
      <w:pPr>
        <w:jc w:val="center"/>
      </w:pPr>
      <w:r>
        <w:br w:type="page"/>
      </w:r>
    </w:p>
    <w:tbl>
      <w:tblPr>
        <w:tblStyle w:val="a5"/>
        <w:tblW w:w="1022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9"/>
        <w:gridCol w:w="549"/>
        <w:gridCol w:w="18"/>
        <w:gridCol w:w="2534"/>
        <w:gridCol w:w="17"/>
        <w:gridCol w:w="5511"/>
        <w:gridCol w:w="18"/>
        <w:gridCol w:w="1541"/>
        <w:gridCol w:w="18"/>
      </w:tblGrid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332776" w:rsidTr="008A0DF2">
        <w:trPr>
          <w:gridAfter w:val="1"/>
          <w:wAfter w:w="18" w:type="dxa"/>
          <w:trHeight w:val="300"/>
          <w:jc w:val="center"/>
        </w:trPr>
        <w:tc>
          <w:tcPr>
            <w:tcW w:w="10207" w:type="dxa"/>
            <w:gridSpan w:val="8"/>
            <w:vAlign w:val="center"/>
          </w:tcPr>
          <w:p w:rsidR="0093768F" w:rsidRPr="00332776" w:rsidRDefault="0093768F" w:rsidP="008A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АВТОБУСНЫЕ </w:t>
            </w:r>
            <w:r w:rsidRPr="00332776">
              <w:rPr>
                <w:rFonts w:ascii="Times New Roman" w:hAnsi="Times New Roman" w:cs="Times New Roman"/>
                <w:b/>
                <w:sz w:val="24"/>
                <w:szCs w:val="24"/>
              </w:rPr>
              <w:t>МАРШРУТЫ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елорусская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ОП Набережная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Республиканская – Белорусская – Ленинградская – К. Маркса – Мира – Победы (обратно К. Маркса) – Гагарина – Ленина – Мичурина – Автозаводское шоссе – Южное шоссе – Л. Яшина – 70 лет Октября – Ворошилова – Дзержинского – Ст. Разина – Приморский – Жукова – Спортивная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05:30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768F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 театр Колесо</w:t>
            </w:r>
            <w:r w:rsidRPr="00BE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 «КВЦ»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Ушакова – Ленинградская – Мира – Победы (обратно Гагарина –  К. Маркса) – Горького – Ленина – 50 лет Октября –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тозаводское шоссе – Южное шоссе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елорусская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ОП Набережная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Республиканская – Белорусская – Ленинградская – К. Маркса – Мира – Победы (обратно Гагарина – К. Маркса) – Горького – Ленина – 50 лет Октября – Автозаводское шоссе – Южное шоссе – Борковская – Юбилейная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риморский – Жукова – Спортивная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05:30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Дворец детского творчества – ОП 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Ст. Разина – </w:t>
            </w: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йная – Борковская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Ст. Разина – </w:t>
            </w: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Юбилейная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Вега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ОП 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Свердлова –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– Заставная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Западный пляж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Дзержинского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Западный пляж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ПТО</w:t>
            </w:r>
          </w:p>
        </w:tc>
        <w:tc>
          <w:tcPr>
            <w:tcW w:w="5528" w:type="dxa"/>
            <w:gridSpan w:val="2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Революционная – Дзержинского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</w:p>
        </w:tc>
        <w:tc>
          <w:tcPr>
            <w:tcW w:w="1559" w:type="dxa"/>
            <w:gridSpan w:val="2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D41A67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Лесопарковое шоссе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А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втозаводское шоссе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Приморский – Революционная – Свердлова – Ворошилова – Дзержинского – Автостроителей – 70 лет Октября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Л.Яшина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шоссе – Автозаводское шоссе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Троллейбусное депо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Мира – Победы (обратно Гагарина – К. Маркса) – Горького – Ленина – 50 лет Октября – Автозаводское шоссе – Южное шоссе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елорусская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ПТО</w:t>
            </w:r>
          </w:p>
        </w:tc>
        <w:tc>
          <w:tcPr>
            <w:tcW w:w="5528" w:type="dxa"/>
            <w:gridSpan w:val="2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Советская – Мира – Победы – Гагарина – Ленина – Молодежный (обратно К. Маркса)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Горького – Ленина – Мичурина – Автозаводское шоссе – Южное шоссе – Борковская – Вокзальная – Цеховая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Спортивная – Жукова – Фрунзе –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– Заставная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Западный пляж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Приморский – Революционная – Дзержинского – Заставная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Жукова – Ворошилова – Дзержинского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Спортивная – Жукова – Ворошилова – Дзержинског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Воскресенская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Дворец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Ст. Разина – Дзержинского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Жукова – 40 лет Победы – Автостроителей – 70 лет  Октября – Полякова – Южное шоссе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вная – Жукова – 40 лет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втостроителей – 70 лет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 – Полякова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14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40 лет Победы – Дзержинского – 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шилова – Полякова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14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40 лет Победы – Дзержинского – Ворошилова – Полякова – Южное шоссе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Бетонная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елор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– Шлюзовая – Гидротехническая – Куйбышева – Магистральная – Громовой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Комсомоль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– Мира – Родины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05:30 – 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Есенина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Коммунистическая – Механизаторов – Чайкиной – Ярославская – Громовой – Магистральная – Куйбышева – Гидротехническая – 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юзовая – Никонова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Ингельберга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05:30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3768F" w:rsidRPr="006B0B66" w:rsidTr="008A0DF2">
        <w:trPr>
          <w:gridAfter w:val="1"/>
          <w:wAfter w:w="18" w:type="dxa"/>
          <w:trHeight w:val="1152"/>
          <w:jc w:val="center"/>
        </w:trPr>
        <w:tc>
          <w:tcPr>
            <w:tcW w:w="568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Есенина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Матросова – Громовой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Комсомольская –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Победы – Гагарина (обратно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К. Маркса) – Ленина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22:00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Пик – 8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- 15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14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ПТО</w:t>
            </w:r>
          </w:p>
        </w:tc>
        <w:tc>
          <w:tcPr>
            <w:tcW w:w="5528" w:type="dxa"/>
            <w:gridSpan w:val="2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40 лет Победы – Тополиная – 70 лет Октября – Полякова – Южное шоссе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  <w:proofErr w:type="gramEnd"/>
          </w:p>
        </w:tc>
        <w:tc>
          <w:tcPr>
            <w:tcW w:w="1559" w:type="dxa"/>
            <w:gridSpan w:val="2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14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gridSpan w:val="2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40 лет Победы – Тополиная – 70 лет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 – Полякова – Южное шоссе</w:t>
            </w:r>
          </w:p>
        </w:tc>
        <w:tc>
          <w:tcPr>
            <w:tcW w:w="1559" w:type="dxa"/>
            <w:gridSpan w:val="2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Дворец детского творчества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9C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Республиканская – Белорусская – Ленинградская – К. Маркса – Мира – Победы – Гагарина – Ленина – Молодежный (обратно К. Маркса) – К. Маркса – Лесная – Автозаводское шоссе – Южное шоссе – Тополиная – Дзержинского – Автостроителей – 40 лет Победы – Ленинский – Ст. Разина – Свердлова –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– Приморский – Ст. Разина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14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КВЦ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40 лет Победы – Тополиная – 70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14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ПТО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40 лет Победы – Тополиная – 70 лет Октября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Л.Яшина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Южное шоссе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9A315A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eastAsia="Calibri" w:hAnsi="Times New Roman" w:cs="Times New Roman"/>
                <w:sz w:val="24"/>
                <w:szCs w:val="24"/>
              </w:rPr>
              <w:t>06:30 – 08:30</w:t>
            </w:r>
          </w:p>
          <w:p w:rsidR="0093768F" w:rsidRPr="009A315A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315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16:00 – 18:30</w:t>
            </w:r>
          </w:p>
          <w:p w:rsidR="0093768F" w:rsidRPr="009A315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5A">
              <w:rPr>
                <w:rFonts w:ascii="Times New Roman" w:hAnsi="Times New Roman" w:cs="Times New Roman"/>
                <w:sz w:val="24"/>
                <w:szCs w:val="24"/>
              </w:rPr>
              <w:t>Пик – 40</w:t>
            </w:r>
          </w:p>
        </w:tc>
      </w:tr>
      <w:tr w:rsidR="0093768F" w:rsidRPr="006B0B66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pStyle w:val="21"/>
              <w:spacing w:after="0" w:line="240" w:lineRule="auto"/>
              <w:jc w:val="center"/>
            </w:pPr>
            <w:r w:rsidRPr="00D41A67">
              <w:t>91</w:t>
            </w:r>
          </w:p>
          <w:p w:rsidR="0093768F" w:rsidRPr="00D41A67" w:rsidRDefault="0093768F" w:rsidP="008A0DF2">
            <w:pPr>
              <w:pStyle w:val="21"/>
              <w:spacing w:after="0" w:line="240" w:lineRule="auto"/>
              <w:jc w:val="center"/>
            </w:pPr>
            <w:r>
              <w:t xml:space="preserve">ОП  </w:t>
            </w:r>
            <w:r w:rsidRPr="00D41A67">
              <w:t xml:space="preserve">Магазин Океан </w:t>
            </w:r>
            <w:proofErr w:type="gramStart"/>
            <w:r w:rsidRPr="00D41A67">
              <w:t>–</w:t>
            </w:r>
            <w:r>
              <w:t>О</w:t>
            </w:r>
            <w:proofErr w:type="gramEnd"/>
            <w:r>
              <w:t>П Фосфор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– Ст. Разина – Лесопарковое шоссе –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Комзина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Республиканская – Белорус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Ленинградская – Ушакова – Мира – Победы (обратно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) – Гагарина – Ленина –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К. Маркса – Горького -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93768F" w:rsidRPr="00D41A67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</w:tcPr>
          <w:p w:rsidR="0093768F" w:rsidRPr="001E1891" w:rsidRDefault="0093768F" w:rsidP="008A0DF2">
            <w:pPr>
              <w:pStyle w:val="8"/>
              <w:outlineLvl w:val="7"/>
              <w:rPr>
                <w:b w:val="0"/>
                <w:szCs w:val="24"/>
              </w:rPr>
            </w:pPr>
            <w:r w:rsidRPr="001E1891">
              <w:rPr>
                <w:b w:val="0"/>
                <w:szCs w:val="24"/>
              </w:rPr>
              <w:t>№ 93к</w:t>
            </w:r>
          </w:p>
          <w:p w:rsidR="0093768F" w:rsidRDefault="0093768F" w:rsidP="008A0DF2">
            <w:pPr>
              <w:pStyle w:val="8"/>
              <w:outlineLvl w:val="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ОП </w:t>
            </w:r>
            <w:proofErr w:type="gramStart"/>
            <w:r>
              <w:rPr>
                <w:b w:val="0"/>
                <w:szCs w:val="24"/>
              </w:rPr>
              <w:t>Спец-автохозяйство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D41A67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–</w:t>
            </w:r>
          </w:p>
          <w:p w:rsidR="0093768F" w:rsidRPr="00D41A67" w:rsidRDefault="0093768F" w:rsidP="008A0DF2">
            <w:pPr>
              <w:pStyle w:val="8"/>
              <w:outlineLvl w:val="7"/>
              <w:rPr>
                <w:szCs w:val="24"/>
              </w:rPr>
            </w:pPr>
            <w:r w:rsidRPr="00D41A67">
              <w:rPr>
                <w:b w:val="0"/>
                <w:szCs w:val="24"/>
              </w:rPr>
              <w:t>ОП Вега</w:t>
            </w:r>
          </w:p>
        </w:tc>
        <w:tc>
          <w:tcPr>
            <w:tcW w:w="5528" w:type="dxa"/>
            <w:gridSpan w:val="2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– Мира –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Республиканская – Белорусская – Ленинградская – Советская – Мира – Победы – Гагарина – Ленина – Молодежный – (обратно К. Маркса) – К. Маркса – Лесная – Автозаводское шоссе – Южное шоссе – Тополиная – Дзержинского – </w:t>
            </w:r>
            <w:r w:rsidRPr="006306AE">
              <w:rPr>
                <w:rFonts w:ascii="Times New Roman" w:hAnsi="Times New Roman" w:cs="Times New Roman"/>
                <w:kern w:val="44"/>
                <w:sz w:val="24"/>
                <w:szCs w:val="24"/>
              </w:rPr>
              <w:t>Революционная – Спортивная</w:t>
            </w:r>
            <w:proofErr w:type="gramEnd"/>
          </w:p>
        </w:tc>
        <w:tc>
          <w:tcPr>
            <w:tcW w:w="1559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93768F" w:rsidRPr="00D41A67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ОП Вега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ОП ПТО</w:t>
            </w:r>
          </w:p>
        </w:tc>
        <w:tc>
          <w:tcPr>
            <w:tcW w:w="5528" w:type="dxa"/>
            <w:gridSpan w:val="2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– С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т. Разина – Дзержинского – Заставная – Южное шоссе – Цеховая –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</w:p>
        </w:tc>
        <w:tc>
          <w:tcPr>
            <w:tcW w:w="1559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Яхтклуб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Вега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Лесопарковое шоссе –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Комзина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Родины – Республиканская – Белорусская – Ленинградская – К. Маркса – Мира – Победы – Гагарина – Ленина – Молодежный – (обратно К. Маркса) – К. Маркса – Лесная – Автозаводское шоссе – Южное шоссе – Л. Яшина – 70 лет Октября – Ворошилова – Свердлова – Революционная – Приморски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б-р – Ст. Разина – Спортивная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4-8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Вега – Кольцевая развязка «Южное шоссе – ул. Полякова» – ОП Вега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Приморский – </w:t>
            </w:r>
            <w:r w:rsidRPr="006306AE">
              <w:rPr>
                <w:rFonts w:ascii="Times New Roman" w:hAnsi="Times New Roman" w:cs="Times New Roman"/>
                <w:kern w:val="44"/>
                <w:sz w:val="24"/>
                <w:szCs w:val="24"/>
              </w:rPr>
              <w:t>Революционная –</w:t>
            </w:r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– Тополиная – 70 лет Октября – Л. Яшина – Южное шоссе – Полякова – Коммунальная – Борковская – ж/д вокзал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Речной вокзал – ОП Вега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Матросова – Чайкиной – Механизаторов – Комсомольское шоссе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Комзина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Лесопарковое шоссе – Ст. Разина – Фрунзе – Революци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– Приморский – Спортивная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3768F" w:rsidRPr="00D41A67" w:rsidRDefault="0093768F" w:rsidP="008A0DF2">
            <w:pPr>
              <w:pStyle w:val="1"/>
              <w:spacing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</w:t>
            </w:r>
            <w:r w:rsidRPr="00D41A67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 xml:space="preserve"> – ОП Вега</w:t>
            </w:r>
          </w:p>
        </w:tc>
        <w:tc>
          <w:tcPr>
            <w:tcW w:w="5529" w:type="dxa"/>
            <w:gridSpan w:val="2"/>
          </w:tcPr>
          <w:p w:rsidR="0093768F" w:rsidRPr="006306AE" w:rsidRDefault="0093768F" w:rsidP="008A0DF2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6306AE">
              <w:rPr>
                <w:sz w:val="24"/>
                <w:szCs w:val="24"/>
              </w:rPr>
              <w:t>Индустриальная – Мира – Победы – Гагарина – Ленина – Молодежный (обратно К. Маркса) – К. Маркса – Лесная – 50 лет Октября – Ленина – Л. Толстого – Автозаводское шоссе – Южное шоссе – Тополиная – 70 лет Октября – Автостроителей – Свердлова – Ст. Разина – Приморский – Спортивная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3768F" w:rsidRDefault="0093768F" w:rsidP="008A0DF2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1A67">
              <w:rPr>
                <w:rFonts w:ascii="Times New Roman" w:hAnsi="Times New Roman"/>
                <w:b w:val="0"/>
                <w:sz w:val="24"/>
                <w:szCs w:val="24"/>
              </w:rPr>
              <w:t>ОП  ул. Белорусская</w:t>
            </w:r>
          </w:p>
          <w:p w:rsidR="0093768F" w:rsidRPr="00D41A67" w:rsidRDefault="0093768F" w:rsidP="008A0DF2">
            <w:pPr>
              <w:pStyle w:val="7"/>
              <w:spacing w:after="20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A67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41A67">
              <w:rPr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Вега</w:t>
            </w:r>
          </w:p>
        </w:tc>
        <w:tc>
          <w:tcPr>
            <w:tcW w:w="5529" w:type="dxa"/>
            <w:gridSpan w:val="2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Республиканская – Белорусская – Ленинградская – Советская – Мира – Победы (обратно Гагарина – К. Маркса) – 50 лет Октября – Ленина – Л. Толстого – Автозаводское шоссе – Южное шоссе – Борковская – Дзержинского – Московский – Фрунзе – Революционная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– Спортивная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20:00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3768F" w:rsidRPr="00D41A67" w:rsidRDefault="0093768F" w:rsidP="008A0DF2">
            <w:pPr>
              <w:pStyle w:val="7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A67">
              <w:rPr>
                <w:rFonts w:ascii="Times New Roman" w:hAnsi="Times New Roman"/>
                <w:b w:val="0"/>
                <w:sz w:val="24"/>
                <w:szCs w:val="24"/>
              </w:rPr>
              <w:t>ОП Вега – ОП КВЦ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Спортивная – Жукова – Ворошилова – Дзержинског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Воскресенская – Южное шоссе</w:t>
            </w:r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Вега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Южное шоссе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Приморский – Революционная – Ленинский –  Ст. Разина – Свердлова – Ворошилова – 70 лет Октября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Яшина – Южное шоссе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Западный пляж – Кольцевая развязка «ул. Ботаническая – Южное шоссе» -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Западный пляж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Спортивная – Приморский – Ст. Разина – Ленинский – 40 лет Победы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Автостроителей –</w:t>
            </w:r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70 лет Октября – Ворошилова – Дзержинского – Ботаническая до кольцевой развязка «ул. Ботаническая – Южное шоссе» и обратно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Набережная 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Южное шоссе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Спортивная – Жукова – Приморский – Московский – Дзержинского – Ворошилова – 70 лет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 – Л. Яшина – Южное шоссе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Площадь Никонова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Вега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– Шлюзовая – Гидротехническая – Куйбышева – Трасса М5 – Громовой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Комсомольская – Мира – Победы (обратно Гагарина – К. Маркса) – Горького – Ленина – 50 лет Октября – Автозаводское шоссе – Южное шоссе – Ботаническая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Ст. Разина – Приморский – Юбилейная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93768F" w:rsidRDefault="0093768F" w:rsidP="008A0DF2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1A67">
              <w:rPr>
                <w:rFonts w:ascii="Times New Roman" w:hAnsi="Times New Roman"/>
                <w:b w:val="0"/>
                <w:sz w:val="24"/>
                <w:szCs w:val="24"/>
              </w:rPr>
              <w:t>ОП ул. Есенина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</w:p>
          <w:p w:rsidR="0093768F" w:rsidRPr="00D41A67" w:rsidRDefault="0093768F" w:rsidP="008A0DF2">
            <w:pPr>
              <w:pStyle w:val="7"/>
              <w:spacing w:after="20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ОП КВЦ</w:t>
            </w:r>
          </w:p>
        </w:tc>
        <w:tc>
          <w:tcPr>
            <w:tcW w:w="5529" w:type="dxa"/>
            <w:gridSpan w:val="2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Матросова – Громовой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Лесная – Автозаводское шоссе – Южное шоссе – Тополиная – 40 лет Победы – Жукова – Фрунзе – Московский – Заставная – Южное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93768F" w:rsidRPr="00D41A67" w:rsidTr="008A0DF2">
        <w:trPr>
          <w:gridBefore w:val="1"/>
          <w:wBefore w:w="19" w:type="dxa"/>
          <w:jc w:val="center"/>
        </w:trPr>
        <w:tc>
          <w:tcPr>
            <w:tcW w:w="567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Вега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Оренбургский проезд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– Спортивная – Приморский – Ст. Разина – Фрунзе – Жукова – 40 лет Победы – Автостроителей – 70 лет Октября – Л. Яшина – Южное шоссе – Автозаводское шоссе – 50 лет Октября – Победы – Гагарина – К. Маркса (обратно Победы) – Мира – Комсомольская –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Громовой – Матросова – Чайкиной – Ярославская – Громовой – Трасса М5 – Майский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93768F" w:rsidRPr="00D41A67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pStyle w:val="a6"/>
              <w:jc w:val="center"/>
            </w:pPr>
            <w:r>
              <w:t xml:space="preserve">№ </w:t>
            </w:r>
            <w:r w:rsidRPr="00D41A67">
              <w:t>131</w:t>
            </w:r>
          </w:p>
          <w:p w:rsidR="0093768F" w:rsidRDefault="0093768F" w:rsidP="008A0DF2">
            <w:pPr>
              <w:pStyle w:val="a6"/>
              <w:jc w:val="center"/>
            </w:pPr>
            <w:r w:rsidRPr="00D41A67">
              <w:t xml:space="preserve">ОП </w:t>
            </w:r>
            <w:r>
              <w:t>Набережная  –</w:t>
            </w:r>
          </w:p>
          <w:p w:rsidR="0093768F" w:rsidRPr="00D41A67" w:rsidRDefault="0093768F" w:rsidP="008A0DF2">
            <w:pPr>
              <w:pStyle w:val="a6"/>
              <w:spacing w:after="200"/>
              <w:jc w:val="center"/>
            </w:pPr>
            <w:r>
              <w:t>ОП ул. Есенина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D41A67" w:rsidRDefault="0093768F" w:rsidP="009C1484">
            <w:pPr>
              <w:pStyle w:val="a6"/>
            </w:pPr>
            <w:proofErr w:type="gramStart"/>
            <w:r w:rsidRPr="00D41A67">
              <w:t xml:space="preserve">Спортивная – Жукова – Приморский – Юбилейная – Свердлова – Автостроителей – Южное шоссе – Автозаводское шоссе – Л. Толстого – Ленина – Горького – Победы – Гагарина – К. Маркса – Мира (обратно Победы) – </w:t>
            </w:r>
            <w:proofErr w:type="spellStart"/>
            <w:r w:rsidRPr="00D41A67">
              <w:t>Голосова</w:t>
            </w:r>
            <w:proofErr w:type="spellEnd"/>
            <w:r w:rsidRPr="00D41A67">
              <w:t xml:space="preserve">  – </w:t>
            </w:r>
            <w:proofErr w:type="spellStart"/>
            <w:r w:rsidRPr="00D41A67">
              <w:t>Баныкина</w:t>
            </w:r>
            <w:proofErr w:type="spellEnd"/>
            <w:r w:rsidRPr="00D41A67">
              <w:t xml:space="preserve"> – Матросова – Чайкиной – М</w:t>
            </w:r>
            <w:r>
              <w:t>еханизаторов – Коммунистическая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93768F" w:rsidRPr="00D41A67" w:rsidTr="008A0DF2">
        <w:trPr>
          <w:gridAfter w:val="1"/>
          <w:wAfter w:w="18" w:type="dxa"/>
          <w:jc w:val="center"/>
        </w:trPr>
        <w:tc>
          <w:tcPr>
            <w:tcW w:w="568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vAlign w:val="center"/>
          </w:tcPr>
          <w:p w:rsidR="0093768F" w:rsidRPr="007437A0" w:rsidRDefault="0093768F" w:rsidP="008A0DF2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37A0">
              <w:rPr>
                <w:rFonts w:ascii="Times New Roman" w:hAnsi="Times New Roman"/>
                <w:b w:val="0"/>
                <w:sz w:val="24"/>
                <w:szCs w:val="24"/>
              </w:rPr>
              <w:t>№ 132</w:t>
            </w:r>
          </w:p>
          <w:p w:rsidR="0093768F" w:rsidRPr="00D41A67" w:rsidRDefault="0093768F" w:rsidP="008A0DF2">
            <w:pPr>
              <w:pStyle w:val="7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A67">
              <w:rPr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Тубдиспансер – ОП Вега</w:t>
            </w:r>
          </w:p>
        </w:tc>
        <w:tc>
          <w:tcPr>
            <w:tcW w:w="5528" w:type="dxa"/>
            <w:gridSpan w:val="2"/>
            <w:vAlign w:val="center"/>
          </w:tcPr>
          <w:p w:rsidR="0093768F" w:rsidRPr="006306AE" w:rsidRDefault="0093768F" w:rsidP="009C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– Высоковольтная – Майский – Нижегородская – Трасса М5 – Громовой –  Ярославская – Коммунистическая – Матросова – Громовой – </w:t>
            </w:r>
            <w:proofErr w:type="spell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 Комсомольская – Мира – Победы (обратно К. Маркса) – Гагарин</w:t>
            </w: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Ленина – 50 лет Октября – Автозаводское шоссе – Южное шоссе – Ботаническая – Ст. Разина – Приморский – Спортивная</w:t>
            </w:r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05:50 – 21:40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93768F" w:rsidRDefault="0093768F" w:rsidP="0093768F">
      <w:r>
        <w:br w:type="page"/>
      </w:r>
    </w:p>
    <w:tbl>
      <w:tblPr>
        <w:tblStyle w:val="a5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528"/>
        <w:gridCol w:w="1559"/>
      </w:tblGrid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D41A67" w:rsidTr="009C1484">
        <w:trPr>
          <w:trHeight w:val="864"/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КВЦ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Северо-восточная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Южное шоссе – Заставная – Московский – Свердлова – Ст. Разина – Ленинский – 40 лет Победы – Тополиная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лет Октября – Л. Яшина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9419BE">
              <w:rPr>
                <w:b w:val="0"/>
                <w:sz w:val="24"/>
                <w:szCs w:val="24"/>
              </w:rPr>
              <w:t>№ 139</w:t>
            </w:r>
          </w:p>
          <w:p w:rsidR="0093768F" w:rsidRPr="009419BE" w:rsidRDefault="0093768F" w:rsidP="008A0DF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9419BE">
              <w:rPr>
                <w:b w:val="0"/>
                <w:sz w:val="24"/>
                <w:szCs w:val="24"/>
              </w:rPr>
              <w:t>ОП Вега</w:t>
            </w:r>
            <w:r>
              <w:rPr>
                <w:b w:val="0"/>
                <w:sz w:val="24"/>
                <w:szCs w:val="24"/>
              </w:rPr>
              <w:t xml:space="preserve"> – ОП </w:t>
            </w:r>
            <w:r w:rsidRPr="009419BE"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Жукова –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илейная – Борковская – Северная</w:t>
            </w:r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68">
              <w:rPr>
                <w:rFonts w:ascii="Times New Roman" w:hAnsi="Times New Roman" w:cs="Times New Roman"/>
                <w:bCs/>
                <w:sz w:val="24"/>
                <w:szCs w:val="24"/>
              </w:rPr>
              <w:t>10-15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Pr="009419BE">
              <w:rPr>
                <w:b w:val="0"/>
                <w:sz w:val="24"/>
                <w:szCs w:val="24"/>
              </w:rPr>
              <w:t>140</w:t>
            </w:r>
          </w:p>
          <w:p w:rsidR="0093768F" w:rsidRPr="009419BE" w:rsidRDefault="0093768F" w:rsidP="008A0DF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 КВЦ</w:t>
            </w:r>
            <w:r w:rsidRPr="009419BE">
              <w:rPr>
                <w:b w:val="0"/>
                <w:sz w:val="24"/>
                <w:szCs w:val="24"/>
              </w:rPr>
              <w:t xml:space="preserve"> – ОП </w:t>
            </w:r>
            <w:r>
              <w:rPr>
                <w:b w:val="0"/>
                <w:sz w:val="24"/>
                <w:szCs w:val="24"/>
              </w:rPr>
              <w:t>КВЦ</w:t>
            </w:r>
          </w:p>
        </w:tc>
        <w:tc>
          <w:tcPr>
            <w:tcW w:w="5528" w:type="dxa"/>
            <w:vAlign w:val="center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Южное шоссе – Полякова – 70 лет октября – до кольца 21 квартал – 70 лет октября - Тополиная – 40 лет Победы – Жукова – Приморский – Московский – Заставная – Южное шоссе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3-10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ОП Школа 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к\т Буревестник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Школа № 12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Ингельберга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Никонова – Шлюзовая – Гидротехническая – Куйбышева – Трасса М5 – Громовой – Матросова – Комсомольская – Мира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Горького – К. Маркса – Мира – Комсомольская – Матросова – Громовой – Трасса М5 – Куйбышева – Гидротехническая – 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юзовая – Никонова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Ингельберга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Школа № 12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ул. Есенина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Ингельберга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Никонова – Шлюзовая – Гидротехническая – Дорофеева – Железнодорожная – Трасса М5 –  Громовой – Ярославская – Чайкиной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Матросова – Коммунистическая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93768F" w:rsidRDefault="0093768F" w:rsidP="008A0DF2">
            <w:pPr>
              <w:pStyle w:val="6"/>
              <w:spacing w:before="0" w:after="0"/>
              <w:jc w:val="center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 </w:t>
            </w:r>
            <w:r w:rsidRPr="00D41A67">
              <w:rPr>
                <w:b w:val="0"/>
                <w:sz w:val="24"/>
                <w:szCs w:val="24"/>
              </w:rPr>
              <w:t>ул. Есенина –</w:t>
            </w:r>
          </w:p>
          <w:p w:rsidR="0093768F" w:rsidRPr="00D41A67" w:rsidRDefault="0093768F" w:rsidP="008A0DF2">
            <w:pPr>
              <w:pStyle w:val="6"/>
              <w:spacing w:before="0" w:after="0"/>
              <w:jc w:val="center"/>
              <w:outlineLvl w:val="5"/>
              <w:rPr>
                <w:sz w:val="24"/>
                <w:szCs w:val="24"/>
              </w:rPr>
            </w:pPr>
            <w:r w:rsidRPr="00D41A67">
              <w:rPr>
                <w:b w:val="0"/>
                <w:sz w:val="24"/>
                <w:szCs w:val="24"/>
              </w:rPr>
              <w:t>ОП ул. Олимпийская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Механизаторов – Чайкиной –  Ярославская – Громовой – Поволжское шоссе – Раздо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– Сиреневая – Олимпийская</w:t>
            </w:r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93768F" w:rsidRPr="00D41A67" w:rsidRDefault="0093768F" w:rsidP="008A0DF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 </w:t>
            </w:r>
            <w:r w:rsidRPr="00D41A67">
              <w:rPr>
                <w:b w:val="0"/>
                <w:sz w:val="24"/>
                <w:szCs w:val="24"/>
              </w:rPr>
              <w:t>Вега – ОП ПТО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Ст. Разина – Дзержинского – Борковская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– Цеховая – Северная</w:t>
            </w:r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93768F" w:rsidRPr="00075B49" w:rsidRDefault="0093768F" w:rsidP="008A0DF2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075B49">
              <w:rPr>
                <w:b w:val="0"/>
                <w:sz w:val="24"/>
                <w:szCs w:val="24"/>
              </w:rPr>
              <w:t>№ 155</w:t>
            </w:r>
          </w:p>
          <w:p w:rsidR="0093768F" w:rsidRPr="00075B49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49">
              <w:rPr>
                <w:rFonts w:ascii="Times New Roman" w:hAnsi="Times New Roman" w:cs="Times New Roman"/>
                <w:sz w:val="24"/>
                <w:szCs w:val="24"/>
              </w:rPr>
              <w:t xml:space="preserve">ОП Вега –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КВЦ</w:t>
            </w:r>
          </w:p>
        </w:tc>
        <w:tc>
          <w:tcPr>
            <w:tcW w:w="5528" w:type="dxa"/>
            <w:vAlign w:val="center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Юбилейная –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Ботаническая – Южное шоссе</w:t>
            </w:r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3768F" w:rsidRPr="00D41A67" w:rsidRDefault="0093768F" w:rsidP="008A0DF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 </w:t>
            </w:r>
            <w:r w:rsidRPr="00D41A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Вега – ОП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КВЦ</w:t>
            </w:r>
          </w:p>
        </w:tc>
        <w:tc>
          <w:tcPr>
            <w:tcW w:w="5528" w:type="dxa"/>
            <w:vAlign w:val="center"/>
          </w:tcPr>
          <w:p w:rsidR="0093768F" w:rsidRPr="006306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Ст. Разина – </w:t>
            </w:r>
            <w:proofErr w:type="gramStart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6306AE">
              <w:rPr>
                <w:rFonts w:ascii="Times New Roman" w:hAnsi="Times New Roman" w:cs="Times New Roman"/>
                <w:sz w:val="24"/>
                <w:szCs w:val="24"/>
              </w:rPr>
              <w:t xml:space="preserve"> – Юбилейная – Свердлова – Московский – Заставная – Южное шоссе</w:t>
            </w:r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Вега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Тубдиспансер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Московский –  Свердлова – Ворошилова – 70 лет Октября – Л. Яшина – Южное шоссе – Автозаводское шоссе – Лесная – Родины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Громовой – Матросова – Чайкиной – Ярославская – Громовой - Трасса М5 – Майски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– Высоковольтная – Коваленко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Северо-Восточная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КВЦ</w:t>
            </w:r>
          </w:p>
        </w:tc>
        <w:tc>
          <w:tcPr>
            <w:tcW w:w="5528" w:type="dxa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Л. Яшина – 70 лет Октября – Автостроителей – 40 лет Победы – Жукова – Фрунзе – Москов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– Заставная – Южное шоссе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05:30 – 21:00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ОП Олимпийская</w:t>
            </w:r>
          </w:p>
        </w:tc>
        <w:tc>
          <w:tcPr>
            <w:tcW w:w="5528" w:type="dxa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Автозаводское шоссе – Лесная – К. Маркса – Горького – Победы – Гагарина – К. Маркса (обратно Победы) – Мира – Комсомольская – </w:t>
            </w:r>
            <w:proofErr w:type="spell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Громовой – Матросова –  Чайкиной – Ярославская – Громовой – Поволжское шоссе – Раздо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– Сиреневая – Олимпийская</w:t>
            </w:r>
            <w:proofErr w:type="gramEnd"/>
          </w:p>
        </w:tc>
        <w:tc>
          <w:tcPr>
            <w:tcW w:w="1559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93768F" w:rsidRDefault="0093768F" w:rsidP="0093768F">
      <w:pPr>
        <w:jc w:val="center"/>
      </w:pPr>
      <w:r>
        <w:br w:type="page"/>
      </w:r>
    </w:p>
    <w:tbl>
      <w:tblPr>
        <w:tblStyle w:val="a5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2"/>
        <w:gridCol w:w="4099"/>
        <w:gridCol w:w="1276"/>
        <w:gridCol w:w="153"/>
        <w:gridCol w:w="1535"/>
        <w:gridCol w:w="24"/>
      </w:tblGrid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8" w:type="dxa"/>
            <w:gridSpan w:val="3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gridSpan w:val="2"/>
            <w:vAlign w:val="center"/>
          </w:tcPr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елорусская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ОП Набережная</w:t>
            </w:r>
          </w:p>
        </w:tc>
        <w:tc>
          <w:tcPr>
            <w:tcW w:w="5528" w:type="dxa"/>
            <w:gridSpan w:val="3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Республиканская – Белорусская – Ленинградская – Советская – Мира – Победы – Гагарина – Ленина – Молодежный (обратно К. Маркса) – К. Маркса – Лесная – Автозаводское шоссе – Южное шоссе – Полякова – Ворошилова – </w:t>
            </w:r>
            <w:r w:rsidRPr="006306AE">
              <w:rPr>
                <w:rFonts w:ascii="Times New Roman" w:hAnsi="Times New Roman" w:cs="Times New Roman"/>
                <w:sz w:val="24"/>
                <w:szCs w:val="24"/>
              </w:rPr>
              <w:t>Дзержинского – Ст. Разина – Свердлова</w:t>
            </w:r>
            <w:r w:rsidRPr="00554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 - Жукова – Спортивная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05:30 – 22:00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Бетонная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Фосфор</w:t>
            </w:r>
          </w:p>
        </w:tc>
        <w:tc>
          <w:tcPr>
            <w:tcW w:w="5528" w:type="dxa"/>
            <w:gridSpan w:val="3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– Шлюзовая – Гидротехническая – Куйбышева – Магистральная – Громовой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– Комсомольская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3768F" w:rsidRPr="006B0B66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Есенина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Тубдиспансер – ОП Есенина</w:t>
            </w:r>
          </w:p>
        </w:tc>
        <w:tc>
          <w:tcPr>
            <w:tcW w:w="5528" w:type="dxa"/>
            <w:gridSpan w:val="3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Механизаторов – Чайкиной – Ярославская – Громовой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трасса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Параллельная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– Коваленко – Высоковольтная – Фадеева – Телегр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афная – Магистральная и обратно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Вега – ж/д вокзал</w:t>
            </w:r>
          </w:p>
        </w:tc>
        <w:tc>
          <w:tcPr>
            <w:tcW w:w="5528" w:type="dxa"/>
            <w:gridSpan w:val="3"/>
            <w:vAlign w:val="center"/>
          </w:tcPr>
          <w:p w:rsidR="0093768F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– Юбилейная – Приморский – Жукова – 40 лет Победы – Автостроителей – Дзержинского – Южное шоссе – Полякова – Коммунальная – Борковская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06:30 – 20:00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ул. Л. Толстого – ОП Фосфор –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Загородный</w:t>
            </w:r>
          </w:p>
        </w:tc>
        <w:tc>
          <w:tcPr>
            <w:tcW w:w="5528" w:type="dxa"/>
            <w:gridSpan w:val="3"/>
            <w:vAlign w:val="center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Ленина – 50 лет Октября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Обводное шоссе – </w:t>
            </w:r>
            <w:r w:rsidRPr="00BE0E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разворот на светофорном объекте «Обводное шоссе, </w:t>
            </w:r>
            <w:proofErr w:type="spellStart"/>
            <w:r w:rsidRPr="00BE0EAE">
              <w:rPr>
                <w:rFonts w:ascii="Times New Roman" w:hAnsi="Times New Roman" w:cs="Times New Roman"/>
                <w:iCs/>
                <w:sz w:val="24"/>
                <w:szCs w:val="24"/>
              </w:rPr>
              <w:t>Санчелеевское</w:t>
            </w:r>
            <w:proofErr w:type="spellEnd"/>
            <w:r w:rsidRPr="00BE0E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шоссе» – Обводное шоссе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Загородный)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Обводное шоссе – </w:t>
            </w:r>
            <w:proofErr w:type="spellStart"/>
            <w:r w:rsidRPr="00BE0EAE">
              <w:rPr>
                <w:rFonts w:ascii="Times New Roman" w:hAnsi="Times New Roman" w:cs="Times New Roman"/>
                <w:iCs/>
                <w:sz w:val="24"/>
                <w:szCs w:val="24"/>
              </w:rPr>
              <w:t>Новозаводская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20:00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3768F" w:rsidRPr="006B0B66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Дворец детского творчества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ТГК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Кладбище (Поволжское шоссе)</w:t>
            </w:r>
          </w:p>
        </w:tc>
        <w:tc>
          <w:tcPr>
            <w:tcW w:w="5528" w:type="dxa"/>
            <w:gridSpan w:val="3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Ст. Разина – Приморский – Революционная – Свердлова – Ворошилова – Полякова – Южное шоссе –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водное шоссе – Поволжское шоссе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09:15 – 16:15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</w:p>
        </w:tc>
        <w:tc>
          <w:tcPr>
            <w:tcW w:w="5528" w:type="dxa"/>
            <w:gridSpan w:val="3"/>
          </w:tcPr>
          <w:p w:rsidR="0093768F" w:rsidRPr="00D41A67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Советская – Комсомольская – Ленина – Мичурина – Л. Толстого – Уральская – Ленина – Комсомольская – Советская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07:00 – 19:00</w:t>
            </w:r>
          </w:p>
          <w:p w:rsidR="0093768F" w:rsidRPr="005547AC" w:rsidRDefault="0093768F" w:rsidP="008A0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3768F" w:rsidRPr="00B5384A" w:rsidTr="008A0DF2">
        <w:trPr>
          <w:gridAfter w:val="1"/>
          <w:wAfter w:w="24" w:type="dxa"/>
          <w:jc w:val="center"/>
        </w:trPr>
        <w:tc>
          <w:tcPr>
            <w:tcW w:w="10183" w:type="dxa"/>
            <w:gridSpan w:val="7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АВТОБУСНЫЕ МАРШРУТЫ, 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В ДНИ МАССОВЫХ ПОСЕЩЕНИЙ КЛАДБИЩ</w:t>
            </w:r>
            <w:proofErr w:type="gramEnd"/>
          </w:p>
        </w:tc>
      </w:tr>
      <w:tr w:rsidR="0093768F" w:rsidRPr="00D41A67" w:rsidTr="008A0DF2">
        <w:trPr>
          <w:gridAfter w:val="1"/>
          <w:wAfter w:w="24" w:type="dxa"/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241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2964" w:type="dxa"/>
            <w:gridSpan w:val="3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B5384A" w:rsidTr="008A0DF2">
        <w:trPr>
          <w:gridAfter w:val="1"/>
          <w:wAfter w:w="24" w:type="dxa"/>
          <w:jc w:val="center"/>
        </w:trPr>
        <w:tc>
          <w:tcPr>
            <w:tcW w:w="568" w:type="dxa"/>
            <w:vAlign w:val="center"/>
          </w:tcPr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Фосфор – ТГК – ОП Фосфор</w:t>
            </w:r>
          </w:p>
        </w:tc>
        <w:tc>
          <w:tcPr>
            <w:tcW w:w="4241" w:type="dxa"/>
            <w:gridSpan w:val="2"/>
            <w:vAlign w:val="center"/>
          </w:tcPr>
          <w:p w:rsidR="0093768F" w:rsidRPr="00B5384A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лет Октября – Автозаводское шоссе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– Обводное шоссе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1276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суббота</w:t>
            </w:r>
          </w:p>
        </w:tc>
        <w:tc>
          <w:tcPr>
            <w:tcW w:w="1688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20:00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93768F" w:rsidRPr="00B5384A" w:rsidTr="008A0DF2">
        <w:trPr>
          <w:gridAfter w:val="1"/>
          <w:wAfter w:w="24" w:type="dxa"/>
          <w:jc w:val="center"/>
        </w:trPr>
        <w:tc>
          <w:tcPr>
            <w:tcW w:w="568" w:type="dxa"/>
            <w:vAlign w:val="center"/>
          </w:tcPr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62к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ОП Дворец детского творчества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ТГК –</w:t>
            </w:r>
          </w:p>
          <w:p w:rsidR="0093768F" w:rsidRPr="00BE0EA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Кладбище (Поволжское шоссе)</w:t>
            </w:r>
          </w:p>
        </w:tc>
        <w:tc>
          <w:tcPr>
            <w:tcW w:w="4241" w:type="dxa"/>
            <w:gridSpan w:val="2"/>
            <w:vAlign w:val="center"/>
          </w:tcPr>
          <w:p w:rsidR="0093768F" w:rsidRPr="00BE0EA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Ст. Разина – Приморский – Революционная – Свердлова – Ворошилова – Полякова – Южное шоссе –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водное шоссе – Поволжское шоссе</w:t>
            </w:r>
            <w:proofErr w:type="gramEnd"/>
          </w:p>
        </w:tc>
        <w:tc>
          <w:tcPr>
            <w:tcW w:w="1276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суббота</w:t>
            </w:r>
          </w:p>
        </w:tc>
        <w:tc>
          <w:tcPr>
            <w:tcW w:w="1688" w:type="dxa"/>
            <w:gridSpan w:val="2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20:00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</w:tbl>
    <w:p w:rsidR="0093768F" w:rsidRDefault="0093768F" w:rsidP="0093768F">
      <w:pPr>
        <w:jc w:val="center"/>
        <w:sectPr w:rsidR="0093768F" w:rsidSect="00332776">
          <w:pgSz w:w="11906" w:h="16838"/>
          <w:pgMar w:top="709" w:right="284" w:bottom="426" w:left="567" w:header="708" w:footer="708" w:gutter="0"/>
          <w:cols w:space="708"/>
          <w:docGrid w:linePitch="360"/>
        </w:sectPr>
      </w:pPr>
    </w:p>
    <w:tbl>
      <w:tblPr>
        <w:tblStyle w:val="a5"/>
        <w:tblW w:w="1019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241"/>
        <w:gridCol w:w="1282"/>
        <w:gridCol w:w="1682"/>
        <w:gridCol w:w="13"/>
      </w:tblGrid>
      <w:tr w:rsidR="0093768F" w:rsidRPr="00D41A67" w:rsidTr="008A0DF2">
        <w:trPr>
          <w:gridAfter w:val="1"/>
          <w:wAfter w:w="13" w:type="dxa"/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241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2964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B5384A" w:rsidTr="009C1484">
        <w:trPr>
          <w:gridAfter w:val="1"/>
          <w:wAfter w:w="13" w:type="dxa"/>
          <w:jc w:val="center"/>
        </w:trPr>
        <w:tc>
          <w:tcPr>
            <w:tcW w:w="568" w:type="dxa"/>
            <w:vAlign w:val="center"/>
          </w:tcPr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(Поволжское шоссе)</w:t>
            </w:r>
          </w:p>
        </w:tc>
        <w:tc>
          <w:tcPr>
            <w:tcW w:w="4241" w:type="dxa"/>
            <w:vAlign w:val="center"/>
          </w:tcPr>
          <w:p w:rsidR="0093768F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Родины – Мира – Комсомольская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Громовой – Поволжское шоссе</w:t>
            </w:r>
          </w:p>
          <w:p w:rsidR="0093768F" w:rsidRPr="00B5384A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+ 4 рейса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128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суббота</w:t>
            </w:r>
          </w:p>
        </w:tc>
        <w:tc>
          <w:tcPr>
            <w:tcW w:w="168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20:00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93768F" w:rsidRPr="00B5384A" w:rsidTr="009C1484">
        <w:trPr>
          <w:gridAfter w:val="1"/>
          <w:wAfter w:w="13" w:type="dxa"/>
          <w:jc w:val="center"/>
        </w:trPr>
        <w:tc>
          <w:tcPr>
            <w:tcW w:w="568" w:type="dxa"/>
            <w:vAlign w:val="center"/>
          </w:tcPr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84к</w:t>
            </w:r>
          </w:p>
          <w:p w:rsidR="0093768F" w:rsidRDefault="0093768F" w:rsidP="008A0DF2">
            <w:pPr>
              <w:pStyle w:val="6"/>
              <w:spacing w:before="0" w:after="0"/>
              <w:jc w:val="center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 </w:t>
            </w:r>
            <w:r w:rsidRPr="00D41A67">
              <w:rPr>
                <w:b w:val="0"/>
                <w:sz w:val="24"/>
                <w:szCs w:val="24"/>
              </w:rPr>
              <w:t>ул. Есенина –</w:t>
            </w:r>
          </w:p>
          <w:p w:rsidR="0093768F" w:rsidRPr="00D41A67" w:rsidRDefault="0093768F" w:rsidP="008A0DF2">
            <w:pPr>
              <w:pStyle w:val="6"/>
              <w:spacing w:before="0" w:after="0"/>
              <w:jc w:val="center"/>
              <w:outlineLvl w:val="5"/>
              <w:rPr>
                <w:sz w:val="24"/>
                <w:szCs w:val="24"/>
              </w:rPr>
            </w:pPr>
            <w:r w:rsidRPr="00D41A67">
              <w:rPr>
                <w:b w:val="0"/>
                <w:sz w:val="24"/>
                <w:szCs w:val="24"/>
              </w:rPr>
              <w:t>ОП ул. Олимпийская</w:t>
            </w:r>
          </w:p>
        </w:tc>
        <w:tc>
          <w:tcPr>
            <w:tcW w:w="4241" w:type="dxa"/>
            <w:vAlign w:val="center"/>
          </w:tcPr>
          <w:p w:rsidR="0093768F" w:rsidRPr="00D41A67" w:rsidRDefault="0093768F" w:rsidP="0002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 – Механизаторов – Чайкиной –  Ярославская – Громовой – Поволжское шоссе – Раздо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– Сиреневая – Олимпийская</w:t>
            </w:r>
          </w:p>
        </w:tc>
        <w:tc>
          <w:tcPr>
            <w:tcW w:w="128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суббота</w:t>
            </w:r>
          </w:p>
        </w:tc>
        <w:tc>
          <w:tcPr>
            <w:tcW w:w="168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20:00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768F" w:rsidRPr="00B5384A" w:rsidTr="009C1484">
        <w:trPr>
          <w:gridAfter w:val="1"/>
          <w:wAfter w:w="13" w:type="dxa"/>
          <w:jc w:val="center"/>
        </w:trPr>
        <w:tc>
          <w:tcPr>
            <w:tcW w:w="568" w:type="dxa"/>
            <w:vAlign w:val="center"/>
          </w:tcPr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Рынок – </w:t>
            </w:r>
            <w:proofErr w:type="spellStart"/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ладбище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(Поволжское шоссе)</w:t>
            </w:r>
          </w:p>
        </w:tc>
        <w:tc>
          <w:tcPr>
            <w:tcW w:w="4241" w:type="dxa"/>
            <w:vAlign w:val="center"/>
          </w:tcPr>
          <w:p w:rsidR="0093768F" w:rsidRPr="00B5384A" w:rsidRDefault="0093768F" w:rsidP="0002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 – Поволжское шоссе</w:t>
            </w:r>
          </w:p>
        </w:tc>
        <w:tc>
          <w:tcPr>
            <w:tcW w:w="128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рейса</w:t>
            </w:r>
          </w:p>
        </w:tc>
      </w:tr>
      <w:tr w:rsidR="0093768F" w:rsidRPr="00B5384A" w:rsidTr="009C1484">
        <w:trPr>
          <w:gridAfter w:val="1"/>
          <w:wAfter w:w="13" w:type="dxa"/>
          <w:jc w:val="center"/>
        </w:trPr>
        <w:tc>
          <w:tcPr>
            <w:tcW w:w="568" w:type="dxa"/>
            <w:vAlign w:val="center"/>
          </w:tcPr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площадь Никонова –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AE">
              <w:rPr>
                <w:rFonts w:ascii="Times New Roman" w:hAnsi="Times New Roman" w:cs="Times New Roman"/>
                <w:sz w:val="24"/>
                <w:szCs w:val="24"/>
              </w:rPr>
              <w:t xml:space="preserve"> (Поволжское шоссе)</w:t>
            </w:r>
          </w:p>
        </w:tc>
        <w:tc>
          <w:tcPr>
            <w:tcW w:w="4241" w:type="dxa"/>
            <w:vAlign w:val="center"/>
          </w:tcPr>
          <w:p w:rsidR="0093768F" w:rsidRPr="00B5384A" w:rsidRDefault="0093768F" w:rsidP="0002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– Шлюзовая – Гидротехническая – Куйбышева – Трасса М5 – Обводное шоссе – Поволжское шоссе</w:t>
            </w:r>
          </w:p>
        </w:tc>
        <w:tc>
          <w:tcPr>
            <w:tcW w:w="128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суббота</w:t>
            </w:r>
          </w:p>
        </w:tc>
        <w:tc>
          <w:tcPr>
            <w:tcW w:w="1682" w:type="dxa"/>
            <w:vAlign w:val="center"/>
          </w:tcPr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20:00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768F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  <w:p w:rsidR="0093768F" w:rsidRPr="00B5384A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768F" w:rsidRPr="00D41A67" w:rsidTr="008A0DF2">
        <w:trPr>
          <w:jc w:val="center"/>
        </w:trPr>
        <w:tc>
          <w:tcPr>
            <w:tcW w:w="10196" w:type="dxa"/>
            <w:gridSpan w:val="6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АВТОБУСНЫЕ МАРШРУТЫ – РЕЖИМ РАБОТЫ АПРЕЛЬ – ОКТЯБРЬ</w:t>
            </w:r>
          </w:p>
        </w:tc>
      </w:tr>
      <w:tr w:rsidR="0093768F" w:rsidRPr="00D41A67" w:rsidTr="009C1484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523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695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4A34BE" w:rsidTr="009C1484">
        <w:trPr>
          <w:jc w:val="center"/>
        </w:trPr>
        <w:tc>
          <w:tcPr>
            <w:tcW w:w="568" w:type="dxa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Стадион «Торпедо» – Северный дачный массив</w:t>
            </w:r>
          </w:p>
        </w:tc>
        <w:tc>
          <w:tcPr>
            <w:tcW w:w="5523" w:type="dxa"/>
            <w:gridSpan w:val="2"/>
            <w:vAlign w:val="center"/>
          </w:tcPr>
          <w:p w:rsidR="0093768F" w:rsidRPr="004A34B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(Революционная – Дзержинского – Борковская – Северная – дорога вдоль Северного массива)</w:t>
            </w:r>
          </w:p>
        </w:tc>
        <w:tc>
          <w:tcPr>
            <w:tcW w:w="1695" w:type="dxa"/>
            <w:gridSpan w:val="2"/>
            <w:vAlign w:val="center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среда, пятница, суббота, воскресенье</w:t>
            </w:r>
          </w:p>
        </w:tc>
      </w:tr>
      <w:tr w:rsidR="0093768F" w:rsidRPr="004A34BE" w:rsidTr="009C1484">
        <w:trPr>
          <w:jc w:val="center"/>
        </w:trPr>
        <w:tc>
          <w:tcPr>
            <w:tcW w:w="568" w:type="dxa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№ 42д</w:t>
            </w:r>
          </w:p>
          <w:p w:rsidR="0093768F" w:rsidRPr="004A34BE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eastAsia="Calibri" w:hAnsi="Times New Roman" w:cs="Times New Roman"/>
                <w:sz w:val="24"/>
                <w:szCs w:val="24"/>
              </w:rPr>
              <w:t>ОП «Есенина»  – Фёдоровские луга</w:t>
            </w:r>
          </w:p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(дачные участки)</w:t>
            </w:r>
          </w:p>
        </w:tc>
        <w:tc>
          <w:tcPr>
            <w:tcW w:w="5523" w:type="dxa"/>
            <w:gridSpan w:val="2"/>
            <w:vAlign w:val="center"/>
          </w:tcPr>
          <w:p w:rsidR="0093768F" w:rsidRPr="004A34B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Механизаторов – Чайкиной – Ярославская – Громовой – Магистральная – Куйбышева – Гидротехническая – Шлюзовая – Никонова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Ингельберга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Сибирский – Кооперативная (обратно Луговой – Кооперативная) – дорога вдоль дачных массивов</w:t>
            </w:r>
            <w:proofErr w:type="gramEnd"/>
          </w:p>
        </w:tc>
        <w:tc>
          <w:tcPr>
            <w:tcW w:w="1695" w:type="dxa"/>
            <w:gridSpan w:val="2"/>
            <w:vAlign w:val="center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среда, пятница, суббота, воскресенье</w:t>
            </w:r>
          </w:p>
        </w:tc>
      </w:tr>
      <w:tr w:rsidR="0093768F" w:rsidRPr="004A34BE" w:rsidTr="009C1484">
        <w:trPr>
          <w:jc w:val="center"/>
        </w:trPr>
        <w:tc>
          <w:tcPr>
            <w:tcW w:w="568" w:type="dxa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93768F" w:rsidRPr="004A34BE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eastAsia="Calibri" w:hAnsi="Times New Roman" w:cs="Times New Roman"/>
                <w:sz w:val="24"/>
                <w:szCs w:val="24"/>
              </w:rPr>
              <w:t>ОП «Есенина» –</w:t>
            </w:r>
          </w:p>
          <w:p w:rsidR="0093768F" w:rsidRPr="004A34BE" w:rsidRDefault="0093768F" w:rsidP="008A0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A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4A34BE">
              <w:rPr>
                <w:rFonts w:ascii="Times New Roman" w:eastAsia="Calibri" w:hAnsi="Times New Roman" w:cs="Times New Roman"/>
                <w:sz w:val="24"/>
                <w:szCs w:val="24"/>
              </w:rPr>
              <w:t>Копылово</w:t>
            </w:r>
            <w:proofErr w:type="spellEnd"/>
          </w:p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(дачные участки)</w:t>
            </w:r>
          </w:p>
        </w:tc>
        <w:tc>
          <w:tcPr>
            <w:tcW w:w="5523" w:type="dxa"/>
            <w:gridSpan w:val="2"/>
            <w:vAlign w:val="center"/>
          </w:tcPr>
          <w:p w:rsidR="0093768F" w:rsidRPr="004A34B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Есенина – Механизаторов – Чайкиной – Ярославская – Громовой – трасса М5 «Урал» – Бурлацкая</w:t>
            </w:r>
          </w:p>
        </w:tc>
        <w:tc>
          <w:tcPr>
            <w:tcW w:w="1695" w:type="dxa"/>
            <w:gridSpan w:val="2"/>
            <w:vAlign w:val="center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среда, пятница, суббота, воскресенье</w:t>
            </w:r>
          </w:p>
        </w:tc>
      </w:tr>
    </w:tbl>
    <w:p w:rsidR="0093768F" w:rsidRDefault="0093768F" w:rsidP="0093768F">
      <w:r>
        <w:br w:type="page"/>
      </w:r>
    </w:p>
    <w:tbl>
      <w:tblPr>
        <w:tblStyle w:val="a5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0"/>
        <w:gridCol w:w="1548"/>
        <w:gridCol w:w="11"/>
      </w:tblGrid>
      <w:tr w:rsidR="0093768F" w:rsidRPr="00D41A67" w:rsidTr="008A0DF2">
        <w:trPr>
          <w:jc w:val="center"/>
        </w:trPr>
        <w:tc>
          <w:tcPr>
            <w:tcW w:w="568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670" w:type="dxa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Схема движения</w:t>
            </w:r>
          </w:p>
        </w:tc>
        <w:tc>
          <w:tcPr>
            <w:tcW w:w="1559" w:type="dxa"/>
            <w:gridSpan w:val="2"/>
            <w:vAlign w:val="center"/>
          </w:tcPr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Режим работы, интервал движения,</w:t>
            </w:r>
          </w:p>
          <w:p w:rsidR="0093768F" w:rsidRPr="00D41A67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3768F" w:rsidRPr="004A34BE" w:rsidTr="008A0DF2">
        <w:trPr>
          <w:gridAfter w:val="1"/>
          <w:wAfter w:w="11" w:type="dxa"/>
          <w:jc w:val="center"/>
        </w:trPr>
        <w:tc>
          <w:tcPr>
            <w:tcW w:w="568" w:type="dxa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3768F" w:rsidRPr="004A34BE" w:rsidRDefault="0093768F" w:rsidP="008A0DF2">
            <w:pPr>
              <w:pStyle w:val="6"/>
              <w:spacing w:before="0" w:after="0"/>
              <w:jc w:val="center"/>
              <w:outlineLvl w:val="5"/>
              <w:rPr>
                <w:b w:val="0"/>
                <w:sz w:val="24"/>
                <w:szCs w:val="24"/>
              </w:rPr>
            </w:pPr>
            <w:r w:rsidRPr="004A34BE">
              <w:rPr>
                <w:b w:val="0"/>
                <w:sz w:val="24"/>
                <w:szCs w:val="24"/>
              </w:rPr>
              <w:t>№ 65</w:t>
            </w:r>
          </w:p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BE">
              <w:rPr>
                <w:rFonts w:ascii="Times New Roman" w:eastAsia="Calibri" w:hAnsi="Times New Roman" w:cs="Times New Roman"/>
                <w:sz w:val="24"/>
                <w:szCs w:val="24"/>
              </w:rPr>
              <w:t>Стадион "Торпедо" – Федоровские луга (СНТ "Огонек")</w:t>
            </w:r>
          </w:p>
        </w:tc>
        <w:tc>
          <w:tcPr>
            <w:tcW w:w="5670" w:type="dxa"/>
            <w:vAlign w:val="center"/>
          </w:tcPr>
          <w:p w:rsidR="0093768F" w:rsidRPr="004A34B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Прямое направление: </w:t>
            </w: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Революционная –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морский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Юбилейная – Южное шоссе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Автоза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водское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шоссе – Лесная – К. Маркса – Мира –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сомольская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Кунеевкская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Громовой – Трасса  М5 – Куйбышева – Гидротехническая – Шлюзовая – Никонова –</w:t>
            </w:r>
            <w:bookmarkStart w:id="0" w:name="_GoBack"/>
            <w:bookmarkEnd w:id="0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Ингельберга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Сибирский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Коопе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ративная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дорога вдоль дачных массивов</w:t>
            </w:r>
            <w:proofErr w:type="gramEnd"/>
          </w:p>
          <w:p w:rsidR="0093768F" w:rsidRPr="004A34BE" w:rsidRDefault="0093768F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Обратное направление: дорога вдоль дачных массивов – Кооперативная – Луговой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Ингельбер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га – Никонова – Шлюзовая – Гидротехническая – Куйбышева – Трасса М5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Громовой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Комсомольская – Мира – Победы – Ленина – Молодежный – К. Маркса – Лесная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Автозаводс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кое шоссе - Южное шоссе – Полякова –  Вороши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лова – Дзержинского – Ст. Разина – Приморский – Революционная</w:t>
            </w:r>
            <w:proofErr w:type="gramEnd"/>
          </w:p>
        </w:tc>
        <w:tc>
          <w:tcPr>
            <w:tcW w:w="1548" w:type="dxa"/>
            <w:vAlign w:val="center"/>
          </w:tcPr>
          <w:p w:rsidR="0093768F" w:rsidRPr="004A34BE" w:rsidRDefault="0093768F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среда, пятница, суббота, воскресенье</w:t>
            </w:r>
          </w:p>
        </w:tc>
      </w:tr>
      <w:tr w:rsidR="00FF0016" w:rsidRPr="004A34BE" w:rsidTr="00FF0016">
        <w:trPr>
          <w:gridAfter w:val="1"/>
          <w:wAfter w:w="11" w:type="dxa"/>
          <w:jc w:val="center"/>
        </w:trPr>
        <w:tc>
          <w:tcPr>
            <w:tcW w:w="568" w:type="dxa"/>
            <w:vAlign w:val="center"/>
          </w:tcPr>
          <w:p w:rsidR="00FF0016" w:rsidRPr="004A34BE" w:rsidRDefault="00FF0016" w:rsidP="00FF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F0016" w:rsidRPr="00086F49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49">
              <w:rPr>
                <w:rFonts w:ascii="Times New Roman" w:hAnsi="Times New Roman" w:cs="Times New Roman"/>
                <w:sz w:val="24"/>
                <w:szCs w:val="24"/>
              </w:rPr>
              <w:t xml:space="preserve">№ 129 </w:t>
            </w:r>
          </w:p>
          <w:p w:rsidR="00FF0016" w:rsidRPr="00086F49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49">
              <w:rPr>
                <w:rFonts w:ascii="Times New Roman" w:eastAsia="Calibri" w:hAnsi="Times New Roman" w:cs="Times New Roman"/>
                <w:sz w:val="24"/>
                <w:szCs w:val="24"/>
              </w:rPr>
              <w:t>ОП «Северо-Восточная»  – Северный дачный массив</w:t>
            </w:r>
          </w:p>
        </w:tc>
        <w:tc>
          <w:tcPr>
            <w:tcW w:w="5670" w:type="dxa"/>
            <w:vAlign w:val="center"/>
          </w:tcPr>
          <w:p w:rsidR="00FF0016" w:rsidRDefault="00FF0016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70 лет Октября – Ворошилова – Дзержинского – Борковская</w:t>
            </w:r>
            <w:r w:rsidRPr="00B3377D">
              <w:rPr>
                <w:rFonts w:ascii="Times New Roman" w:hAnsi="Times New Roman" w:cs="Times New Roman"/>
                <w:sz w:val="24"/>
                <w:szCs w:val="24"/>
              </w:rPr>
              <w:t xml:space="preserve"> дорога вдоль Северного массива</w:t>
            </w:r>
          </w:p>
        </w:tc>
        <w:tc>
          <w:tcPr>
            <w:tcW w:w="1548" w:type="dxa"/>
            <w:vAlign w:val="center"/>
          </w:tcPr>
          <w:p w:rsidR="00FF0016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06:00-21:50</w:t>
            </w:r>
          </w:p>
        </w:tc>
      </w:tr>
      <w:tr w:rsidR="00FF0016" w:rsidRPr="004A34BE" w:rsidTr="00FF0016">
        <w:trPr>
          <w:gridAfter w:val="1"/>
          <w:wAfter w:w="11" w:type="dxa"/>
          <w:jc w:val="center"/>
        </w:trPr>
        <w:tc>
          <w:tcPr>
            <w:tcW w:w="568" w:type="dxa"/>
            <w:vAlign w:val="center"/>
          </w:tcPr>
          <w:p w:rsidR="00FF0016" w:rsidRPr="004A34BE" w:rsidRDefault="00FF0016" w:rsidP="00FF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F0016" w:rsidRPr="00086F49" w:rsidRDefault="00FF0016" w:rsidP="008A0DF2">
            <w:pPr>
              <w:pStyle w:val="6"/>
              <w:spacing w:before="0" w:after="0"/>
              <w:jc w:val="center"/>
              <w:outlineLvl w:val="5"/>
              <w:rPr>
                <w:b w:val="0"/>
                <w:sz w:val="24"/>
                <w:szCs w:val="24"/>
              </w:rPr>
            </w:pPr>
            <w:r w:rsidRPr="00086F49">
              <w:rPr>
                <w:b w:val="0"/>
                <w:sz w:val="24"/>
                <w:szCs w:val="24"/>
              </w:rPr>
              <w:t xml:space="preserve">№ 201 </w:t>
            </w:r>
          </w:p>
          <w:p w:rsidR="00FF0016" w:rsidRPr="00086F49" w:rsidRDefault="00FF0016" w:rsidP="008A0DF2">
            <w:pPr>
              <w:pStyle w:val="6"/>
              <w:spacing w:before="0" w:after="0"/>
              <w:jc w:val="center"/>
              <w:outlineLvl w:val="5"/>
              <w:rPr>
                <w:b w:val="0"/>
              </w:rPr>
            </w:pPr>
            <w:r w:rsidRPr="00086F49">
              <w:rPr>
                <w:rFonts w:eastAsia="Calibri"/>
                <w:b w:val="0"/>
                <w:sz w:val="24"/>
                <w:szCs w:val="24"/>
              </w:rPr>
              <w:t>ОП «Вега» – Северный дачный массив</w:t>
            </w:r>
          </w:p>
        </w:tc>
        <w:tc>
          <w:tcPr>
            <w:tcW w:w="5670" w:type="dxa"/>
            <w:vAlign w:val="center"/>
          </w:tcPr>
          <w:p w:rsidR="00FF0016" w:rsidRDefault="00FF0016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– Ст. Разина – Дзержинского – Борковская – Вокзальная - </w:t>
            </w:r>
            <w:r w:rsidRPr="00B3377D">
              <w:rPr>
                <w:rFonts w:ascii="Times New Roman" w:hAnsi="Times New Roman" w:cs="Times New Roman"/>
                <w:sz w:val="24"/>
                <w:szCs w:val="24"/>
              </w:rPr>
              <w:t>Северная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7D">
              <w:rPr>
                <w:rFonts w:ascii="Times New Roman" w:hAnsi="Times New Roman" w:cs="Times New Roman"/>
                <w:sz w:val="24"/>
                <w:szCs w:val="24"/>
              </w:rPr>
              <w:t>дорога вдоль Северного массива</w:t>
            </w:r>
            <w:proofErr w:type="gramEnd"/>
          </w:p>
        </w:tc>
        <w:tc>
          <w:tcPr>
            <w:tcW w:w="1548" w:type="dxa"/>
            <w:vAlign w:val="center"/>
          </w:tcPr>
          <w:p w:rsidR="00FF0016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06:00-22:00</w:t>
            </w:r>
          </w:p>
        </w:tc>
      </w:tr>
      <w:tr w:rsidR="00FF0016" w:rsidRPr="004A34BE" w:rsidTr="008A0DF2">
        <w:trPr>
          <w:jc w:val="center"/>
        </w:trPr>
        <w:tc>
          <w:tcPr>
            <w:tcW w:w="568" w:type="dxa"/>
            <w:vMerge w:val="restart"/>
            <w:vAlign w:val="center"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№ 252</w:t>
            </w:r>
          </w:p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Стадион «Торпедо» – Северный дачный массив</w:t>
            </w:r>
          </w:p>
        </w:tc>
        <w:tc>
          <w:tcPr>
            <w:tcW w:w="5670" w:type="dxa"/>
          </w:tcPr>
          <w:p w:rsidR="00FF0016" w:rsidRPr="004A34BE" w:rsidRDefault="00FF0016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– Приморский – Юбилейная – Борковская – Северная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Хрящёвское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шоссе – дорога вдоль Северного массива</w:t>
            </w:r>
            <w:proofErr w:type="gram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среда, пятница, суббота, воскресенье</w:t>
            </w:r>
          </w:p>
        </w:tc>
      </w:tr>
      <w:tr w:rsidR="00FF0016" w:rsidRPr="004A34BE" w:rsidTr="008A0DF2">
        <w:trPr>
          <w:jc w:val="center"/>
        </w:trPr>
        <w:tc>
          <w:tcPr>
            <w:tcW w:w="568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0016" w:rsidRPr="004A34BE" w:rsidRDefault="00FF0016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– Приморский – Ст. Разина – Дзержинского – Борковская – Северная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Хрящёвское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шоссе –  дорога вдоль Северного массива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16" w:rsidRPr="004A34BE" w:rsidTr="008A0DF2">
        <w:trPr>
          <w:jc w:val="center"/>
        </w:trPr>
        <w:tc>
          <w:tcPr>
            <w:tcW w:w="568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0016" w:rsidRPr="004A34BE" w:rsidRDefault="00FF0016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– Приморский – Жукова – Ворошилова – Дзержинского – Тополиная – 70 лет Октября – Л.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Ящина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– Южное шоссе – Борковская – Северная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Хрящёвское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шоссе – дорога вдоль Северного массива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16" w:rsidRPr="004A34BE" w:rsidTr="008A0DF2">
        <w:trPr>
          <w:jc w:val="center"/>
        </w:trPr>
        <w:tc>
          <w:tcPr>
            <w:tcW w:w="568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0016" w:rsidRPr="004A34BE" w:rsidRDefault="00FF0016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– Приморский – Московский – Дзержинского – Борковская – Северная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Хрящёвское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шоссе – дорога вдоль Северного массива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16" w:rsidRPr="004A34BE" w:rsidTr="008A0DF2">
        <w:trPr>
          <w:jc w:val="center"/>
        </w:trPr>
        <w:tc>
          <w:tcPr>
            <w:tcW w:w="568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0016" w:rsidRPr="004A34BE" w:rsidRDefault="00FF0016" w:rsidP="008A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– Приморский – Жукова – 40 лет Победы – Автостроителей – 70 лет Октября - Полякова – Южное шоссе – Борковская – Северная – </w:t>
            </w:r>
            <w:proofErr w:type="spellStart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Хрящёвское</w:t>
            </w:r>
            <w:proofErr w:type="spellEnd"/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шоссе – дорога вдоль Северного массива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FF0016" w:rsidRPr="004A34BE" w:rsidRDefault="00FF0016" w:rsidP="008A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5A" w:rsidRPr="001353FB" w:rsidRDefault="00A7605A">
      <w:pPr>
        <w:rPr>
          <w:rFonts w:ascii="Times New Roman" w:hAnsi="Times New Roman" w:cs="Times New Roman"/>
          <w:sz w:val="26"/>
          <w:szCs w:val="26"/>
        </w:rPr>
      </w:pPr>
    </w:p>
    <w:sectPr w:rsidR="00A7605A" w:rsidRPr="0013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0E"/>
    <w:rsid w:val="000201EA"/>
    <w:rsid w:val="001353FB"/>
    <w:rsid w:val="005F4B33"/>
    <w:rsid w:val="007A1504"/>
    <w:rsid w:val="0089140E"/>
    <w:rsid w:val="0093768F"/>
    <w:rsid w:val="009C1484"/>
    <w:rsid w:val="00A566D3"/>
    <w:rsid w:val="00A7605A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76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376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68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93768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376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6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76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768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93768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7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93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376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93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9376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76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376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68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93768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376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6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76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768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93768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7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93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376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93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9376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2014-05-26T09:43:00Z</cp:lastPrinted>
  <dcterms:created xsi:type="dcterms:W3CDTF">2014-05-26T08:13:00Z</dcterms:created>
  <dcterms:modified xsi:type="dcterms:W3CDTF">2014-05-26T09:43:00Z</dcterms:modified>
</cp:coreProperties>
</file>