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3" w:rsidRPr="000374CE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C6843" w:rsidRDefault="00F9300A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</w:t>
      </w:r>
      <w:proofErr w:type="gramEnd"/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362829" w:rsidRPr="00566295" w:rsidRDefault="00362829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960"/>
        <w:gridCol w:w="2908"/>
        <w:gridCol w:w="5284"/>
      </w:tblGrid>
      <w:tr w:rsidR="00D76CAB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</w:tr>
      <w:tr w:rsidR="00C02BCE" w:rsidRPr="00CF3E70" w:rsidTr="00A227CB">
        <w:trPr>
          <w:trHeight w:val="7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CC00F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плодоовощной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proofErr w:type="gramStart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, 40а, восточнее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 бахчевая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proofErr w:type="gramStart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, 40а, юго-восточнее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алатка по реализации плодо</w:t>
            </w:r>
            <w:r w:rsid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proofErr w:type="gramStart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, 48а, восточнее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алатка по реализации плодо</w:t>
            </w:r>
            <w:r w:rsid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Тльятти</w:t>
            </w:r>
            <w:proofErr w:type="spellEnd"/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, пр. Степана Разина, 9в, западнее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36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62829"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алатка по реализации плодо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62829"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вощной продукции 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B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proofErr w:type="gramStart"/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, 25, северо-западнее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плодоовощной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г. Тольятти, ул. Свердлова, 15, севернее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 "</w:t>
            </w:r>
            <w:proofErr w:type="spellStart"/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Шаурма</w:t>
            </w:r>
            <w:proofErr w:type="spellEnd"/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г. Тольятти, ул. Свердлова, 15, северо-западнее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 по реализации плодоовощной продукции и бахчевых культур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A227CB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7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Тльятти</w:t>
            </w:r>
            <w:proofErr w:type="spellEnd"/>
            <w:r w:rsidRPr="00A227CB">
              <w:rPr>
                <w:rFonts w:ascii="Times New Roman" w:hAnsi="Times New Roman" w:cs="Times New Roman"/>
                <w:sz w:val="24"/>
                <w:szCs w:val="24"/>
              </w:rPr>
              <w:t>, ул. 70 лет октября, 56, восточнее ООТ</w:t>
            </w:r>
          </w:p>
        </w:tc>
      </w:tr>
    </w:tbl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6D643D" w:rsidRDefault="00F83654" w:rsidP="003628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362829" w:rsidRDefault="00362829" w:rsidP="00362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1E4C6E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</w:t>
      </w:r>
      <w:r w:rsidR="00F83654">
        <w:rPr>
          <w:rFonts w:ascii="Times New Roman" w:hAnsi="Times New Roman" w:cs="Times New Roman"/>
          <w:sz w:val="24"/>
          <w:szCs w:val="24"/>
        </w:rPr>
        <w:t>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 w:rsidR="00F83654"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 w:rsidR="00F83654"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1E4C6E"/>
    <w:rsid w:val="0020784A"/>
    <w:rsid w:val="00215D71"/>
    <w:rsid w:val="002944EA"/>
    <w:rsid w:val="002A7E6A"/>
    <w:rsid w:val="002E37B3"/>
    <w:rsid w:val="00356AD7"/>
    <w:rsid w:val="00362829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566295"/>
    <w:rsid w:val="0058241C"/>
    <w:rsid w:val="006377D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F1694"/>
    <w:rsid w:val="009B1057"/>
    <w:rsid w:val="009D25B3"/>
    <w:rsid w:val="00A04271"/>
    <w:rsid w:val="00A227CB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C00F9"/>
    <w:rsid w:val="00CC6843"/>
    <w:rsid w:val="00D12602"/>
    <w:rsid w:val="00D76CAB"/>
    <w:rsid w:val="00D92C36"/>
    <w:rsid w:val="00E37669"/>
    <w:rsid w:val="00EA4ACA"/>
    <w:rsid w:val="00EC48FE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kolesnikov.as</cp:lastModifiedBy>
  <cp:revision>6</cp:revision>
  <cp:lastPrinted>2014-10-22T10:48:00Z</cp:lastPrinted>
  <dcterms:created xsi:type="dcterms:W3CDTF">2017-08-03T11:30:00Z</dcterms:created>
  <dcterms:modified xsi:type="dcterms:W3CDTF">2019-08-08T04:18:00Z</dcterms:modified>
</cp:coreProperties>
</file>