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534047" w:rsidRPr="00534047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</w:t>
      </w:r>
      <w:r w:rsidR="00534047">
        <w:rPr>
          <w:rFonts w:ascii="Times New Roman" w:hAnsi="Times New Roman"/>
          <w:sz w:val="28"/>
          <w:szCs w:val="28"/>
        </w:rPr>
        <w:t xml:space="preserve">страции Автозаводского района </w:t>
      </w:r>
      <w:r w:rsidR="00904054">
        <w:rPr>
          <w:rFonts w:ascii="Times New Roman" w:hAnsi="Times New Roman"/>
          <w:sz w:val="28"/>
          <w:szCs w:val="28"/>
        </w:rPr>
        <w:t xml:space="preserve">администрации </w:t>
      </w:r>
      <w:r w:rsidR="00534047">
        <w:rPr>
          <w:rFonts w:ascii="Times New Roman" w:hAnsi="Times New Roman"/>
          <w:sz w:val="28"/>
          <w:szCs w:val="28"/>
        </w:rPr>
        <w:t>г</w:t>
      </w:r>
      <w:r w:rsidR="00534047" w:rsidRPr="00534047">
        <w:rPr>
          <w:rFonts w:ascii="Times New Roman" w:hAnsi="Times New Roman"/>
          <w:sz w:val="28"/>
          <w:szCs w:val="28"/>
        </w:rPr>
        <w:t>о</w:t>
      </w:r>
      <w:r w:rsidR="00534047">
        <w:rPr>
          <w:rFonts w:ascii="Times New Roman" w:hAnsi="Times New Roman"/>
          <w:sz w:val="28"/>
          <w:szCs w:val="28"/>
        </w:rPr>
        <w:t>родского округа</w:t>
      </w:r>
      <w:proofErr w:type="gramEnd"/>
      <w:r w:rsidR="00534047" w:rsidRPr="00534047">
        <w:rPr>
          <w:rFonts w:ascii="Times New Roman" w:hAnsi="Times New Roman"/>
          <w:sz w:val="28"/>
          <w:szCs w:val="28"/>
        </w:rPr>
        <w:t xml:space="preserve"> Тольятти информирует</w:t>
      </w:r>
      <w:r w:rsidR="009B1057" w:rsidRPr="00534047">
        <w:rPr>
          <w:rFonts w:ascii="Times New Roman" w:hAnsi="Times New Roman"/>
          <w:sz w:val="28"/>
          <w:szCs w:val="28"/>
        </w:rPr>
        <w:t xml:space="preserve">, что </w:t>
      </w:r>
      <w:r w:rsidR="00FD7AA2" w:rsidRPr="00534047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E04E96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96" w:rsidRPr="00D76CAB" w:rsidRDefault="00E04E96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96" w:rsidRPr="004E7D90" w:rsidRDefault="00DA7279" w:rsidP="00E04E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96" w:rsidRPr="004E7D90" w:rsidRDefault="00E04E96" w:rsidP="00E0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D90">
              <w:rPr>
                <w:rFonts w:ascii="Times New Roman" w:hAnsi="Times New Roman" w:cs="Times New Roman"/>
                <w:sz w:val="28"/>
                <w:szCs w:val="28"/>
              </w:rPr>
              <w:t xml:space="preserve">г. Тольятти, Автозаводский район, </w:t>
            </w:r>
            <w:r w:rsidR="00DA7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7D90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</w:t>
            </w:r>
          </w:p>
          <w:p w:rsidR="00E04E96" w:rsidRPr="004E7D90" w:rsidRDefault="00DA7279" w:rsidP="00DA7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r w:rsidR="0004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="00E04E96" w:rsidRPr="004E7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2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южнее</w:t>
            </w:r>
            <w:r w:rsidR="004E7D90" w:rsidRPr="004E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79" w:rsidRDefault="004E7D90" w:rsidP="00DA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3654" w:rsidRPr="00F83654">
        <w:rPr>
          <w:rFonts w:ascii="Times New Roman" w:hAnsi="Times New Roman" w:cs="Times New Roman"/>
          <w:sz w:val="28"/>
          <w:szCs w:val="28"/>
        </w:rPr>
        <w:t>а</w:t>
      </w:r>
      <w:r w:rsidR="00DA7279">
        <w:rPr>
          <w:rFonts w:ascii="Times New Roman" w:hAnsi="Times New Roman" w:cs="Times New Roman"/>
          <w:sz w:val="28"/>
          <w:szCs w:val="28"/>
        </w:rPr>
        <w:t>ведующий сектором мониторинга</w:t>
      </w:r>
    </w:p>
    <w:p w:rsidR="00F83654" w:rsidRPr="00F83654" w:rsidRDefault="00DA7279" w:rsidP="00DA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потребительского рынка            </w:t>
      </w:r>
      <w:r w:rsidR="00F83654" w:rsidRPr="00F8365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3654" w:rsidRPr="00F83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654" w:rsidRPr="00F83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35C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F83654" w:rsidRPr="00F83654">
        <w:rPr>
          <w:rFonts w:ascii="Times New Roman" w:hAnsi="Times New Roman"/>
          <w:sz w:val="28"/>
          <w:szCs w:val="28"/>
        </w:rPr>
        <w:t>.</w:t>
      </w:r>
      <w:r w:rsidR="004E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Любавин 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43D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211A"/>
    <w:rsid w:val="00045034"/>
    <w:rsid w:val="000522A1"/>
    <w:rsid w:val="00093299"/>
    <w:rsid w:val="000C15F2"/>
    <w:rsid w:val="000D7C0E"/>
    <w:rsid w:val="00102B42"/>
    <w:rsid w:val="00182A59"/>
    <w:rsid w:val="001A6D68"/>
    <w:rsid w:val="0020784A"/>
    <w:rsid w:val="00215D71"/>
    <w:rsid w:val="00235C29"/>
    <w:rsid w:val="002944EA"/>
    <w:rsid w:val="002A7E6A"/>
    <w:rsid w:val="002E37B3"/>
    <w:rsid w:val="003029A4"/>
    <w:rsid w:val="00356AD7"/>
    <w:rsid w:val="00363C31"/>
    <w:rsid w:val="00364244"/>
    <w:rsid w:val="00384952"/>
    <w:rsid w:val="00384994"/>
    <w:rsid w:val="003C55DC"/>
    <w:rsid w:val="003E3279"/>
    <w:rsid w:val="004058C7"/>
    <w:rsid w:val="00416C31"/>
    <w:rsid w:val="004823E2"/>
    <w:rsid w:val="00485BE0"/>
    <w:rsid w:val="004B0119"/>
    <w:rsid w:val="004D4AA1"/>
    <w:rsid w:val="004E7D90"/>
    <w:rsid w:val="00534047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154"/>
    <w:rsid w:val="006D643D"/>
    <w:rsid w:val="00702A02"/>
    <w:rsid w:val="00714FB0"/>
    <w:rsid w:val="00737C33"/>
    <w:rsid w:val="007451BC"/>
    <w:rsid w:val="007A04F7"/>
    <w:rsid w:val="00831CF5"/>
    <w:rsid w:val="008401AC"/>
    <w:rsid w:val="00866768"/>
    <w:rsid w:val="008A13E2"/>
    <w:rsid w:val="008B18A7"/>
    <w:rsid w:val="008F1694"/>
    <w:rsid w:val="00904054"/>
    <w:rsid w:val="009209B2"/>
    <w:rsid w:val="00923860"/>
    <w:rsid w:val="00972744"/>
    <w:rsid w:val="00995F8A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847DA"/>
    <w:rsid w:val="00B92D6C"/>
    <w:rsid w:val="00BA6744"/>
    <w:rsid w:val="00BD530F"/>
    <w:rsid w:val="00C02BCE"/>
    <w:rsid w:val="00C27DEC"/>
    <w:rsid w:val="00C45018"/>
    <w:rsid w:val="00C6730E"/>
    <w:rsid w:val="00CA0877"/>
    <w:rsid w:val="00CB5C7D"/>
    <w:rsid w:val="00CC00F9"/>
    <w:rsid w:val="00CC6843"/>
    <w:rsid w:val="00D12602"/>
    <w:rsid w:val="00D33C95"/>
    <w:rsid w:val="00D76CAB"/>
    <w:rsid w:val="00D92721"/>
    <w:rsid w:val="00D92C36"/>
    <w:rsid w:val="00DA7279"/>
    <w:rsid w:val="00DB0465"/>
    <w:rsid w:val="00E04E96"/>
    <w:rsid w:val="00E11588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2018-11-14T09:48:00Z</dcterms:created>
  <dcterms:modified xsi:type="dcterms:W3CDTF">2018-11-14T09:50:00Z</dcterms:modified>
</cp:coreProperties>
</file>