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0C" w:rsidRDefault="0074170C" w:rsidP="0074170C">
      <w:pPr>
        <w:jc w:val="right"/>
      </w:pPr>
    </w:p>
    <w:p w:rsidR="0074170C" w:rsidRPr="006054EF" w:rsidRDefault="00D46C75" w:rsidP="000601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тдел </w:t>
      </w:r>
      <w:r w:rsidR="008D3852">
        <w:rPr>
          <w:rFonts w:ascii="Times New Roman" w:hAnsi="Times New Roman" w:cs="Times New Roman"/>
          <w:sz w:val="24"/>
          <w:szCs w:val="24"/>
          <w:u w:val="single"/>
        </w:rPr>
        <w:t>контрольных мероприятий</w:t>
      </w:r>
      <w:r w:rsidR="00A3358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>правлени</w:t>
      </w:r>
      <w:r w:rsidR="00943CD8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административной практики и контроля </w:t>
      </w:r>
      <w:r w:rsidR="008D3852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Тольятти                                                                                                                                                                            </w:t>
      </w:r>
      <w:r w:rsidR="008753C0" w:rsidRPr="006054EF">
        <w:rPr>
          <w:sz w:val="24"/>
          <w:szCs w:val="24"/>
        </w:rPr>
        <w:t xml:space="preserve">                                                                                                        </w:t>
      </w:r>
      <w:r w:rsidR="008753C0" w:rsidRPr="006054E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6622C8" w:rsidRPr="00806B7D" w:rsidRDefault="0074170C" w:rsidP="0074170C">
      <w:pPr>
        <w:jc w:val="right"/>
        <w:rPr>
          <w:rFonts w:ascii="Times New Roman" w:hAnsi="Times New Roman" w:cs="Times New Roman"/>
        </w:rPr>
      </w:pPr>
      <w:r w:rsidRPr="008753C0">
        <w:rPr>
          <w:rFonts w:ascii="Times New Roman" w:hAnsi="Times New Roman" w:cs="Times New Roman"/>
        </w:rPr>
        <w:t>УТВЕРЖДЕН</w:t>
      </w:r>
      <w:r w:rsidR="00806B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772C" w:rsidRPr="0011772C">
        <w:rPr>
          <w:rFonts w:ascii="Times New Roman" w:hAnsi="Times New Roman" w:cs="Times New Roman"/>
          <w:sz w:val="24"/>
          <w:szCs w:val="24"/>
        </w:rPr>
        <w:t>глава</w:t>
      </w:r>
      <w:r w:rsidR="00806B7D" w:rsidRPr="00806B7D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806B7D" w:rsidRPr="00806B7D">
        <w:rPr>
          <w:rFonts w:ascii="Times New Roman" w:hAnsi="Times New Roman" w:cs="Times New Roman"/>
        </w:rPr>
        <w:t xml:space="preserve"> </w:t>
      </w:r>
    </w:p>
    <w:p w:rsidR="0074170C" w:rsidRPr="00C03A32" w:rsidRDefault="0074170C" w:rsidP="0074170C">
      <w:pPr>
        <w:jc w:val="right"/>
        <w:rPr>
          <w:rFonts w:ascii="Times New Roman" w:hAnsi="Times New Roman" w:cs="Times New Roman"/>
        </w:rPr>
      </w:pPr>
      <w:proofErr w:type="spellStart"/>
      <w:r w:rsidRPr="00C03A32">
        <w:rPr>
          <w:rFonts w:ascii="Times New Roman" w:hAnsi="Times New Roman" w:cs="Times New Roman"/>
        </w:rPr>
        <w:t>__</w:t>
      </w:r>
      <w:r w:rsidR="00004960" w:rsidRPr="00C03A32">
        <w:rPr>
          <w:rFonts w:ascii="Times New Roman" w:hAnsi="Times New Roman" w:cs="Times New Roman"/>
        </w:rPr>
        <w:t>_________________</w:t>
      </w:r>
      <w:r w:rsidR="008D3852" w:rsidRPr="00C03A32">
        <w:rPr>
          <w:rFonts w:ascii="Times New Roman" w:hAnsi="Times New Roman" w:cs="Times New Roman"/>
          <w:u w:val="single"/>
        </w:rPr>
        <w:t>А</w:t>
      </w:r>
      <w:r w:rsidR="00004960" w:rsidRPr="00C03A32">
        <w:rPr>
          <w:rFonts w:ascii="Times New Roman" w:hAnsi="Times New Roman" w:cs="Times New Roman"/>
          <w:u w:val="single"/>
        </w:rPr>
        <w:t>.</w:t>
      </w:r>
      <w:r w:rsidR="008D3852" w:rsidRPr="00C03A32">
        <w:rPr>
          <w:rFonts w:ascii="Times New Roman" w:hAnsi="Times New Roman" w:cs="Times New Roman"/>
          <w:u w:val="single"/>
        </w:rPr>
        <w:t>С</w:t>
      </w:r>
      <w:proofErr w:type="spellEnd"/>
      <w:r w:rsidR="00004960" w:rsidRPr="00C03A32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8D3852" w:rsidRPr="00C03A32">
        <w:rPr>
          <w:rFonts w:ascii="Times New Roman" w:hAnsi="Times New Roman" w:cs="Times New Roman"/>
          <w:u w:val="single"/>
        </w:rPr>
        <w:t>Анташев</w:t>
      </w:r>
      <w:proofErr w:type="spellEnd"/>
    </w:p>
    <w:p w:rsidR="0074170C" w:rsidRDefault="0074170C" w:rsidP="0074170C">
      <w:pPr>
        <w:jc w:val="right"/>
        <w:rPr>
          <w:rFonts w:ascii="Times New Roman" w:hAnsi="Times New Roman" w:cs="Times New Roman"/>
        </w:rPr>
      </w:pPr>
      <w:r w:rsidRPr="008753C0">
        <w:rPr>
          <w:rFonts w:ascii="Times New Roman" w:hAnsi="Times New Roman" w:cs="Times New Roman"/>
        </w:rPr>
        <w:t>от _____________ 20___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инициалы и подпись руководителя)</w:t>
      </w:r>
    </w:p>
    <w:p w:rsidR="00872648" w:rsidRPr="00FF6623" w:rsidRDefault="00872648" w:rsidP="00872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623">
        <w:rPr>
          <w:rFonts w:ascii="Times New Roman" w:hAnsi="Times New Roman" w:cs="Times New Roman"/>
          <w:b/>
          <w:sz w:val="24"/>
          <w:szCs w:val="24"/>
        </w:rPr>
        <w:t>ПЛАН</w:t>
      </w:r>
      <w:r w:rsidR="00FF6623" w:rsidRPr="00FF6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6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23"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 </w:t>
      </w:r>
      <w:r w:rsidR="005969B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FF6623">
        <w:rPr>
          <w:rFonts w:ascii="Times New Roman" w:hAnsi="Times New Roman" w:cs="Times New Roman"/>
          <w:sz w:val="24"/>
          <w:szCs w:val="24"/>
        </w:rPr>
        <w:t>граждан на 20</w:t>
      </w:r>
      <w:r w:rsidR="0085097C">
        <w:rPr>
          <w:rFonts w:ascii="Times New Roman" w:hAnsi="Times New Roman" w:cs="Times New Roman"/>
          <w:sz w:val="24"/>
          <w:szCs w:val="24"/>
        </w:rPr>
        <w:t>21</w:t>
      </w:r>
      <w:r w:rsidR="00FF6623">
        <w:rPr>
          <w:rFonts w:ascii="Times New Roman" w:hAnsi="Times New Roman" w:cs="Times New Roman"/>
          <w:sz w:val="24"/>
          <w:szCs w:val="24"/>
        </w:rPr>
        <w:t xml:space="preserve"> год</w:t>
      </w:r>
      <w:r w:rsidR="006054E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pPr w:leftFromText="180" w:rightFromText="180" w:vertAnchor="text" w:tblpY="1"/>
        <w:tblOverlap w:val="never"/>
        <w:tblW w:w="16019" w:type="dxa"/>
        <w:tblInd w:w="-176" w:type="dxa"/>
        <w:tblLayout w:type="fixed"/>
        <w:tblLook w:val="04A0"/>
      </w:tblPr>
      <w:tblGrid>
        <w:gridCol w:w="568"/>
        <w:gridCol w:w="1701"/>
        <w:gridCol w:w="1984"/>
        <w:gridCol w:w="1985"/>
        <w:gridCol w:w="1134"/>
        <w:gridCol w:w="1843"/>
        <w:gridCol w:w="1842"/>
        <w:gridCol w:w="1418"/>
        <w:gridCol w:w="1134"/>
        <w:gridCol w:w="1134"/>
        <w:gridCol w:w="1276"/>
      </w:tblGrid>
      <w:tr w:rsidR="001E7AE8" w:rsidRPr="00F72ECE" w:rsidTr="004768FE">
        <w:tc>
          <w:tcPr>
            <w:tcW w:w="568" w:type="dxa"/>
            <w:vMerge w:val="restart"/>
          </w:tcPr>
          <w:p w:rsidR="0074170C" w:rsidRPr="00F72ECE" w:rsidRDefault="0074170C" w:rsidP="00246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74170C" w:rsidRPr="00F72ECE" w:rsidRDefault="0074170C" w:rsidP="00246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Ф.И.О. гражданина, в отношении которого проводится проверка</w:t>
            </w:r>
          </w:p>
        </w:tc>
        <w:tc>
          <w:tcPr>
            <w:tcW w:w="6946" w:type="dxa"/>
            <w:gridSpan w:val="4"/>
          </w:tcPr>
          <w:p w:rsidR="0074170C" w:rsidRPr="00F72ECE" w:rsidRDefault="0074170C" w:rsidP="00246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земельного участка</w:t>
            </w:r>
          </w:p>
        </w:tc>
        <w:tc>
          <w:tcPr>
            <w:tcW w:w="1842" w:type="dxa"/>
            <w:vMerge w:val="restart"/>
          </w:tcPr>
          <w:p w:rsidR="0074170C" w:rsidRPr="00F72ECE" w:rsidRDefault="0074170C" w:rsidP="00246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418" w:type="dxa"/>
            <w:vMerge w:val="restart"/>
          </w:tcPr>
          <w:p w:rsidR="0074170C" w:rsidRPr="00F72ECE" w:rsidRDefault="0074170C" w:rsidP="00246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проведения плановой проверки</w:t>
            </w:r>
          </w:p>
        </w:tc>
        <w:tc>
          <w:tcPr>
            <w:tcW w:w="2268" w:type="dxa"/>
            <w:gridSpan w:val="2"/>
          </w:tcPr>
          <w:p w:rsidR="0074170C" w:rsidRPr="00F72ECE" w:rsidRDefault="0074170C" w:rsidP="00246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276" w:type="dxa"/>
            <w:vMerge w:val="restart"/>
          </w:tcPr>
          <w:p w:rsidR="0074170C" w:rsidRPr="00F72ECE" w:rsidRDefault="0074170C" w:rsidP="00246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1E7AE8" w:rsidRPr="00D77B50" w:rsidTr="00AD01AF">
        <w:tc>
          <w:tcPr>
            <w:tcW w:w="568" w:type="dxa"/>
            <w:vMerge/>
          </w:tcPr>
          <w:p w:rsidR="0074170C" w:rsidRPr="00D77B50" w:rsidRDefault="0074170C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170C" w:rsidRPr="00D77B50" w:rsidRDefault="0074170C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170C" w:rsidRPr="00D77B50" w:rsidRDefault="0074170C" w:rsidP="0024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985" w:type="dxa"/>
          </w:tcPr>
          <w:p w:rsidR="0074170C" w:rsidRPr="00D77B50" w:rsidRDefault="0074170C" w:rsidP="0024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</w:tcPr>
          <w:p w:rsidR="0074170C" w:rsidRPr="00D77B50" w:rsidRDefault="0074170C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74170C" w:rsidRPr="00D77B50" w:rsidRDefault="0074170C" w:rsidP="0024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2" w:type="dxa"/>
            <w:vMerge/>
          </w:tcPr>
          <w:p w:rsidR="0074170C" w:rsidRPr="00D77B50" w:rsidRDefault="0074170C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170C" w:rsidRPr="00D77B50" w:rsidRDefault="0074170C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70C" w:rsidRPr="00D77B50" w:rsidRDefault="0074170C" w:rsidP="0024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</w:tcPr>
          <w:p w:rsidR="0074170C" w:rsidRPr="00D77B50" w:rsidRDefault="0074170C" w:rsidP="0024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276" w:type="dxa"/>
            <w:vMerge/>
          </w:tcPr>
          <w:p w:rsidR="0074170C" w:rsidRPr="00D77B50" w:rsidRDefault="0074170C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AED" w:rsidRPr="00D6045F" w:rsidTr="00AD01AF">
        <w:tc>
          <w:tcPr>
            <w:tcW w:w="568" w:type="dxa"/>
          </w:tcPr>
          <w:p w:rsidR="00E45AED" w:rsidRPr="004768FE" w:rsidRDefault="00200B9F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45AED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Цветкова Наталья Ивановна</w:t>
            </w:r>
          </w:p>
        </w:tc>
        <w:tc>
          <w:tcPr>
            <w:tcW w:w="1984" w:type="dxa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D6045F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</w:t>
            </w:r>
          </w:p>
          <w:p w:rsidR="00D6045F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пос. Федоровка, </w:t>
            </w:r>
          </w:p>
          <w:p w:rsidR="00E45AED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Ингельберга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</w:t>
            </w:r>
          </w:p>
        </w:tc>
        <w:tc>
          <w:tcPr>
            <w:tcW w:w="1985" w:type="dxa"/>
          </w:tcPr>
          <w:p w:rsidR="00E45AED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63:09:0201061:1754</w:t>
            </w:r>
          </w:p>
        </w:tc>
        <w:tc>
          <w:tcPr>
            <w:tcW w:w="1134" w:type="dxa"/>
          </w:tcPr>
          <w:p w:rsidR="00E45AED" w:rsidRPr="004768FE" w:rsidRDefault="008B3AA1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600 </w:t>
            </w:r>
          </w:p>
        </w:tc>
        <w:tc>
          <w:tcPr>
            <w:tcW w:w="1843" w:type="dxa"/>
          </w:tcPr>
          <w:p w:rsidR="00E45AED" w:rsidRPr="004768FE" w:rsidRDefault="008B3AA1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индивидуального жилищного строительства (2.1)</w:t>
            </w:r>
          </w:p>
        </w:tc>
        <w:tc>
          <w:tcPr>
            <w:tcW w:w="1842" w:type="dxa"/>
          </w:tcPr>
          <w:p w:rsidR="00E45AED" w:rsidRPr="004768FE" w:rsidRDefault="00E45AED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</w:t>
            </w:r>
            <w:r w:rsidR="00C971B7"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земельного участка</w:t>
            </w:r>
          </w:p>
        </w:tc>
        <w:tc>
          <w:tcPr>
            <w:tcW w:w="1418" w:type="dxa"/>
          </w:tcPr>
          <w:p w:rsidR="00E45AED" w:rsidRPr="004768FE" w:rsidRDefault="00E45AED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E45AED" w:rsidRPr="004768FE" w:rsidRDefault="00CC3039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1134" w:type="dxa"/>
          </w:tcPr>
          <w:p w:rsidR="00E45AED" w:rsidRPr="004768FE" w:rsidRDefault="00CC3039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02.03.2021</w:t>
            </w:r>
          </w:p>
        </w:tc>
        <w:tc>
          <w:tcPr>
            <w:tcW w:w="1276" w:type="dxa"/>
          </w:tcPr>
          <w:p w:rsidR="00E45AED" w:rsidRPr="004768FE" w:rsidRDefault="00E45AED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A6CFB" w:rsidRPr="00D6045F" w:rsidTr="00AD01AF">
        <w:tc>
          <w:tcPr>
            <w:tcW w:w="568" w:type="dxa"/>
          </w:tcPr>
          <w:p w:rsidR="00BA6CFB" w:rsidRPr="004768FE" w:rsidRDefault="00200B9F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6D1688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Богданова Ирина Николаевна</w:t>
            </w:r>
          </w:p>
        </w:tc>
        <w:tc>
          <w:tcPr>
            <w:tcW w:w="1984" w:type="dxa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D6045F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</w:t>
            </w:r>
          </w:p>
          <w:p w:rsidR="00D6045F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пос. Федоровка, </w:t>
            </w:r>
          </w:p>
          <w:p w:rsidR="00BA6CFB" w:rsidRPr="004768FE" w:rsidRDefault="00BD4BE5" w:rsidP="004768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раснознаменная, 22 </w:t>
            </w:r>
          </w:p>
        </w:tc>
        <w:tc>
          <w:tcPr>
            <w:tcW w:w="1985" w:type="dxa"/>
          </w:tcPr>
          <w:p w:rsidR="00BA6CFB" w:rsidRPr="004768FE" w:rsidRDefault="008B3AA1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63:09:0201061:221</w:t>
            </w:r>
          </w:p>
        </w:tc>
        <w:tc>
          <w:tcPr>
            <w:tcW w:w="1134" w:type="dxa"/>
          </w:tcPr>
          <w:p w:rsidR="00BA6CFB" w:rsidRPr="004768FE" w:rsidRDefault="008B3AA1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</w:t>
            </w:r>
          </w:p>
        </w:tc>
        <w:tc>
          <w:tcPr>
            <w:tcW w:w="1843" w:type="dxa"/>
          </w:tcPr>
          <w:p w:rsidR="00AD01AF" w:rsidRPr="00AD01AF" w:rsidRDefault="00AD01AF" w:rsidP="00AD0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иных видов жилой застройки</w:t>
            </w:r>
          </w:p>
          <w:p w:rsidR="00AD01AF" w:rsidRPr="00AD01AF" w:rsidRDefault="00AD01AF" w:rsidP="00AD0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градостроительной зоной № Ж-1б</w:t>
            </w:r>
          </w:p>
          <w:p w:rsidR="00BA6CFB" w:rsidRPr="004768FE" w:rsidRDefault="00BA6CFB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6CFB" w:rsidRPr="004768FE" w:rsidRDefault="00BA6CFB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BA6CFB" w:rsidRPr="004768FE" w:rsidRDefault="00BA6CFB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BA6CFB" w:rsidRPr="004768FE" w:rsidRDefault="00CC3039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1134" w:type="dxa"/>
          </w:tcPr>
          <w:p w:rsidR="00BA6CFB" w:rsidRPr="004768FE" w:rsidRDefault="00CC3039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02.03.2021</w:t>
            </w:r>
          </w:p>
        </w:tc>
        <w:tc>
          <w:tcPr>
            <w:tcW w:w="1276" w:type="dxa"/>
          </w:tcPr>
          <w:p w:rsidR="00BA6CFB" w:rsidRPr="004768FE" w:rsidRDefault="00BA6CFB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Шевелев Дмитрий Николаевич</w:t>
            </w:r>
          </w:p>
        </w:tc>
        <w:tc>
          <w:tcPr>
            <w:tcW w:w="1984" w:type="dxa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район,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Ингельберга</w:t>
            </w:r>
            <w:proofErr w:type="spellEnd"/>
          </w:p>
        </w:tc>
        <w:tc>
          <w:tcPr>
            <w:tcW w:w="1985" w:type="dxa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63:09:0201063:1713</w:t>
            </w:r>
          </w:p>
        </w:tc>
        <w:tc>
          <w:tcPr>
            <w:tcW w:w="1134" w:type="dxa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843" w:type="dxa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склада и цеха по производству пельменей</w:t>
            </w:r>
          </w:p>
        </w:tc>
        <w:tc>
          <w:tcPr>
            <w:tcW w:w="1842" w:type="dxa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BD4BE5" w:rsidRPr="004768FE" w:rsidRDefault="000D6AF3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CC3039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</w:tcPr>
          <w:p w:rsidR="00BD4BE5" w:rsidRPr="004768FE" w:rsidRDefault="00CC3039" w:rsidP="000D6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D6AF3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Овсянникова Алла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район,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Ингельберга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63:09:0201063:1714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1022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склада и цеха по производству пельменей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0D6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CC3039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CC3039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Тарабрин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Витальевич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BD4BE5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Тольятти, Комсомольский район, </w:t>
            </w:r>
            <w:proofErr w:type="spellStart"/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СНТ</w:t>
            </w:r>
            <w:proofErr w:type="spellEnd"/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«Вишенка-4», участок №95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63:09:0206060:3910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540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 садоводство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C3039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Гунько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Валентиновна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Комсомольский район,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Речная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земельный участок №22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63:09:0206060:4757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99444A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500 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C3039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Елистратов Владимир Иванович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Комсомольский район,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Речная, д. 24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63:09:0206060:3318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99444A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388 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земельный участок, предоставленный под строительство и дальнейшую эксплуатацию индивидуального жилого дома.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Московский Вячеслав Викторович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Комсомольский район,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Речная, д. 18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63:09:0206060:408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99444A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275 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Климов Александр Алексеевич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Комсомольский район,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Речная, д. 12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63:09:0206060:301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99444A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293 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AD01AF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соответствии с градостроительной зоной № Ж-1а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Комсомольский район, улица Речная, земельный участок №10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63:09:0206060:4774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1500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C3039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Андрианова Наталья Геннадьевна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Комсомольский район, ул. Никонова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63:09:0206060:3219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1482 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жилые дома блокированной застройки 1-3 этажа с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приквартирным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участком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 w:rsidR="00CC3039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="00CC3039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Булатов Рафаэль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Фаатович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Комсомольский район, 3-ий Тракторный, п. Федоровка, д. 21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63:09:0201061:1018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520 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AD01AF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дальнейшего использования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Карпухин Александр 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Кооперативная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26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63:09:0201063:235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99444A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428 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AD01AF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CC3039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0D6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D6AF3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Балабанович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Кооперативная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28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63:09:0201063:1692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99444A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380 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CC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CC3039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0D6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D6AF3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Мамарина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Кооперативная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40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63:09:0201063:83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986 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AD01AF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дальнейшего пользования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Корнева Ирина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Кооперативная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42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63:09:0201063:6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875 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 эксплуатации жилого дома</w:t>
            </w:r>
          </w:p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Рыбкин Дмитрий Васильевич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Кооперативная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52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63:09:0201063:202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1589 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AD01AF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под индивидуальный жилой дом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CC3039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C3039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Сидоров Юрий Васильевич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Кооперативная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78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63:09:0201063:1050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1273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AD01AF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дальнейшего пользования под индивидуальный жилой дом (зона Ж-16)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CC3039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C3039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Шафранов Андрей Олегович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в районе объекта 1601, участок №100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63:09:0301168:758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941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строительство и дальнейшую эксплуатацию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Лешкова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Антонина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обл., Центральный район,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Соловьиная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9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63:09:0301168:97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AD01AF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CC3039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Гурьянов Илья Валериевич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район малоэтажной застройки «Северо-западный»,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Соловьиная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11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63:09:0301168:747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668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917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Гурьянова Елена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район малоэтажной застройки «Северо-западный»,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Соловьиная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11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63:09:0301168:747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668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Хоменко Юрий Васильевич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район малоэтажной застройки «Северо-западный»,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Соловьиная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11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63:09:0301168:748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685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4768FE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4768FE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Романюк Валентина Федоровна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685BF8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</w:t>
            </w:r>
            <w:r w:rsidR="00685BF8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Центральный район,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Каштановая, 9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63:09:0301168:506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1000 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строительства и эксплуатации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9173EE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9173EE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Волостнов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Геннадьевич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685BF8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</w:t>
            </w:r>
            <w:r w:rsidR="00685BF8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Центральный район,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Каштановая, 15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63:09:0301168:140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AD01AF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Ж-1а)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Голушков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685BF8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</w:t>
            </w:r>
            <w:r w:rsidR="00685BF8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Центральный район,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Ольховый, дом 4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63:09:0301168:16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строительства и дальнейшую эксплуатацию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Ежова Татьяна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Земляничная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63:09:0301168:56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1207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Игнатьева Ольга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восточнее проезда Светлый, 7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63:09:0301168:1114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AD01AF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целей не связанных со строительством, а именно: для размещения элементов благоустройства, при отсутствии разработанных красных линий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Фуфыгин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 Васильевич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район малоэтажной застройки «Северо-западный»,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40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63:09:0301168:713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Богряков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 Васильевич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Калиновая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11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AD01AF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63:09:0301168:145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1564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AD01AF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Ж-1а)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Удалов Сергей Валерьевич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Липовая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14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63:09:0301168:116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521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E23258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 строительство и дальнейшую эксплуатацию индивидуального жилого дом</w:t>
            </w:r>
            <w:proofErr w:type="gramStart"/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а(</w:t>
            </w:r>
            <w:proofErr w:type="gramEnd"/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зона Ж-1а)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 Андрей Викторович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Липовая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14-б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F2396A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63:09:0301168:115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F2396A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 строительство и дальнейшую эксплуатацию индивидуального жилого дом</w:t>
            </w:r>
            <w:proofErr w:type="gramStart"/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а(</w:t>
            </w:r>
            <w:proofErr w:type="gramEnd"/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зона Ж-1а)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Татаркина Ксения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ул. Тимирязева, 3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F2396A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63:09:0301167:4192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F2396A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Пронькина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ул. Тимирязева, 3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F2396A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63:09:0301167:4192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2000 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F2396A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Пронькин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ул. Тимирязева, 3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F2396A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63:09:0301167:4192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99444A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F2396A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Татаркина Елена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ул. Тимирязева, 3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F2396A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63:09:0301167:4192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99444A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F2396A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BD4BE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0D6AF3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Крухмалев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Комсомольский район, улица Никонова, 53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63:09:0206060:1170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866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производственного здания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5820B2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5820B2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6C51" w:rsidRPr="00D6045F" w:rsidTr="00AD01AF">
        <w:tc>
          <w:tcPr>
            <w:tcW w:w="568" w:type="dxa"/>
            <w:shd w:val="clear" w:color="auto" w:fill="FFFFFF" w:themeFill="background1"/>
          </w:tcPr>
          <w:p w:rsidR="00BD6C51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D6C51" w:rsidRPr="004768FE" w:rsidRDefault="00BD6C51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Саврасова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</w:t>
            </w:r>
            <w:r w:rsidR="00BD6C51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обл., </w:t>
            </w:r>
          </w:p>
          <w:p w:rsidR="00BD6C51" w:rsidRPr="004768FE" w:rsidRDefault="00BD6C51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р-н, </w:t>
            </w:r>
          </w:p>
          <w:p w:rsidR="00BD6C51" w:rsidRPr="004768FE" w:rsidRDefault="00BD6C51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Комсомольская, 9</w:t>
            </w:r>
          </w:p>
        </w:tc>
        <w:tc>
          <w:tcPr>
            <w:tcW w:w="1985" w:type="dxa"/>
            <w:shd w:val="clear" w:color="auto" w:fill="FFFFFF" w:themeFill="background1"/>
          </w:tcPr>
          <w:p w:rsidR="00BD6C51" w:rsidRPr="004768FE" w:rsidRDefault="00BD6C51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63:09:0301147:86</w:t>
            </w:r>
          </w:p>
        </w:tc>
        <w:tc>
          <w:tcPr>
            <w:tcW w:w="1134" w:type="dxa"/>
            <w:shd w:val="clear" w:color="auto" w:fill="FFFFFF" w:themeFill="background1"/>
          </w:tcPr>
          <w:p w:rsidR="00BD6C51" w:rsidRPr="004768FE" w:rsidRDefault="00BD6C51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843" w:type="dxa"/>
            <w:shd w:val="clear" w:color="auto" w:fill="FFFFFF" w:themeFill="background1"/>
          </w:tcPr>
          <w:p w:rsidR="00BD6C51" w:rsidRPr="004768FE" w:rsidRDefault="00F2396A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BD6C51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6C51" w:rsidRPr="004768FE" w:rsidRDefault="00BD6C51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6C51" w:rsidRPr="004768FE" w:rsidRDefault="00BD6C51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6C51" w:rsidRPr="004768FE" w:rsidRDefault="005820B2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6C51" w:rsidRPr="004768FE" w:rsidRDefault="005820B2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6C51" w:rsidRPr="004768FE" w:rsidRDefault="00BD6C51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Старостина Лена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Газымовна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Комсомольская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15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63:09:0301147:617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867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индивидуального жилищного строительства (2.1)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5820B2" w:rsidP="00582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5820B2" w:rsidP="00582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BD4BE5" w:rsidRPr="00D6045F" w:rsidTr="00AD01AF">
        <w:tc>
          <w:tcPr>
            <w:tcW w:w="568" w:type="dxa"/>
            <w:shd w:val="clear" w:color="auto" w:fill="FFFFFF" w:themeFill="background1"/>
          </w:tcPr>
          <w:p w:rsidR="00BD4BE5" w:rsidRPr="004768FE" w:rsidRDefault="00A37EB8" w:rsidP="002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1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Стрельцова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Витальевна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85BF8" w:rsidRPr="004768FE" w:rsidRDefault="00685BF8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улица Валентины Ступиной</w:t>
            </w:r>
          </w:p>
        </w:tc>
        <w:tc>
          <w:tcPr>
            <w:tcW w:w="1985" w:type="dxa"/>
            <w:shd w:val="clear" w:color="auto" w:fill="FFFFFF" w:themeFill="background1"/>
          </w:tcPr>
          <w:p w:rsidR="00BD4BE5" w:rsidRPr="004768FE" w:rsidRDefault="00F2396A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63:09:0301147:2250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1161</w:t>
            </w:r>
          </w:p>
        </w:tc>
        <w:tc>
          <w:tcPr>
            <w:tcW w:w="1843" w:type="dxa"/>
            <w:shd w:val="clear" w:color="auto" w:fill="FFFFFF" w:themeFill="background1"/>
          </w:tcPr>
          <w:p w:rsidR="00BD4BE5" w:rsidRPr="004768FE" w:rsidRDefault="00BD4BE5" w:rsidP="0024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DA6" w:rsidRPr="004768FE" w:rsidRDefault="00E01DA6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5820B2" w:rsidP="00582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BD4BE5" w:rsidRPr="004768FE" w:rsidRDefault="005820B2" w:rsidP="00582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9173EE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E5" w:rsidRPr="004768FE" w:rsidRDefault="00BD4BE5" w:rsidP="00246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Липатов Геннадий Иванович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Комсомольская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29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63:09:0301147:727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индивидуальные жилые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Тукмачев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Геннадьевич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63:09:0301146:11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607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Мухлынов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Бадьминович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Комсомольский район,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Поволжский,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Удалецкая,7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63:09:0201055:241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приусадебный участок (зона №Ж-1А), для ведения личного подсобного хозяйства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Исаева Елена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Комсомольский район,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Поволжский,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Удалецкая,9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63:09:0201055:248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приусадебный участок, для объектов общественно-делового назначения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Евтюхов Сергей Сергеевич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</w:t>
            </w:r>
          </w:p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Поволжский,                 ул.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Удалецкая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38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63:09:0201055:190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ведения личного подсобного хозяйства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Хренов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Дмитриевич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</w:t>
            </w:r>
          </w:p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Поволжский,                 ул.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Удалецкая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36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63:09:0201055:181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ведения личного подсобного хозяйства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Печалева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</w:t>
            </w:r>
          </w:p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Поволжский,                 ул.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Удалецкая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34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63:09:0201055:156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700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Никифоров Валерий Михайлович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</w:t>
            </w:r>
          </w:p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Поволжский,                 ул.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Удалецкая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32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63:09:0201055:246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ведения личного подсобного хозяйства (зона Ж-1а)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Лаптев Александр 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р-н, ул.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Удалецкая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30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63:09:0201055:257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690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риусадебный участок, для ведения личного подсобного хозяйства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Борисова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р-н, ул.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Удалецкая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28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63:09:0201055:203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риусадебный участок, для ведения личного подсобного хозяйства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Павловский Виктор Павлович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р-н, ул.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Удалецкая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26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63:09:0201055:204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700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риусадебный участок, для ведения личного подсобного хозяйства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Антропова Галина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Поволжский, </w:t>
            </w:r>
          </w:p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63:09:0201055:205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700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ведения личного подсобного хозяйства (зона Ж-1а)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Бабинцева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Поволжский, </w:t>
            </w:r>
          </w:p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63:09:0201055:205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700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ведения личного подсобного хозяйства (зона Ж-1а)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Евдокимов Николай Лаврентьевич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район, улица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Удалецкая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земельный участок №22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63:09:0201055:5397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764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rPr>
          <w:trHeight w:val="2320"/>
        </w:trPr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Загородний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Григорий Петрович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район, улица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Удалецкая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63:09:0201055:806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BE7BA4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Ширяев Андрей Евгеньевич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район, улица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Удалецкая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63:09:0201055:990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риусадебный участок, для ведения личного подсобного хозяйства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Ширяев Алексей Евгеньевич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район, улица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Удалецкая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земельный участок №16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63:09:0201055:5409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689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индивидуального жилищного строительства (2.1)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BE7BA4" w:rsidP="00BE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BE7BA4" w:rsidP="00BE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Ширяев Семен Евгеньевич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район, улица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Удалецкая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земельный участок №14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63:09:0201055:5408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685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индивидуального жилищного строительства (2.1)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BE7BA4" w:rsidP="00BE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BE7BA4" w:rsidP="00BE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Хайсанов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район, улица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Удалецкая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земельный участок №12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63:09:0201055:5410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682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индивидуального жилищного строительства (2.1)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BE7BA4" w:rsidP="00BE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BE7BA4" w:rsidP="00BE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Прутова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Комсомольский р-н, ул. Вавилова, д. 42А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63:09:0201055:1055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1000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завершения строительства и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Копытов Степан Анатольевич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Академика Вавилова, 40-а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63:09:0201055:169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1050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B367C9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соответствии с градостроительной зоной № Ж-1а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Пирогова Нина Ефремовна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Сиреневая, 35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63:09:0201055:167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813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B367C9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 индивидуальное жилищное строительство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Швалина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Сиреневая, 43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63:09:0201055:163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B367C9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Манцеров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Анатолий Федорович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Сиреневая, 45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63:09:0201055:175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B367C9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соответствии с градостроительной зоной № Ж-1а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Лайков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Валериевич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пос. Поволжский,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Кожевенная,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16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63:09:0201055:226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B367C9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Руденко Сергей Павлович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Кожевенная, 22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63:09:0201055:17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813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градостроительной зоной № Ж-1а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Медведев Алексей Анатольевич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р-н,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Кожевенная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30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63:09:0201055:985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B367C9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 строительство и дальнейшую эксплуатацию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Медведева Светлана Валентиновна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р-н,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Кожевенная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30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63:09:0201055:985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B367C9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 строительство и дальнейшую эксплуатацию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Дерих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р-н,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Родниковая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63:09:0201061:1540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908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B367C9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дальнейшей эксплуатации жилой дом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Лазарева Оксана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р-н,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Родниковая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21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63:09:0201061:287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B367C9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дальнейшего использования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Клементьева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район,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Родниковая,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63:09:0201061:81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590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B367C9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Кириенко Вера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Тимирязева,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73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63:09:0301167:239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1047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B367C9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завершения строительства жилого дома (зона № Ж-1а)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Графчева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Тимирязева,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69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Графчева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Тимирязева,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69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Толстоусова Надежда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Тимирязева,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67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63:09:0301167:1107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926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Толстоусов Анатолий Борисович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Тимирязева,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67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63:09:0301167:1107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926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Невский Евгений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Тимирязева,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65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63:09:0301167:1077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1068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строительства индивидуального жилого дома и дальнейшей эксплуатации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Фадеев Вадим Алексеевич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Тимирязева,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49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63:09:0301167:862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1100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строительства и эксплуатации жилой дом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Фадеева Екатерина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ул. Тимирязева,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 49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63:09:0301167:862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1100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строительства и эксплуатации жилой дом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Абрамова Лариса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Тимирязева,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43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63:09:0301167:129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1116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B367C9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завершения строительства и дальнейшей эксплуатации коттеджа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Шальнов Александр Андреевич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Кирова, 1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63:09:0301167:259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1006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B367C9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Ж-1а)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C574BE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Геннадий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C574BE" w:rsidRPr="004768FE" w:rsidRDefault="00C574BE" w:rsidP="00C574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C574BE" w:rsidRPr="004768FE" w:rsidRDefault="00C574BE" w:rsidP="00C574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F2396A" w:rsidRPr="004768FE" w:rsidRDefault="00C574BE" w:rsidP="00C574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Садовая, д. 40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C574BE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63:09:0301146:37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C574BE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C574BE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C574BE" w:rsidP="00C574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C574BE" w:rsidP="00C574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Безлепкин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Михайлович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ул. Толстого, 27а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63:09:0301137:780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5327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нежилого здания, здание диспетчерского пункта и здания склада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Филимонкина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Толстого,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№6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63:09:0301137:119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800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строительства и дальнейшей эксплуатации индивидуального жилого дома (зона № Ж-1а)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Анюков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Автозаводский р-н, ул. 40 лет Победы, 5а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63:09:0101183:7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3453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B367C9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дальнейшей эксплуатации зданий и сооружений автозаправочной станции стационарного типа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Кошкина Наталья Анатольевна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С/Т «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Синтезкаучук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Ломоносова 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63:09:0306036:1585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907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для дальнейшей эксплуатации под садоводство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Зона ПК-4)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Кошкин Алексей Сергеевич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С/Т «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Синтезкаучук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ул. Ломоносова 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63:09:0306036:1584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908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B367C9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клады, для размещения промышленных объектов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Воробьев Александр Васильевич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Ларина, 126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63:09:0306036:681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3008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B367C9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клады, для размещения промышленных объектов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Денмухамитова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Нурия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Асафовна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СНТ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Синтезкаучук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участок №1204а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63:09:0306036:1386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620727" w:rsidP="00620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620727" w:rsidP="00620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Джаббарова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Наила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Алладин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СНТ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Синтезкаучук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участок №1205а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62072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63:09:0306036:1007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 садоводство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620727" w:rsidP="00620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620727" w:rsidP="00620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Лысяков Иван Викторович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Ломоносова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B367C9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63:09:0306036:1841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431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 садоводство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Сильченко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Ломоносова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63:09:0306036:1841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431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 садоводство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Майоров Андрей Иванович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С/Т №1 «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Синтезкаучук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участок №469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63:09:0306036:639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548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садовые земельные участки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Колосов Алексей Викторович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Автозаводский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Заставная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63:09:0102164:628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Захарова Елена Леонидовна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Автозаводский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Заставная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63:09:0102164:628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654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Шушаричев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Тарас Борисович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Автозаводский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Заставная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62072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620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63:09:0102164:628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654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Шоков Александр Иванович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Автозаводский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Заставная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63:09:0102164:691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Ляшов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Автозаводский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Заставная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63:09:0102164:632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105 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Балькин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Семенович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область,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Инженерная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4.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63:09:0305025:30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1246</w:t>
            </w:r>
          </w:p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эксплуатации индивидуального жилого дома</w:t>
            </w:r>
          </w:p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Отбеткин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область,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ул. Тимирязева, 25.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63:09:0301167:1080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эксплуатации индивидуального жилого дома</w:t>
            </w:r>
          </w:p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Виктор Петрович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область,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Тольятти, Центральный район, ул. Тимирязева, 71.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63:09:0301167:733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1442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эксплуатации индивидуального жилого дома</w:t>
            </w:r>
          </w:p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Ведянов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Савелий Андреевич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ул. Тимирязева,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113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63:09:0301167:5238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876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эксплуатации индивидуального жилого дома</w:t>
            </w:r>
          </w:p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Ведянова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ул. Тимирязева,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113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63:09:0301167:5238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876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эксплуатации индивидуального жилого дома</w:t>
            </w:r>
          </w:p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Тукмачев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Геннадьевич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область,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38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63:09:0301146:11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921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="00921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Юрина Любовь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область,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проезд Учительский, 29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63:09:0000000:2097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Вяхирева Светлана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Веньяминовна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Песчаная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22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63:09:0201061:1735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220A87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ведения гражданами садоводства и огородничества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Крюков Михаил Валерьевич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Комсомольский район, северо-западная сторона поселка Федоровка, участок № 31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63:09:0201061:1807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639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Чубаров Вячеслав Игоревич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Попова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63:09:0201061:3860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индивидуального жилищного строительства (2.1)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Шамонаева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район, ул. Попова,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6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63:09:0201061:105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1130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220A87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дальнейшего использования 1/2 доли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Купаева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Шенгашевна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район, пос. Федоровка,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Попова, 8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63:09:0201061:1766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 индивидуальный жилой дом с приусадебным участком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Смелов Сергей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район, ул. Попова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63:09:0201061:3797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625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Савкина Ирина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район, ул. Попова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63:09:0201061:3796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Чуркин Николай 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п. Федоровка,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Попова, 13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63:09:0201061:1229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599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жилой дом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Елена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н, ул. Попова, 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ом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15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63:09:0201061:1082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 Дмитрий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р-н, ул. Попова, дом 15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63:09:0201061:949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1472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Ольга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 Тольятти, Комсомольский р-н, ул. Попова, дом 15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63:09:0201061:949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1472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Кирсанов Вячеслав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район, ст. Канал,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8-А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63:09:0201061:187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1386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 Юрий Алексеевич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льятти, Комсомольский район, с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т. канал,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д. 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63:09:0201061:931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жилой дом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Иванова Татьяна Леонидовна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район, ст. Канал, на земельном участке расположен жилой дом, имеющий адрес: г. Тольятти, Комсомольский район, ст. Канал, </w:t>
            </w:r>
            <w:proofErr w:type="gramEnd"/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63:09:0204067:1298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индивидуальные жилые дома с местами приложения труда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Норина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область, город Тольятти, Комсомольский район, станция Канал, 5, участок 1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63:09:0204067:1297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индивидуальные жилые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область, город Тольятти, Комсомольский район, станция Канал, 5, участок 1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63:09:0204067:1297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индивидуальные жилые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Галкин Анатолий Павлович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область,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 Тольятти, Комсомольский район, Станция Канал, д. 3А, в. 2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63:09:0204067:1035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1215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индивидуальные жилые дома и жилые дома блокированной застройки с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приквартирным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участком для ведения ограниченного личного подсобного хозяйства с содержанием мелкого скота и птицы, садоводства, огородничества, игр детей, отдыха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фактическим использованием: для эксплуатации части индивидуального жилого дома</w:t>
            </w:r>
          </w:p>
          <w:p w:rsidR="005C5806" w:rsidRDefault="005C5806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806" w:rsidRPr="004768FE" w:rsidRDefault="005C5806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 Сергей Евгеньевич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городской округ Тольятти, г. Тольятти, Комсомольский район, Станция Канал, 2, участок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№ 2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63:09:0204067:1311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5C5806" w:rsidRDefault="005C5806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5C5806" w:rsidRPr="004768FE" w:rsidRDefault="005C5806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Устюжанин Сергей Валерьевич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городской округ Тольятти, г. Тольятти, Комсомольский район, Станция Канал, 2,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№ 1.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63:09:0204067:1310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5C5806" w:rsidRPr="004768FE" w:rsidRDefault="005C5806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Устюжанин Дмитрий Валерьевич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F2396A" w:rsidRPr="004768FE" w:rsidRDefault="00F2396A" w:rsidP="00220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район, Станция Канал, 2,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</w:t>
            </w:r>
            <w:proofErr w:type="spellEnd"/>
            <w:r w:rsid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№ 1.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63:09:0204067:1310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5C5806" w:rsidRPr="004768FE" w:rsidRDefault="005C5806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Севастьянов Андрей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р-н, поселок Федоровка, пер. Ученический, 29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63:09:0201063:11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1336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5C5806" w:rsidRPr="004768FE" w:rsidRDefault="005C5806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Пархоменко Петр Андреевич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 с/т "Маяк" Речного порта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№ 8 в районе пос. Федоровка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63:09:0206061:1451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дальнейшего использования под садовый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Чирков Виктор Петрович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 - в районе нефтебазы с/т "Вишенка-2"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ЛЗЖБИ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ПСО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КПД участок № 129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63:09:0206060:2220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894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дальнейшего пользования под садовый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5C5806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Тиханский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Анатолий Павлович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р-н, с/т "Вишенка-2",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ЛЗЖБИ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ПСО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КПД в районе нефтебаз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63:09:0206060:1692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дальнейшего пользования под садовый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220A87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Шаталов Валерий Кузьмич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в садоводческом товариществе "Вишенка-2",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ЛЖБИ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ПСО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КПД в районе нефтебаз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63:09:0206060:590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653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садовый участок 4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Павлова Татьяна Гавриловна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садовод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овар. "Нефтяник"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садовый участок № 1/133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220A87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63:09:0206060:1527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под садовый участок № 1/133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5C5806" w:rsidRDefault="005C5806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5C5806" w:rsidRPr="004768FE" w:rsidRDefault="005C5806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Сыркова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район, </w:t>
            </w:r>
            <w:proofErr w:type="spellStart"/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"Нефтяник", участок № 2/134.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4D0650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63:09:0206060:1663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515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под садовый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5C5806" w:rsidRPr="005C5806" w:rsidRDefault="005C5806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Иноземцев Сергей Васильевич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С/т "Нефтяник"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садовый участок 3/135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4D0650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63:09:0206060:2849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садовый участок 3/135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Быченкова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р-н, садоводческое товарищество "Нефтяник", участок № 4/136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4D0650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63:09:0000000:1847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 садоводство и огородничество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Быченкова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р-н, садоводческое товарищество "Нефтяник", участок № 4/136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4D0650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63:09:0000000:1848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предоставленный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под садоводство и огородничество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Камалова Екатерина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ольятти,</w:t>
            </w:r>
          </w:p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"Вишенка-2",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ЛЖБИ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ПСО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КПД,в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районе нефтебазы,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участок №36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4D0650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63:09:0206060:624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519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под садовый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Леонтьев Владимир 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F2396A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р-н, район нефтебазы, </w:t>
            </w:r>
            <w:proofErr w:type="spellStart"/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"Нефтяник",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137/5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4D0650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63:09:0206060:3304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 садоводство и огородничество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Рачеева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р-н, район нефтебазы, садоводческое товарищество "Нефтяник", участок №6/138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4D0650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63:09:0206060:3299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 садоводство и огородничество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Горин Владимир Юрьевич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 Тольятти с/т "Вишенка-2"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ЛЗЖБИ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ПСО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КПД в районе нефтебаз участок № 37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4D0650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63:09:0206060:2055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дальнейшего пользования под садовый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Клепцов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 садовое товарищество № 1 с/т "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Нефтянник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 участок 7/139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4D0650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63:09:0206060:923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501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под садовый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Кладинов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 с/т "Вишенка-2"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ЛЗЖБИ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ПСО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КПД в районе нефтебаз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4D0650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63:09:0206060:1653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дальнейшего пользования под садовый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Митин Андрей Анатольевич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4D0650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сдт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"Вишенка-2"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№ 43 западнее пос. Федоровка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3236C5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6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63:09:0206060:137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407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E23258" w:rsidP="00E232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="00F2396A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соответствии с градостроительной зоной № Р-5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30.11.2021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F2396A" w:rsidRPr="00D6045F" w:rsidTr="00AD01AF">
        <w:tc>
          <w:tcPr>
            <w:tcW w:w="56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701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Терентьев Олег Геннадиевич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р-н, с/т "Нефтяник", участок № 8/140</w:t>
            </w:r>
          </w:p>
        </w:tc>
        <w:tc>
          <w:tcPr>
            <w:tcW w:w="1985" w:type="dxa"/>
            <w:shd w:val="clear" w:color="auto" w:fill="FFFFFF" w:themeFill="background1"/>
          </w:tcPr>
          <w:p w:rsidR="00F2396A" w:rsidRPr="004768FE" w:rsidRDefault="003236C5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6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63:09:0206060:1067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</w:t>
            </w:r>
          </w:p>
        </w:tc>
        <w:tc>
          <w:tcPr>
            <w:tcW w:w="1843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под садовый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F2396A" w:rsidRPr="004768FE" w:rsidRDefault="00F2396A" w:rsidP="00F2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F2396A" w:rsidRPr="004768FE" w:rsidRDefault="00F2396A" w:rsidP="00F239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Ивашечкин Юрий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 Тольятти, Комсомольский р-н, район нефтебазы, садоводческое товарищество "Нефтяник", участок № 141/9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6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63:09:0206060:3319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 садоводство и огородничество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Андреева Раиса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 с/т "Нефтяник" участок 12/144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6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63:09:0206060:2948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489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под садовый участок 144/12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Старцев Дмитрий Константинович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сдт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Нефтянник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"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№ 145/13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6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63:09:0206060:3092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под садовый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</w:t>
            </w:r>
            <w:r w:rsidR="006D7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 с/т "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Нефтянник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№ 14/146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63:09:0206060:3127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дальнейшего использования под садоводство и огородничество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5C5806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Одинцова Татьяна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ул. Ленина, 60А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63:09:0301172:9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1169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дальнейшей эксплуатации магазина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Ивонин Юрий Васильевич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 с/т "Нефтяник"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№ 156/24 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63:09:0206060:741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под садовый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F57576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Буренкова Наталья Валентиновна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Комсомольский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,С</w:t>
            </w:r>
            <w:proofErr w:type="spellEnd"/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/т "Нефтяник", в районе нефтебазы, участок 164/32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63:09:0206060:1245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763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садоводство и огородничество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Афанасьева Вера Ивановна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р-н, ул. Автомобилистов, 24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63:09:0201056:568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1068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ля дальнейшей эксплуатации индивидуального </w:t>
            </w:r>
            <w:r w:rsidR="00115D48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жилого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F57576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3236C5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4643" w:rsidRPr="004768FE" w:rsidRDefault="00444643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Назырова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Паргиевна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район, улица Телеграфная, земельный участок № 74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63:09:0204067:1329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1056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Ксения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р-н Комсомольский,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Жигулевское море, участок № 4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63:09:0204067:42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115D48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№ Ж-1а)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Утеуов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Батрхан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Умиртаевич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р-он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Матросова,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дом 63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63:09:0204069:6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115D48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завершения строительства и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Наливаев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Федорович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район, по ул. Матросова, в районе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Горгаза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5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63:09:0204069:505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1502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строительства и дальнейшей эксплуатации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Гусева Любовь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</w:t>
            </w:r>
            <w:proofErr w:type="spellStart"/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р-он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Комсомольский,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Матросова, дом 61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Заремба Владимир Петрович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р-н Комсомольский,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Матросова, д.67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63:09:0204069:12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 строительство и эксплуатацию индивидуального жилого дома (зона № Ц-3т)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Заремба Светлана Валентиновна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р-н Комсомольский,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Матросова, 73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63:09:0204069:2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115D48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завершения строительства и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444643" w:rsidRPr="004768FE" w:rsidRDefault="00444643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Заремба Владимир Петрович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р-н Комсомольский,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Матросова, 73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63:09:0204069:2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115D48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завершения строительства и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Брыкина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Комсомольский район, ул. Матросова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63:09:0204069:981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115D48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ля дальнейшей эксплуатации части индивидуального жилого дома без установления </w:t>
            </w:r>
            <w:proofErr w:type="gramStart"/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срока приведения назначения объекта недвижимости</w:t>
            </w:r>
            <w:proofErr w:type="gramEnd"/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 соответствии с градостроительным регламентом территориальной зоны Ц-3Т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Брыкина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Комсомольский район, ул. Матросова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63:09:0204069:981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115D48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ля дальнейшей эксплуатации части индивидуального жилого дома без установления </w:t>
            </w:r>
            <w:proofErr w:type="gramStart"/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срока приведения назначения объекта 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недвижимости</w:t>
            </w:r>
            <w:proofErr w:type="gramEnd"/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 соответствии с градостроительным регламентом территориальной зоны Ц-3Т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Брыкин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Федорович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Комсомольский район, ул. Матросова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63:09:0204069:981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115D48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ля дальнейшей эксплуатации части индивидуального жилого дома без установления </w:t>
            </w:r>
            <w:proofErr w:type="gramStart"/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срока приведения назначения объекта недвижимости</w:t>
            </w:r>
            <w:proofErr w:type="gramEnd"/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 соответствии с градостроительным регламентом территориальной зоны Ц-3Т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Брыкина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Комсомольский район, ул. Матросова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63:09:0204069:981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115D48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ля дальнейшей эксплуатации части индивидуального жилого дома без установления </w:t>
            </w:r>
            <w:proofErr w:type="gramStart"/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срока приведения назначения объекта недвижимости</w:t>
            </w:r>
            <w:proofErr w:type="gramEnd"/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 соответствии с градостроительным регламентом территориальной зоны Ц-3Т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444643" w:rsidRPr="004768FE" w:rsidRDefault="00444643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Брыкина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район,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ул. Матросова,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63:09:0204069:980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Хлебодаров Владимир Юрьевич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район, ул. Матросова, 71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63:09:0204069:546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части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Заремба Сергей Петрович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</w:t>
            </w:r>
            <w:proofErr w:type="spellStart"/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р-н Комсомольский,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Матросова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63:09:0204069:509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115D48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строительства и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Сиротенко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р-н Комсомольский,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Матросова, 77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63:09:0204069:8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1196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115D48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Ц-3Т)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Кокшаров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Станиславович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район, ул. Матросова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63:09:0204069:965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Кокшаров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Станиславович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район, ул. Матросова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63:09:0204069:964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Кокшаров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Никита Станиславович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район, ул. Матросова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63:09:0204069:964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Петинов Юрий Олегович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</w:t>
            </w:r>
            <w:proofErr w:type="spellStart"/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п. Комсомольский,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Матросова, д. 85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115D48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63:09:0204069:11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115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Прокофьев Юрий Витальевич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</w:t>
            </w:r>
            <w:proofErr w:type="spellStart"/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 Тольятти, Комсомольский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р-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Матросова,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дом 87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63:09:0204069:557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115D48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 строительство и дальнейшую эксплуатацию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Иванович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Комсомольский р-н,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Матросова,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дом 89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63:09:0204069:555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115D48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 строительство и дальнейшую эксплуатацию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Сошина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</w:t>
            </w:r>
            <w:proofErr w:type="spellStart"/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Комсомольский р-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Матросова, дом 89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63:09:0204069:555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115D48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 строительство и дальнейшую эксплуатацию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Антропов Сергей Сергеевич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</w:t>
            </w:r>
            <w:proofErr w:type="spellStart"/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Тольятти, Комсомольский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р-н, ул. Матросова, дом 91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63:09:0204069:4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115D48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F57576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Тольятти, Комсомольский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р-н, ул. Матросова, дом 93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63:09:0204069:556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948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115D48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 строительство и дальнейшую эксплуатацию индивидуального жилого дома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Юнусов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Уктамжон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Ходжаназарович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С/т "Энергетик-4"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Горэлектросети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садовый участок 146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63:09:0304061:962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садовый участок 146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Хасанбаева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Мухаббат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Комилжоновна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С/т "Энергетик-4"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Горэлектросети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садовый участок 144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115D48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63:09:0304061:1005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6618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садовый участок 144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Куряев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Дамир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Нариманович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 Тольятти,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С/т "Энергетик-4"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Горэлектросети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садовый участок 195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63:09:0304061:614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садовый участок 195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Ахметов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Гаптельвар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Гаптульфатович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с/т "Энергетик-4"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Горэлектросеть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участок 163</w:t>
            </w:r>
          </w:p>
        </w:tc>
        <w:tc>
          <w:tcPr>
            <w:tcW w:w="1985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63:09:0304061:936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691</w:t>
            </w:r>
          </w:p>
        </w:tc>
        <w:tc>
          <w:tcPr>
            <w:tcW w:w="1843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под дачный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701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Войт Светлана Павловна</w:t>
            </w:r>
          </w:p>
        </w:tc>
        <w:tc>
          <w:tcPr>
            <w:tcW w:w="1984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садовое товарищество № 1, с/т "Энергетик-4"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Горэлектросеть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участок 153 а</w:t>
            </w:r>
          </w:p>
        </w:tc>
        <w:tc>
          <w:tcPr>
            <w:tcW w:w="1985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63:09:0304061:690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3236C5" w:rsidRPr="004768FE" w:rsidRDefault="00115D48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дальнейшей эксплуатации под садовый участок</w:t>
            </w:r>
          </w:p>
        </w:tc>
        <w:tc>
          <w:tcPr>
            <w:tcW w:w="1842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15.04.2021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1276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701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Толокольников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1984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Центральный район, улица Васильевская, с/т "Энергетик-4", участок № 147</w:t>
            </w:r>
          </w:p>
        </w:tc>
        <w:tc>
          <w:tcPr>
            <w:tcW w:w="1985" w:type="dxa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63:09:0304061:916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843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садовый участок 147</w:t>
            </w:r>
          </w:p>
        </w:tc>
        <w:tc>
          <w:tcPr>
            <w:tcW w:w="1842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15.04.2021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1276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01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Свешникова Елена Сергеевна</w:t>
            </w:r>
          </w:p>
        </w:tc>
        <w:tc>
          <w:tcPr>
            <w:tcW w:w="1984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Центральный район, улица Васильевская, с/т "Энергетик-4", участок №139</w:t>
            </w:r>
          </w:p>
        </w:tc>
        <w:tc>
          <w:tcPr>
            <w:tcW w:w="1985" w:type="dxa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63:09:0304061:948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689</w:t>
            </w:r>
          </w:p>
        </w:tc>
        <w:tc>
          <w:tcPr>
            <w:tcW w:w="1843" w:type="dxa"/>
          </w:tcPr>
          <w:p w:rsidR="003236C5" w:rsidRPr="004768FE" w:rsidRDefault="00115D48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</w:t>
            </w:r>
            <w:r w:rsidR="003236C5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ля ведения гражданами садоводства и огородничества</w:t>
            </w:r>
          </w:p>
        </w:tc>
        <w:tc>
          <w:tcPr>
            <w:tcW w:w="1842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15.04.2021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1276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701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Брякина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1984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область,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С/т "Энергетик-4"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Горэлектросети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118</w:t>
            </w:r>
          </w:p>
        </w:tc>
        <w:tc>
          <w:tcPr>
            <w:tcW w:w="1985" w:type="dxa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63:09:0304061:548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</w:t>
            </w:r>
          </w:p>
        </w:tc>
        <w:tc>
          <w:tcPr>
            <w:tcW w:w="1843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садовый участок 118</w:t>
            </w:r>
          </w:p>
        </w:tc>
        <w:tc>
          <w:tcPr>
            <w:tcW w:w="1842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15.04.2021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16.04.2021</w:t>
            </w:r>
          </w:p>
        </w:tc>
        <w:tc>
          <w:tcPr>
            <w:tcW w:w="1276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Свешникова Елена Сергеевна</w:t>
            </w:r>
          </w:p>
        </w:tc>
        <w:tc>
          <w:tcPr>
            <w:tcW w:w="1984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с/т "Энергетик-4",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Горэлектросети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садовый участок 116</w:t>
            </w:r>
          </w:p>
        </w:tc>
        <w:tc>
          <w:tcPr>
            <w:tcW w:w="1985" w:type="dxa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63:09:0304061:837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709</w:t>
            </w:r>
          </w:p>
        </w:tc>
        <w:tc>
          <w:tcPr>
            <w:tcW w:w="1843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садового участка</w:t>
            </w:r>
          </w:p>
        </w:tc>
        <w:tc>
          <w:tcPr>
            <w:tcW w:w="1842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20.04.2021</w:t>
            </w:r>
          </w:p>
        </w:tc>
        <w:tc>
          <w:tcPr>
            <w:tcW w:w="1276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01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Свешникова Елена Сергеевна</w:t>
            </w:r>
          </w:p>
        </w:tc>
        <w:tc>
          <w:tcPr>
            <w:tcW w:w="1984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с/т "Энергетик-4"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Горэлектросеть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114</w:t>
            </w:r>
          </w:p>
        </w:tc>
        <w:tc>
          <w:tcPr>
            <w:tcW w:w="1985" w:type="dxa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63:09:0304061:750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592</w:t>
            </w:r>
          </w:p>
        </w:tc>
        <w:tc>
          <w:tcPr>
            <w:tcW w:w="1843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под дачный участок 114</w:t>
            </w:r>
          </w:p>
        </w:tc>
        <w:tc>
          <w:tcPr>
            <w:tcW w:w="1842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20.04.2021</w:t>
            </w:r>
          </w:p>
        </w:tc>
        <w:tc>
          <w:tcPr>
            <w:tcW w:w="1276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701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Городнова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Центральный район, улица Васильевская, с/т "Энергетик-4", участок № 133</w:t>
            </w:r>
          </w:p>
        </w:tc>
        <w:tc>
          <w:tcPr>
            <w:tcW w:w="1985" w:type="dxa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63:09:0304061:1034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1843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 садоводство и огородничество</w:t>
            </w:r>
          </w:p>
        </w:tc>
        <w:tc>
          <w:tcPr>
            <w:tcW w:w="1842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20.04.2021</w:t>
            </w:r>
          </w:p>
        </w:tc>
        <w:tc>
          <w:tcPr>
            <w:tcW w:w="1276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701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Войт Светлана Павловна</w:t>
            </w:r>
          </w:p>
        </w:tc>
        <w:tc>
          <w:tcPr>
            <w:tcW w:w="1984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С/т "Энергетик-4"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Горэлектросети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садовый участок 119</w:t>
            </w:r>
          </w:p>
        </w:tc>
        <w:tc>
          <w:tcPr>
            <w:tcW w:w="1985" w:type="dxa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63:09:0304061:795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садовый участок 119</w:t>
            </w:r>
          </w:p>
        </w:tc>
        <w:tc>
          <w:tcPr>
            <w:tcW w:w="1842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20.04.2021</w:t>
            </w:r>
          </w:p>
        </w:tc>
        <w:tc>
          <w:tcPr>
            <w:tcW w:w="1276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</w:t>
            </w:r>
          </w:p>
        </w:tc>
        <w:tc>
          <w:tcPr>
            <w:tcW w:w="1701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Войт Светлана Павловна</w:t>
            </w:r>
          </w:p>
        </w:tc>
        <w:tc>
          <w:tcPr>
            <w:tcW w:w="1984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С/т "Энергетик-4"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Горэлектросети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садовый участок 104</w:t>
            </w:r>
          </w:p>
        </w:tc>
        <w:tc>
          <w:tcPr>
            <w:tcW w:w="1985" w:type="dxa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63:09:0304061:859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843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садовый участок 104</w:t>
            </w:r>
          </w:p>
        </w:tc>
        <w:tc>
          <w:tcPr>
            <w:tcW w:w="1842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22.04.2021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23.04.2021</w:t>
            </w:r>
          </w:p>
        </w:tc>
        <w:tc>
          <w:tcPr>
            <w:tcW w:w="1276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Войт Светлана Павловна</w:t>
            </w:r>
          </w:p>
        </w:tc>
        <w:tc>
          <w:tcPr>
            <w:tcW w:w="1984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с/т "Энергетик-4"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Горэлектросети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садовый участок № 105</w:t>
            </w:r>
          </w:p>
        </w:tc>
        <w:tc>
          <w:tcPr>
            <w:tcW w:w="1985" w:type="dxa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63:09:0304061:875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</w:t>
            </w:r>
          </w:p>
        </w:tc>
        <w:tc>
          <w:tcPr>
            <w:tcW w:w="1843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под садовый участок</w:t>
            </w:r>
          </w:p>
        </w:tc>
        <w:tc>
          <w:tcPr>
            <w:tcW w:w="1842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22.04.2021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23.04.2021</w:t>
            </w:r>
          </w:p>
        </w:tc>
        <w:tc>
          <w:tcPr>
            <w:tcW w:w="1276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01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Войт Светлана Павловна</w:t>
            </w:r>
          </w:p>
        </w:tc>
        <w:tc>
          <w:tcPr>
            <w:tcW w:w="1984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с/т "Энергетик"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Горэлектросети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садовый участок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№ 43</w:t>
            </w:r>
          </w:p>
        </w:tc>
        <w:tc>
          <w:tcPr>
            <w:tcW w:w="1985" w:type="dxa"/>
          </w:tcPr>
          <w:p w:rsidR="003236C5" w:rsidRPr="004768FE" w:rsidRDefault="00115D48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63:09:0304061:793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843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под садовый участок</w:t>
            </w:r>
          </w:p>
        </w:tc>
        <w:tc>
          <w:tcPr>
            <w:tcW w:w="1842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22.04.2021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23.04.2021</w:t>
            </w:r>
          </w:p>
        </w:tc>
        <w:tc>
          <w:tcPr>
            <w:tcW w:w="1276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701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Войт Светлана Павловна</w:t>
            </w:r>
          </w:p>
        </w:tc>
        <w:tc>
          <w:tcPr>
            <w:tcW w:w="1984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район, садоводческое товарищество "Энергетик - 4",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Горэлектросеть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15 а</w:t>
            </w:r>
          </w:p>
        </w:tc>
        <w:tc>
          <w:tcPr>
            <w:tcW w:w="1985" w:type="dxa"/>
          </w:tcPr>
          <w:p w:rsidR="003236C5" w:rsidRPr="004768FE" w:rsidRDefault="00124776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63:09:0304061:698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843" w:type="dxa"/>
          </w:tcPr>
          <w:p w:rsidR="003236C5" w:rsidRPr="004768FE" w:rsidRDefault="003236C5" w:rsidP="00E232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под садовый участок</w:t>
            </w:r>
          </w:p>
        </w:tc>
        <w:tc>
          <w:tcPr>
            <w:tcW w:w="1842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22.04.2021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23.04.2021</w:t>
            </w:r>
          </w:p>
        </w:tc>
        <w:tc>
          <w:tcPr>
            <w:tcW w:w="1276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701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Войт Светлана Павловна</w:t>
            </w:r>
          </w:p>
        </w:tc>
        <w:tc>
          <w:tcPr>
            <w:tcW w:w="1984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район, северный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промузел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садоводческое товарищество "Энергетик - 4", участок № 15</w:t>
            </w:r>
          </w:p>
        </w:tc>
        <w:tc>
          <w:tcPr>
            <w:tcW w:w="1985" w:type="dxa"/>
          </w:tcPr>
          <w:p w:rsidR="003236C5" w:rsidRPr="004768FE" w:rsidRDefault="00124776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63:09:0304061:921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564</w:t>
            </w:r>
          </w:p>
        </w:tc>
        <w:tc>
          <w:tcPr>
            <w:tcW w:w="1843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предоставленный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под садоводство и огородничество</w:t>
            </w:r>
          </w:p>
        </w:tc>
        <w:tc>
          <w:tcPr>
            <w:tcW w:w="1842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11.05.2021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12.05.2021</w:t>
            </w:r>
          </w:p>
        </w:tc>
        <w:tc>
          <w:tcPr>
            <w:tcW w:w="1276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701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Войт Светлана Павловна</w:t>
            </w:r>
          </w:p>
        </w:tc>
        <w:tc>
          <w:tcPr>
            <w:tcW w:w="1984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С/т "Энергетик-4"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Горэлектросети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садовый участок 34</w:t>
            </w:r>
          </w:p>
        </w:tc>
        <w:tc>
          <w:tcPr>
            <w:tcW w:w="1985" w:type="dxa"/>
          </w:tcPr>
          <w:p w:rsidR="003236C5" w:rsidRPr="004768FE" w:rsidRDefault="00124776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63:09:0304061:634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1843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садовый участок 34</w:t>
            </w:r>
          </w:p>
        </w:tc>
        <w:tc>
          <w:tcPr>
            <w:tcW w:w="1842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11.05.2021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12.05.2021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01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Войт Светлана Павловна</w:t>
            </w:r>
          </w:p>
        </w:tc>
        <w:tc>
          <w:tcPr>
            <w:tcW w:w="1984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с/т "Энергетик-4", участок № 32 северный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промузел</w:t>
            </w:r>
            <w:proofErr w:type="spellEnd"/>
          </w:p>
        </w:tc>
        <w:tc>
          <w:tcPr>
            <w:tcW w:w="1985" w:type="dxa"/>
          </w:tcPr>
          <w:p w:rsidR="003236C5" w:rsidRPr="004768FE" w:rsidRDefault="00124776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63:09:0304061:619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422</w:t>
            </w:r>
          </w:p>
        </w:tc>
        <w:tc>
          <w:tcPr>
            <w:tcW w:w="1843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 садоводство и огородничество</w:t>
            </w:r>
          </w:p>
        </w:tc>
        <w:tc>
          <w:tcPr>
            <w:tcW w:w="1842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11.05.2021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12.05.2021</w:t>
            </w:r>
          </w:p>
        </w:tc>
        <w:tc>
          <w:tcPr>
            <w:tcW w:w="1276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236C5" w:rsidRPr="00D6045F" w:rsidTr="00AD01AF">
        <w:tc>
          <w:tcPr>
            <w:tcW w:w="56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701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Бехтина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984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район, </w:t>
            </w:r>
            <w:proofErr w:type="spellStart"/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</w:t>
            </w:r>
            <w:proofErr w:type="spellEnd"/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"Энергетик-4.</w:t>
            </w:r>
          </w:p>
        </w:tc>
        <w:tc>
          <w:tcPr>
            <w:tcW w:w="1985" w:type="dxa"/>
          </w:tcPr>
          <w:p w:rsidR="003236C5" w:rsidRPr="004768FE" w:rsidRDefault="00124776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63:09:0304061:1025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</w:t>
            </w:r>
          </w:p>
        </w:tc>
        <w:tc>
          <w:tcPr>
            <w:tcW w:w="1843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под садовый участок</w:t>
            </w:r>
          </w:p>
        </w:tc>
        <w:tc>
          <w:tcPr>
            <w:tcW w:w="1842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11.05.2021</w:t>
            </w:r>
          </w:p>
        </w:tc>
        <w:tc>
          <w:tcPr>
            <w:tcW w:w="1134" w:type="dxa"/>
          </w:tcPr>
          <w:p w:rsidR="003236C5" w:rsidRPr="004768FE" w:rsidRDefault="003236C5" w:rsidP="00323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12.05.2021</w:t>
            </w:r>
          </w:p>
        </w:tc>
        <w:tc>
          <w:tcPr>
            <w:tcW w:w="1276" w:type="dxa"/>
          </w:tcPr>
          <w:p w:rsidR="003236C5" w:rsidRPr="004768FE" w:rsidRDefault="003236C5" w:rsidP="00323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Войт Светлана Павловна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С/т "Энергетик-4"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Горэлектросети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садовый участок 1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63:09:0304061:574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садовый участок 1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Мамедов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Виладдин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Гасым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Центральный район, северо-восточнее здания, имеющего адрес: улица Ларина, 189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63:09:0302053:1021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6138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защитные зеленые насаждения (озелененные территории специального назначения)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444643" w:rsidRPr="004768FE" w:rsidRDefault="00444643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Симонян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Армен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Робертович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 г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ольятти, с/т "Железнодорожник",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№22 в р-не ст.Химическая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63:09:0302053:594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518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под садовый участок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Симонян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Армен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Робертович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 г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ольятти, с/т "Железнодорожник",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№21 в р-не ст.Химическая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63:09:0302053:542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под садовый участок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Симонян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Армен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Робертович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 г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ольятти, с/т "Железнодорожник",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№ 20 в р-не ст.Химическая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63:09:0302053:521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501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дальнейшего использования под садоводство и огородничество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Акопян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Амаля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Володяевна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 г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ольятти, с/т "Железнодорожник",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№18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63:09:0302053:553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под садовый участок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Акопян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Амаля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Володяевна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 г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ольятти, р-н Центральный, с/т "Железнодорожник",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№ 17 в р-не ст.Химическая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63:09:0302053:502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535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дальнейшего использования под садоводство и огородничество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Курбанов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Рясим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Наги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Центральный р-н, в р-не ст. Химическая, С/т "Железнодорожник", садовый участок 10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63:09:0302053:604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садовый участок 10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Курбанов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Рамис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Наги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ст.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Химическая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9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63:09:0302053:9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629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под садоводство и огородничество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Курбанов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Рамис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Наги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 г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ольятти,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ст.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Химическая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8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63:09:0302053:19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под садоводство и огородничество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Тимонина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Шакировна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Центральный район, юго-восточная часть кадастрового квартала 63:09:0302053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63:09:0302053:688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2580</w:t>
            </w:r>
          </w:p>
        </w:tc>
        <w:tc>
          <w:tcPr>
            <w:tcW w:w="1843" w:type="dxa"/>
          </w:tcPr>
          <w:p w:rsidR="00124776" w:rsidRPr="004768FE" w:rsidRDefault="005D5A05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A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деловое управление, для размещения объектов делового назначения, в том числе офисных центров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Меркулов Сергей Вячеславович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С/т "Железнодорожник", в р-не ст. Химическая, садовый участок 5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63:09:0302053:581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садовый участок 5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Садреев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Рустем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Рафаэльевич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район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,С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" Железнодорожник",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.Х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имическая,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участок 2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63:09:0302053:642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2532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ромышленные и коммунально-складские предприятия 3-4 класса вредности </w:t>
            </w:r>
            <w:proofErr w:type="gramStart"/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согласно</w:t>
            </w:r>
            <w:proofErr w:type="gramEnd"/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санитарных норм и правил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Свешников Вадим Анатольевич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Центральный район, ул. Ларина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63:09:0302051:4740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для дальнейшей эксплуатации цеха изоляции труб,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битумохранилища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битумоплавления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закрытого склада для хранения материалов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Танырвердиев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Рашад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Мубаризович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район, улица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Новозаводская</w:t>
            </w:r>
            <w:proofErr w:type="spellEnd"/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63:09:0302053:699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2066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сельскохозяйственного производства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Исмаилов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Ариф</w:t>
            </w:r>
            <w:proofErr w:type="spellEnd"/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ади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район, улица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Новозаводская</w:t>
            </w:r>
            <w:proofErr w:type="spellEnd"/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63:09:0302053:699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2066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сельскохозяйственного производства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Гамбаров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Эмин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Эльмир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район, севернее здания, имеющего адрес: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Родины, 1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63:09:0304062:1007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1557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склады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Гамбаров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Эльмир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Бакир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 г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ольятти, Центральный район, ул. Комсомольская, 2А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63:09:0304062:531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3417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автосалона и офиса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Гамбаров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Эльмир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Бакир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 г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ольятти, Центральный район, ул. Комсомольская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63:09:0304062:533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автосалона и офиса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Камышева Татьяна Владимировна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д. 18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63:09:0301146:929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2838</w:t>
            </w:r>
          </w:p>
        </w:tc>
        <w:tc>
          <w:tcPr>
            <w:tcW w:w="1843" w:type="dxa"/>
          </w:tcPr>
          <w:p w:rsidR="00124776" w:rsidRPr="00654CC1" w:rsidRDefault="00654CC1" w:rsidP="00654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административного здания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Хасиятуллина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Зимфира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Масновиевна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Советская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д. 54</w:t>
            </w:r>
          </w:p>
        </w:tc>
        <w:tc>
          <w:tcPr>
            <w:tcW w:w="1985" w:type="dxa"/>
          </w:tcPr>
          <w:p w:rsidR="00124776" w:rsidRPr="004768FE" w:rsidRDefault="00654CC1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63:09:0000000:2123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</w:t>
            </w:r>
          </w:p>
        </w:tc>
        <w:tc>
          <w:tcPr>
            <w:tcW w:w="1843" w:type="dxa"/>
          </w:tcPr>
          <w:p w:rsidR="00124776" w:rsidRPr="004768FE" w:rsidRDefault="00654CC1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фисные объекты, магазины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Алиев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Фархад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Гусейнкулу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улица Ставропольская, участок 56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4776" w:rsidRPr="004768FE" w:rsidRDefault="00654CC1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63:09:0301147:2341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индивидуальные жилые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Гордукова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Эдуардовна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Советская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24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4776" w:rsidRPr="004768FE" w:rsidRDefault="00654CC1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63:09:0301146:983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634</w:t>
            </w:r>
          </w:p>
        </w:tc>
        <w:tc>
          <w:tcPr>
            <w:tcW w:w="1843" w:type="dxa"/>
          </w:tcPr>
          <w:p w:rsidR="00124776" w:rsidRPr="004768FE" w:rsidRDefault="00654CC1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Голушков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Садовая, д. 40</w:t>
            </w:r>
          </w:p>
        </w:tc>
        <w:tc>
          <w:tcPr>
            <w:tcW w:w="1985" w:type="dxa"/>
          </w:tcPr>
          <w:p w:rsidR="00124776" w:rsidRPr="004768FE" w:rsidRDefault="00654CC1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63:09:0301146:37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Ж-1а)</w:t>
            </w:r>
          </w:p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Агабеков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Ренат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Магарамович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Садовая, д. 40</w:t>
            </w:r>
          </w:p>
        </w:tc>
        <w:tc>
          <w:tcPr>
            <w:tcW w:w="1985" w:type="dxa"/>
          </w:tcPr>
          <w:p w:rsidR="00124776" w:rsidRPr="004768FE" w:rsidRDefault="00654CC1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654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63:09:0301146:37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Ж-1а)</w:t>
            </w:r>
          </w:p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Шихбабаева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Исмира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Балабеговна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Садовая, д. 40</w:t>
            </w:r>
          </w:p>
        </w:tc>
        <w:tc>
          <w:tcPr>
            <w:tcW w:w="1985" w:type="dxa"/>
          </w:tcPr>
          <w:p w:rsidR="00124776" w:rsidRPr="004768FE" w:rsidRDefault="00654CC1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654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63:09:0301146:37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Ж-1а)</w:t>
            </w:r>
          </w:p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Токарева Маргарита Юрьевна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Садовая, д. 40</w:t>
            </w:r>
          </w:p>
        </w:tc>
        <w:tc>
          <w:tcPr>
            <w:tcW w:w="1985" w:type="dxa"/>
          </w:tcPr>
          <w:p w:rsidR="00124776" w:rsidRPr="004768FE" w:rsidRDefault="00654CC1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654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63:09:0301146:37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Ж-1а)</w:t>
            </w:r>
          </w:p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444643" w:rsidRPr="004768FE" w:rsidRDefault="00444643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Погосян Лариса Григорьевна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Садовая, д. 40</w:t>
            </w:r>
          </w:p>
        </w:tc>
        <w:tc>
          <w:tcPr>
            <w:tcW w:w="1985" w:type="dxa"/>
          </w:tcPr>
          <w:p w:rsidR="00124776" w:rsidRPr="00BF5F55" w:rsidRDefault="00BF5F5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63:09:0301146:37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Ж-1а)</w:t>
            </w:r>
          </w:p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124776" w:rsidRPr="00444643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BF5F55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55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</w:tcPr>
          <w:p w:rsidR="00124776" w:rsidRPr="00BF5F55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Погосня</w:t>
            </w:r>
            <w:proofErr w:type="spellEnd"/>
            <w:r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Абрик</w:t>
            </w:r>
            <w:proofErr w:type="spellEnd"/>
            <w:r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Нариманович</w:t>
            </w:r>
            <w:proofErr w:type="spellEnd"/>
          </w:p>
        </w:tc>
        <w:tc>
          <w:tcPr>
            <w:tcW w:w="1984" w:type="dxa"/>
          </w:tcPr>
          <w:p w:rsidR="00124776" w:rsidRPr="00BF5F55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BF5F55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124776" w:rsidRPr="00BF5F55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Садовая, д. 40</w:t>
            </w:r>
          </w:p>
        </w:tc>
        <w:tc>
          <w:tcPr>
            <w:tcW w:w="1985" w:type="dxa"/>
          </w:tcPr>
          <w:p w:rsidR="00124776" w:rsidRPr="00BF5F55" w:rsidRDefault="00BF5F5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63:09:0301146:37</w:t>
            </w:r>
          </w:p>
        </w:tc>
        <w:tc>
          <w:tcPr>
            <w:tcW w:w="1134" w:type="dxa"/>
          </w:tcPr>
          <w:p w:rsidR="00124776" w:rsidRPr="00BF5F55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843" w:type="dxa"/>
          </w:tcPr>
          <w:p w:rsidR="00124776" w:rsidRPr="00BF5F55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Ж-1а)</w:t>
            </w:r>
          </w:p>
        </w:tc>
        <w:tc>
          <w:tcPr>
            <w:tcW w:w="1842" w:type="dxa"/>
          </w:tcPr>
          <w:p w:rsidR="00124776" w:rsidRPr="00BF5F55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F5F5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BF5F55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BF5F55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BF5F55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саткина Лариса Владимировна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Садовая, д. 40</w:t>
            </w:r>
          </w:p>
        </w:tc>
        <w:tc>
          <w:tcPr>
            <w:tcW w:w="1985" w:type="dxa"/>
          </w:tcPr>
          <w:p w:rsidR="00124776" w:rsidRPr="004768FE" w:rsidRDefault="00BF5F5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BF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63:09:0301146:37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Ж-1а)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Давыдова Ирина Юрьевна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Садовая, д. 40</w:t>
            </w:r>
          </w:p>
        </w:tc>
        <w:tc>
          <w:tcPr>
            <w:tcW w:w="1985" w:type="dxa"/>
          </w:tcPr>
          <w:p w:rsidR="00124776" w:rsidRPr="004768FE" w:rsidRDefault="00654CC1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654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63:09:0301146:37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Ж-1а)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Бартенева Ольга Владимировна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Садовая, д. 40</w:t>
            </w:r>
          </w:p>
        </w:tc>
        <w:tc>
          <w:tcPr>
            <w:tcW w:w="1985" w:type="dxa"/>
          </w:tcPr>
          <w:p w:rsidR="00124776" w:rsidRPr="004768FE" w:rsidRDefault="00654CC1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654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63:09:0301146:37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Ж-1а)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444643" w:rsidRPr="004768FE" w:rsidRDefault="00444643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Атаян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Жанна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Ромиковна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Садовая, д. 40</w:t>
            </w:r>
          </w:p>
        </w:tc>
        <w:tc>
          <w:tcPr>
            <w:tcW w:w="1985" w:type="dxa"/>
          </w:tcPr>
          <w:p w:rsidR="00124776" w:rsidRPr="004768FE" w:rsidRDefault="00654CC1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654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63:09:0301146:37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Ж-1а)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Лазюк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Яна Вячеславовна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Садовая, д. 40</w:t>
            </w:r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63:09:0301146:37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Ж-1а)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Басов Сергей Борисович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Садовая, д. 40</w:t>
            </w:r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63:09:0301146:37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Ж-1а)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Махмаджонов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Далерджон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Хокимджонович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38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63:09:0301146:43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1274</w:t>
            </w:r>
          </w:p>
        </w:tc>
        <w:tc>
          <w:tcPr>
            <w:tcW w:w="1843" w:type="dxa"/>
          </w:tcPr>
          <w:p w:rsidR="00124776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ля дальнейшей эксплуатации зданий магазина </w:t>
            </w:r>
          </w:p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№ 10 "Овощи" и склада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Мельников Сергей Юрьевич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 Тольятти, 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95-3</w:t>
            </w:r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63:09:0301149:1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Мельников Сергей Юрьевич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95, кв. 3</w:t>
            </w:r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63:09:0301149:592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 индивидуальный жилой дом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Мельникова Светлана Юрьевна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95, кв. 3</w:t>
            </w:r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63:09:0301149:592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 индивидуальный жилой дом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Фаталиев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Сабир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Ислам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Центральный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Комсомольская</w:t>
            </w:r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63:09:0301149:1853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1518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административного здания, здания многофункционального назначения, предприятия бытового обслуживания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Фаталиев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Сабир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Ислам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63:09:0301149:1852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2061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административного здания, здания многофункционального назначения, предприятия бытового обслуживания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Жуков Дмитрий Анатольевич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Жигулевская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д.13 а</w:t>
            </w:r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63:09:0301144:3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3478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административно-бытового блока, торгового центра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Зимницин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Борисович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 Тольятти, Центральный р-н,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шос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Автозаводское, 33</w:t>
            </w:r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63:09:0301167:145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1023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фисные объекты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Курганов Игорь Витальевич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 Тольятти, Центральный р-н,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шос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Автозаводское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дом 31</w:t>
            </w:r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63:09:0301167:219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1015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 строительство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Курганова Арина Игоревна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шос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Автозаводское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дом 31</w:t>
            </w:r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63:09:0301167:219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1015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 строительство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Сергей Юрьевич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ольятти,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Центральный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Автозаводское шоссе,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63:09:0301167:1297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1998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магазины торговой площадью до 200 м. кв.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Зимницин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Б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орисович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</w:t>
            </w:r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63:09:0301136:12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1370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магазина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Хенкин Роман Борисович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</w:t>
            </w:r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63:09:0301136:12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1370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магазина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Литвинов Дмитрий Федорович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район, ул. Льва-Толстого,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19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63:09:0301167:927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Наклоннова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 ул. Тимирязева д. 21</w:t>
            </w:r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63:09:0301167:1030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индивидуального жилищного строительства (2.1)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Герман Владимир Викторович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Тимирязева д. 19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63:09:0301167:1437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Ерышев Валерий Алексеевич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Тимирязева, д.17</w:t>
            </w:r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63:09:0301167:1414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Бадьина Наталья Федоровна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 ул. Тимирязева участок №9</w:t>
            </w:r>
          </w:p>
        </w:tc>
        <w:tc>
          <w:tcPr>
            <w:tcW w:w="1985" w:type="dxa"/>
          </w:tcPr>
          <w:p w:rsidR="00124776" w:rsidRPr="004768FE" w:rsidRDefault="00171D5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63:09:0301167:629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767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строительства и дальнейшего использования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Беляев Сергей Витальевич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 Центральный,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Тимирязева,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дом 15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63:09:0301167:1434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завершения строительства и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Калиновская Ирина Юрьевна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 Центральный район,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Тимирязева, дом 7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63:09:0301167:1431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1843" w:type="dxa"/>
          </w:tcPr>
          <w:p w:rsidR="00124776" w:rsidRPr="004768FE" w:rsidRDefault="00171D5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Фархутдинова Мария Владимировна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Тимирязева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63:09:0301167:5310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Языкова Елена Васильевна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Тимирязева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63:09:0301167:5309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444643" w:rsidRPr="004768FE" w:rsidRDefault="00444643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Языков Владимир Геннадьевич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Тимирязева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63:09:0301167:5309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Отюбрин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Центральный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р-он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Тимирязева,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дом 11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63:09:0301167:221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Орлов Денис Валерьевич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60А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63:09:0301144:13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приемного пункта по заготовке животноводческого сырья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Алиев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Рамил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Назим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Автозаводский район, западнее здания, имеющего адрес: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Спортивная, 31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63:09:0103035:3515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2545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оказания услуг розничной торговли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</w:tcPr>
          <w:p w:rsidR="00124776" w:rsidRPr="004768FE" w:rsidRDefault="004A7ABC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Аличубанов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Курбан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Эльдарович</w:t>
            </w:r>
            <w:proofErr w:type="spellEnd"/>
          </w:p>
        </w:tc>
        <w:tc>
          <w:tcPr>
            <w:tcW w:w="1984" w:type="dxa"/>
          </w:tcPr>
          <w:p w:rsidR="004A7ABC" w:rsidRPr="004768FE" w:rsidRDefault="004A7ABC" w:rsidP="004A7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4A7ABC" w:rsidRPr="004768FE" w:rsidRDefault="004A7ABC" w:rsidP="004A7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124776" w:rsidRPr="004768FE" w:rsidRDefault="004A7ABC" w:rsidP="004A7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Садовая, д. 40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</w:t>
            </w:r>
            <w:r w:rsidR="004A7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0301146:37</w:t>
            </w:r>
          </w:p>
        </w:tc>
        <w:tc>
          <w:tcPr>
            <w:tcW w:w="1134" w:type="dxa"/>
          </w:tcPr>
          <w:p w:rsidR="00124776" w:rsidRPr="004768FE" w:rsidRDefault="004A7ABC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843" w:type="dxa"/>
          </w:tcPr>
          <w:p w:rsidR="00124776" w:rsidRPr="004768FE" w:rsidRDefault="004A7ABC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4A7ABC" w:rsidP="004A7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</w:tcPr>
          <w:p w:rsidR="00124776" w:rsidRPr="004768FE" w:rsidRDefault="004A7ABC" w:rsidP="004A7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259</w:t>
            </w:r>
          </w:p>
        </w:tc>
        <w:tc>
          <w:tcPr>
            <w:tcW w:w="1701" w:type="dxa"/>
          </w:tcPr>
          <w:p w:rsidR="00124776" w:rsidRPr="004768FE" w:rsidRDefault="004A7ABC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Аличубанова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Десте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Яраметовна</w:t>
            </w:r>
            <w:proofErr w:type="spellEnd"/>
          </w:p>
        </w:tc>
        <w:tc>
          <w:tcPr>
            <w:tcW w:w="1984" w:type="dxa"/>
          </w:tcPr>
          <w:p w:rsidR="004A7ABC" w:rsidRPr="004768FE" w:rsidRDefault="004A7ABC" w:rsidP="004A7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4A7ABC" w:rsidRPr="004768FE" w:rsidRDefault="004A7ABC" w:rsidP="004A7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124776" w:rsidRPr="004768FE" w:rsidRDefault="004A7ABC" w:rsidP="004A7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Садовая, д. 40</w:t>
            </w:r>
          </w:p>
        </w:tc>
        <w:tc>
          <w:tcPr>
            <w:tcW w:w="1985" w:type="dxa"/>
          </w:tcPr>
          <w:p w:rsidR="00124776" w:rsidRPr="004768FE" w:rsidRDefault="004A7ABC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0301146:37</w:t>
            </w:r>
          </w:p>
        </w:tc>
        <w:tc>
          <w:tcPr>
            <w:tcW w:w="1134" w:type="dxa"/>
          </w:tcPr>
          <w:p w:rsidR="00124776" w:rsidRPr="004768FE" w:rsidRDefault="004A7ABC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843" w:type="dxa"/>
          </w:tcPr>
          <w:p w:rsidR="00124776" w:rsidRPr="004768FE" w:rsidRDefault="004A7ABC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4A7ABC" w:rsidP="004A7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</w:tcPr>
          <w:p w:rsidR="00124776" w:rsidRPr="004768FE" w:rsidRDefault="004A7ABC" w:rsidP="004A7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Ринге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с/т " Института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Тольяттигражданпроект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 по ул. Лесной, уч.№50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63:09:0301167:1260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дальнейшего использования под садоводство и огородничество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Дробышева Оксана Леонидовна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124776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Центральный р-н, с/т " Института Тольятти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гражданпроект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 по ул. Лесной, уч.№50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7D056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63:09:0301167:1260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дальнейшего использования под садоводство и огородничество</w:t>
            </w:r>
          </w:p>
        </w:tc>
        <w:tc>
          <w:tcPr>
            <w:tcW w:w="1842" w:type="dxa"/>
          </w:tcPr>
          <w:p w:rsidR="00124776" w:rsidRPr="00F575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Прокопьева Любовь Петровна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Центральный район, ул. Лесная, садоводческое товарищество "Охрана природы", участок № 26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4776" w:rsidRPr="004768FE" w:rsidRDefault="007D056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63:09:0301151:644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 садоводство и огородничество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Бутина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Егоровна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Центральный район, ул. Лесная, садоводческое товарищество "Охрана природы", участок № 26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7D0565" w:rsidRDefault="007D056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D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63:09:0301151:644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 садоводство и огородничество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444643" w:rsidRPr="004768FE" w:rsidRDefault="00444643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Аршакян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Сусанна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Левоновна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 Тольятти, Центральный район, Автозаводское шоссе, д. 26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63:09:0301171:1025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1616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производственного здания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Борисович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 ул. Офицерская, 12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63:09:0102151:555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1681</w:t>
            </w:r>
          </w:p>
        </w:tc>
        <w:tc>
          <w:tcPr>
            <w:tcW w:w="1843" w:type="dxa"/>
          </w:tcPr>
          <w:p w:rsidR="00124776" w:rsidRPr="004768FE" w:rsidRDefault="00085695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здания кинологического центра в соответствии с градостроительным регламентом зоны № Ж-3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Денисов Дмитрий Александрович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 ул. Офицерская, 12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63:09:0102151:555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1681</w:t>
            </w:r>
          </w:p>
        </w:tc>
        <w:tc>
          <w:tcPr>
            <w:tcW w:w="1843" w:type="dxa"/>
          </w:tcPr>
          <w:p w:rsidR="00124776" w:rsidRPr="004768FE" w:rsidRDefault="00085695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здания кинологического центра в соответствии с градостроительным регламентом зоны № Ж-3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Булгакова Ирина Андреевна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Барабанов Александр Дмитриевич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Тихоненко Михаил Александрович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Щирский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Станиславович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Алехин Виктор Юрьевич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Авдеева Любовь Николаевна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Шанин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Николаева Светлана Николаевна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Новрузов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 Халил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Косырев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Гулян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Григорий Яковлевич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Глушков Евгений Васильевич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Бойков Василий Кириллович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Лысов Анатолий Тимофеевич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 Алексей Александрович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F575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Лысенко Ольга Анатольевна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Афанасьева Ольга Анатольевна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444643" w:rsidRPr="004768FE" w:rsidRDefault="00444643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Гайдук Александр Петрович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Дусаев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Рафик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Тявфикович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Шошкин Александр Николаевич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Алексей Игоревич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Качкаев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Бровко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Калугин Николай Ильич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Белоконь Сергей Филиппович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F575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Рябов Дмитрий Львович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Гвоздев Сергей Владимирович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444643" w:rsidRPr="004768FE" w:rsidRDefault="00444643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Старченко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Вера Петровна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Миронов Виктор Николаевич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Тулупова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Поздняков Виктор Васильевич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Сметанина Татьяна Викторовна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085695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Прибытько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085695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Большакова Светлана Алексеевна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085695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085695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Юсупов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Рафаиль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085695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Высоцкий Юрий Анатольевич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085695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Данилин Александр Викторович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085695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Янишевская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Георгиевна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085695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Могильный Андрей Александрович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085695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F575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Разинкин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Николай Семенович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085695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Большаков Валерий Константинович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085695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444643" w:rsidRPr="004768FE" w:rsidRDefault="00444643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Глушков Григорий Евгеньевич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085695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Белобородова Нина Федоровна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085695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44643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Шалухина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Офицерская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участок № 6, д. 12-в</w:t>
            </w:r>
          </w:p>
        </w:tc>
        <w:tc>
          <w:tcPr>
            <w:tcW w:w="1985" w:type="dxa"/>
          </w:tcPr>
          <w:p w:rsidR="00124776" w:rsidRPr="004768FE" w:rsidRDefault="00085695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63:09:0102151:29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843" w:type="dxa"/>
          </w:tcPr>
          <w:p w:rsidR="00124776" w:rsidRPr="004768FE" w:rsidRDefault="00085695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для размещения административных зданий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Бутузов Андрей Анатольевич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Автозаводский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Ботаническая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63:09:0102152:548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здания магазина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Брукман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Автозаводской район, восточнее здания имеющего адрес: Южное шоссе, 113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63:09:0102153:2671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2885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еловое управление (4.1), для размещения объектов делового значения, в том числе офисных центров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444643" w:rsidRDefault="00444643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444643" w:rsidRPr="004768FE" w:rsidRDefault="00444643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Горбунов Николай Павлович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ольятти,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Комсомольский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севернее дома №53 по ул.1-ой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Линейной</w:t>
            </w:r>
            <w:proofErr w:type="gramEnd"/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63:09:0201063:1054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дома, расположенного на смежном земельном участке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 Алексей Михайлович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 г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ольятти, Комсомольский р-н, ул. 1-ая Линейная, уч.49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63:09:0201063:176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1087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дальнейшего пользования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Козлова Ольга Анатольевна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 г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ольятти, Комсомольский р-н, ул. 1-ая Линейная, уч.49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63:09:0201063:176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1087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дальнейшего пользования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Людмила Ивановна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 Тольятти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1-ая Линейная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51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63:09:0201063:137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Соколова Марина Викторовна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 Тольятти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1-ая Линейная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51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63:09:0201063:137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Людмила Ивановна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1-ая Линейная, 51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63:09:0201063:80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целей садоводства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Соколова Марина Викторовна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1-ая Линейная, 51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63:09:0201063:80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целей садоводства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Глазкова Евгения Михайловна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район,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2-ая Линейная,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56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63:09:0201063:543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Лихобабина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улица 40 лет Победы; на земельном участке расположено здание, имеющее адрес: улица 40 лет Победы, 26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63:09:0101158:4820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офисные объекты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Скоков Сергей Николаевич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улица 40 лет Победы; на земельном участке расположено здание, имеющее адрес: улица 40 лет Победы, 26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63:09:0101158:4820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офисные объекты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444643" w:rsidRPr="004768FE" w:rsidRDefault="00444643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Степанова Светлана Михайловна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улица 40 лет Победы; на земельном участке расположено здание, имеющее адрес: улица 40 лет Победы, 26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63:09:0101158:4820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офисные объекты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Клюкин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улица 40 лет Победы; на земельном участке расположено здание, имеющее адрес: улица 40 лет Победы, 26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63:09:0101158:4820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офисные объекты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Чабан Александра Владимировна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улица 40 лет Победы; на земельном участке расположено здание, имеющее адрес: улица 40 лет Победы, 26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63:09:0101158:4820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офисные объекты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Шайдуллин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Ринат Рафаилович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улица 40 лет Победы; на земельном участке расположено здание, имеющее адрес: улица 40 лет Победы, 26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63:09:0101158:4820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офисные объекты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Стышова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улица 40 лет Победы; на земельном участке расположено здание, имеющее адрес: улица 40 лет Победы, 26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63:09:0101158:4820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офисные объекты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Власов Виктор Олегович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улица 40 лет Победы; на земельном участке расположено здание, имеющее адрес: улица 40 лет Победы, 26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63:09:0101158:4820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офисные объекты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 Николай Аркадьевич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улица 40 лет Победы; на земельном участке расположено здание, имеющее адрес: улица 40 лет Победы, 26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63:09:0101158:4820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офисные объекты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Кирпичев Виктор Иванович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Тольятти, улица 40 лет Победы; на земельном участке расположено здание, имеющее адрес: улица 40 лет Победы, 26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63:09:0101158:4820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офисные объекты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Тумасян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Нуник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Жо</w:t>
            </w:r>
            <w:r w:rsidR="00370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жиковна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улица 40 лет Победы; на земельном участке расположено здание, имеющее адрес: улица 40 лет Победы, 26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63:09:0101158:4820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офисные объекты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Нанаян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Чино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Джульбертовна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улица 40 лет Победы; на земельном участке расположено здание, имеющее адрес: улица 40 лет Победы, 26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63:09:0101158:4820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офисные объекты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 Эдуард Борисович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улица 40 лет Победы; на земельном участке расположено здание, имеющее адрес: улица 40 лет Победы, 26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63:09:0101158:4820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офисные объекты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Борисоглебский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Алексей Владимирович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улица 40 лет Победы; на земельном участке расположено здание, имеющее адрес: улица 40 лет Победы, 26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63:09:0101158:4820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офисные объекты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Чабан Алексей Сергеевич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улица 40 лет Победы; на земельном участке расположено здание, имеющее адрес: улица 40 лет Победы, 26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63:09:0101158:4820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офисные объекты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Бредихин Александр Леонидович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улица 40 лет Победы; на земельном участке расположено здание, имеющее адрес: улица 40 лет Победы, 26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63:09:0101158:4820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3884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офисные объекты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Шуховцев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Автозаводский район, ул. 40 лет Победы, дом 50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63:09:0101154:3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3456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предприятия бытового обслуживания в соответствии с территориальной зоной Ж-4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Бойчева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Автозаводский район, ул. 40 лет Победы, дом 50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63:09:0101154:3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3456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предприятия бытового обслуживания в соответствии с территориальной зоной Ж-4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Бойчев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Георгий Никитович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Автозаводский район, ул. 40 лет Победы, дом 50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63:09:0101154:3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3456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предприятия бытового обслуживания в соответствии с территориальной зоной Ж-4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Гераева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Георгиевна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Автозаводский район, ул. 40 лет Победы, дом 50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63:09:0101154:3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3456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предприятия бытового обслуживания в соответствии с территориальной зоной Ж-4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Сазыкин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Автозаводский район, ул. 40 лет Победы, дом 50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63:09:0101154:3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3456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предприятия бытового обслуживания в соответствии с территориальной зоной Ж-4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Рзаев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Шахбазович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 Тольятти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Уральская 45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63:09:0301137:54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№ Ж-1а)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23.12.2021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Гордеева Галина Николаевна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Кирова д. 106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63:09:0301137:7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659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завершения строительства и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Абдуллаева Лала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Акиф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Чапаева, дом 97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63:09:0301174:26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Григорьева Надежда Александровна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Центральный р-н, Рыночный проезд, д.18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63:09:0301144:670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Гостькова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Центральный район, ул. Ларина, 103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63:09:0301172:1215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Большакова Надежда Павловна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Центральный р-н, проезд Лесной 1-й,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28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63:09:0301145:920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539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Большакова Елена Анатольевна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Центральный р-н, проезд Лесной 1-й,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28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63:09:0301145:920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539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Большакова Дарья Сергеевна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Тольятти, Центральный р-н, проезд Лесной 1-й,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28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63:09:0301145:920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539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Шаповалова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пр. Пожарского 25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63:09:0301149:11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352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Коровенков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дом 103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63:09:0301149:9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Маргарита Владимировна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р-н Комсомольский, ул. Телеграфная, д. 7/ Майский проезд, д. 2</w:t>
            </w:r>
            <w:proofErr w:type="gramEnd"/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63:09:0201062:81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595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Пискарева Дарья Ильинична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р-н, п. Фёдоровка,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№ 1, участок №49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63:09:0201061:254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 (зона Ж-1б)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Мейер Геннадий Владимирович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</w:t>
            </w:r>
            <w:proofErr w:type="spellStart"/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Шлютова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№ 56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63:09:0301138:814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Щекочихин Дмитрий Викторович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Светлый дом 14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63:09:0301168:161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915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строительства и 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Климас Наталья Григорьевна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ул. Щорса, дом 34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63:09:0301167:697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под индивидуальный жилой дом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Лопаев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Щорса дом 34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63:09:0301167:646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327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под индивидуальный жилой дом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Лопаева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Щорса дом 34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63:09:0301167:646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327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под индивидуальный жилой дом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Комиссарова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Гульсиня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Вазиховна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ул. Щорса, д. 38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63:09:0301167:821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жилой дом</w:t>
            </w:r>
          </w:p>
        </w:tc>
        <w:tc>
          <w:tcPr>
            <w:tcW w:w="1842" w:type="dxa"/>
          </w:tcPr>
          <w:p w:rsidR="00124776" w:rsidRPr="00EE2017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Литвиненко Надежда Анисимовна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ул. Щорса, д. 40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63:09:0301167:808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638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жилой дом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Мухина Лариса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Эдмундовна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Тольятти, Центральный район, ул. Щорса, д. 42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63:09:0301167:1054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597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дальнейшей эксплуатации жилой дом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Лобанова Римма Аркадьевна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Тольятти, Центральный район, ул. Щорса, д. 44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63:09:0301167:249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595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444643" w:rsidRPr="004768FE" w:rsidRDefault="00444643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Храмцова Татьяна Александровна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</w:t>
            </w:r>
            <w:proofErr w:type="spellStart"/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 Центральный р-н,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Щорса, д.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63:09:0301167:225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02.09.2021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Клейменова Зинаида Ивановна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 ул. Щорса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63:09:0301167:224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623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02.09.2021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Туркова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ул. Мичурина, д. 22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63:09:0301167:1287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689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02.09.202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Черных Виталий Сергеевич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Тольятти, Центральный район, ул. Мичурина, д. 22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63:09:0301167:1287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689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Шаниязов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Фанис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Данирович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район, Солнечный проезд,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23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63:09:0301167:1413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Афанасьев Владимир Михайлович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 Тольятти, Центральный р-н,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Саратовская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66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63:09:0301139:698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1/4 доля жилой дом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Юрицкая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Центральный р-н,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Саратовская, Дом58 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63:09:0301139:1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альнейшая эксплуатация части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09.09.2021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Красова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Тольятти, Центральный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р-он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5-ый Онежский пер, д. 2/ул. Минская,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76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63:09:0301172:44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1843" w:type="dxa"/>
          </w:tcPr>
          <w:p w:rsidR="00124776" w:rsidRPr="004768FE" w:rsidRDefault="00E93059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дальнейшей эксплуатации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09.09.2021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Логинова Елена Владимировна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Тольятти, Центральный р-н, проезд Лесной 5-й,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.1 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63:09:0301145:14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09.09.2021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Головенкин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Тольятти,  Центральный р-н, проезд Лесной 5-й,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.1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63:09:0301145:14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444643" w:rsidRPr="004768FE" w:rsidRDefault="00444643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09.09.2021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Лосева Людмила Ивановна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п. Федоровка,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Родниковая, 24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63:09:0201061:108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689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индивидуального жилищного строительства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Болотская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п. Фёдоровка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Пионерская 11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63:09:0201061:628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дальнейшего пользования под индивидуальный жилой дом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Баринов Валерий Михайлович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район, улица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Задельная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1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63:09:0201061:337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1046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Абрамов Михаил Васильевич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улица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Задельная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на земельном участке расположено здание, имеющее адрес: улица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Задельная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3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63:09:0201061:787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 строительство и 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Чувтаева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 Тольятти, Комсомольский район, </w:t>
            </w:r>
            <w:proofErr w:type="spellStart"/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Федора Наумова, земельный участок № 25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63:09:0201061:3885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1132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Петренко Ольга Васильевна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 Тольятти, Комсомольский р-н, ул. Федора Наумова, 29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63:09:0201061:147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776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Зверев Александр Георгиевич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р-н,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Калужская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дом 46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63:09:0201062:10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44643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Зверева Раиса Викторовна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р-н,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Калужская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дом 46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63:09:0201062:10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44643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382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Поваров Дмитрий Владимирович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область,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район, ул. Фадеева, д. 51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63:09:0201062:129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индивидуального жилищного строительства</w:t>
            </w:r>
          </w:p>
        </w:tc>
        <w:tc>
          <w:tcPr>
            <w:tcW w:w="1842" w:type="dxa"/>
          </w:tcPr>
          <w:p w:rsidR="00444643" w:rsidRPr="00444643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Яруллин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Эдуард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Фаатович</w:t>
            </w:r>
            <w:proofErr w:type="spellEnd"/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пр. Достоевского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Дом 53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63:09:0201062:34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завершения строительства и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444643" w:rsidRPr="00444643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Яруллина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пр. Достоевского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Дом 53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63:09:0201062:34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ля завершения строительства и дальнейшей эксплуатации индивидуального 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жилого дома</w:t>
            </w:r>
          </w:p>
        </w:tc>
        <w:tc>
          <w:tcPr>
            <w:tcW w:w="1842" w:type="dxa"/>
          </w:tcPr>
          <w:p w:rsidR="00124776" w:rsidRPr="00444643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соблюдение требований, установленных муниципальными правовыми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истечение трех лет со дня возникновения права на 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385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Воронов Олег Васильевич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Тольятти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Белинского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32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63:09:0201062:7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444643" w:rsidRPr="00444643" w:rsidRDefault="00444643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Титова Надежда Григорьевна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район, ул. 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Дачная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34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63:09:0201061:507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881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44643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387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Анищенко Александр </w:t>
            </w:r>
            <w:r w:rsidR="00865D29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Окольная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Дом 27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63:09:0201061:59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Волкова Таисия Константиновна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Тольятти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Краснознаменная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94</w:t>
            </w:r>
          </w:p>
        </w:tc>
        <w:tc>
          <w:tcPr>
            <w:tcW w:w="1985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63:09:0201061:145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502</w:t>
            </w:r>
          </w:p>
        </w:tc>
        <w:tc>
          <w:tcPr>
            <w:tcW w:w="1843" w:type="dxa"/>
          </w:tcPr>
          <w:p w:rsidR="00124776" w:rsidRPr="004768FE" w:rsidRDefault="00E23258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24776"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дальнейшего использования индивидуального жилого дома</w:t>
            </w:r>
          </w:p>
        </w:tc>
        <w:tc>
          <w:tcPr>
            <w:tcW w:w="1842" w:type="dxa"/>
          </w:tcPr>
          <w:p w:rsidR="00444643" w:rsidRPr="00444643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Харитонов Вадим Евгеньевич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район,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Ингельберга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77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63:09:0201061:321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1125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</w:t>
            </w: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390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Харитонова Мария Алексеевна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Комсомольский район, ул. </w:t>
            </w:r>
            <w:proofErr w:type="spell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Ингельберга</w:t>
            </w:r>
            <w:proofErr w:type="spell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77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63:09:0201061:321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1125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C42C06" w:rsidRPr="004768FE" w:rsidRDefault="00C42C0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124776" w:rsidRPr="00D6045F" w:rsidTr="00AD01AF">
        <w:tc>
          <w:tcPr>
            <w:tcW w:w="56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701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Симакова Татьяна Владимировна</w:t>
            </w:r>
          </w:p>
        </w:tc>
        <w:tc>
          <w:tcPr>
            <w:tcW w:w="1984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Самарская обл.,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ольятти,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Комсомольский район,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Учительская,</w:t>
            </w:r>
          </w:p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дом 15</w:t>
            </w:r>
          </w:p>
        </w:tc>
        <w:tc>
          <w:tcPr>
            <w:tcW w:w="1985" w:type="dxa"/>
          </w:tcPr>
          <w:p w:rsidR="00124776" w:rsidRPr="004768FE" w:rsidRDefault="00E93059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63:09:0201061:1740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1843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индивидуального жилого дома, зона Ж-1б</w:t>
            </w:r>
          </w:p>
        </w:tc>
        <w:tc>
          <w:tcPr>
            <w:tcW w:w="1842" w:type="dxa"/>
          </w:tcPr>
          <w:p w:rsidR="00124776" w:rsidRDefault="0012477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C42C06" w:rsidRDefault="00C42C06" w:rsidP="00124776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C42C06" w:rsidRPr="004768FE" w:rsidRDefault="00C42C0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26.08.2021</w:t>
            </w:r>
          </w:p>
        </w:tc>
        <w:tc>
          <w:tcPr>
            <w:tcW w:w="1134" w:type="dxa"/>
          </w:tcPr>
          <w:p w:rsidR="00124776" w:rsidRPr="004768FE" w:rsidRDefault="00124776" w:rsidP="0012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27.08.2021</w:t>
            </w:r>
          </w:p>
        </w:tc>
        <w:tc>
          <w:tcPr>
            <w:tcW w:w="1276" w:type="dxa"/>
          </w:tcPr>
          <w:p w:rsidR="00124776" w:rsidRPr="004768FE" w:rsidRDefault="00124776" w:rsidP="00124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997908" w:rsidRPr="00D6045F" w:rsidTr="00AD01AF">
        <w:tc>
          <w:tcPr>
            <w:tcW w:w="568" w:type="dxa"/>
          </w:tcPr>
          <w:p w:rsidR="00997908" w:rsidRPr="004768FE" w:rsidRDefault="00997908" w:rsidP="0099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392</w:t>
            </w:r>
          </w:p>
        </w:tc>
        <w:tc>
          <w:tcPr>
            <w:tcW w:w="1701" w:type="dxa"/>
          </w:tcPr>
          <w:p w:rsidR="00997908" w:rsidRPr="004768FE" w:rsidRDefault="003A6538" w:rsidP="009979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Хлебодарова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Андреевна</w:t>
            </w:r>
          </w:p>
        </w:tc>
        <w:tc>
          <w:tcPr>
            <w:tcW w:w="1984" w:type="dxa"/>
          </w:tcPr>
          <w:p w:rsidR="003A6538" w:rsidRPr="004768FE" w:rsidRDefault="003A6538" w:rsidP="003A65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область, </w:t>
            </w:r>
          </w:p>
          <w:p w:rsidR="003A6538" w:rsidRPr="004768FE" w:rsidRDefault="003A6538" w:rsidP="003A65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Тольятти, Комсомольский район, ул. Матросова, 71</w:t>
            </w:r>
          </w:p>
          <w:p w:rsidR="00997908" w:rsidRPr="004768FE" w:rsidRDefault="00997908" w:rsidP="009979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997908" w:rsidRPr="00E93059" w:rsidRDefault="003A6538" w:rsidP="009979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63:09:0204069:546</w:t>
            </w:r>
          </w:p>
        </w:tc>
        <w:tc>
          <w:tcPr>
            <w:tcW w:w="1134" w:type="dxa"/>
          </w:tcPr>
          <w:p w:rsidR="00997908" w:rsidRPr="004768FE" w:rsidRDefault="003A6538" w:rsidP="0099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843" w:type="dxa"/>
          </w:tcPr>
          <w:p w:rsidR="00997908" w:rsidRPr="004768FE" w:rsidRDefault="003A6538" w:rsidP="0099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дальнейшей эксплуатации части индивидуального жилого дома</w:t>
            </w:r>
          </w:p>
        </w:tc>
        <w:tc>
          <w:tcPr>
            <w:tcW w:w="1842" w:type="dxa"/>
          </w:tcPr>
          <w:p w:rsidR="00997908" w:rsidRPr="004768FE" w:rsidRDefault="003A6538" w:rsidP="00997908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997908" w:rsidRPr="004768FE" w:rsidRDefault="003A6538" w:rsidP="009979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997908" w:rsidRPr="004768FE" w:rsidRDefault="003A6538" w:rsidP="0099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28.06.2021</w:t>
            </w:r>
          </w:p>
        </w:tc>
        <w:tc>
          <w:tcPr>
            <w:tcW w:w="1134" w:type="dxa"/>
          </w:tcPr>
          <w:p w:rsidR="00997908" w:rsidRPr="004768FE" w:rsidRDefault="003A6538" w:rsidP="0099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29.06.2021</w:t>
            </w:r>
          </w:p>
        </w:tc>
        <w:tc>
          <w:tcPr>
            <w:tcW w:w="1276" w:type="dxa"/>
          </w:tcPr>
          <w:p w:rsidR="00997908" w:rsidRPr="004768FE" w:rsidRDefault="003A6538" w:rsidP="009979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  <w:tr w:rsidR="0033512A" w:rsidRPr="00D6045F" w:rsidTr="00AD01AF">
        <w:tc>
          <w:tcPr>
            <w:tcW w:w="568" w:type="dxa"/>
          </w:tcPr>
          <w:p w:rsidR="0033512A" w:rsidRDefault="0033512A" w:rsidP="0099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701" w:type="dxa"/>
          </w:tcPr>
          <w:p w:rsidR="0033512A" w:rsidRDefault="0033512A" w:rsidP="009979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Аличубанова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1984" w:type="dxa"/>
          </w:tcPr>
          <w:p w:rsidR="0033512A" w:rsidRPr="004768FE" w:rsidRDefault="0033512A" w:rsidP="003351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Самарская обл., </w:t>
            </w:r>
          </w:p>
          <w:p w:rsidR="0033512A" w:rsidRPr="004768FE" w:rsidRDefault="0033512A" w:rsidP="003351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Тольятти, Центральный р-н, </w:t>
            </w:r>
          </w:p>
          <w:p w:rsidR="0033512A" w:rsidRPr="004768FE" w:rsidRDefault="0033512A" w:rsidP="003351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Садовая, д. 40</w:t>
            </w:r>
          </w:p>
        </w:tc>
        <w:tc>
          <w:tcPr>
            <w:tcW w:w="1985" w:type="dxa"/>
          </w:tcPr>
          <w:p w:rsidR="0033512A" w:rsidRDefault="0033512A" w:rsidP="009979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6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63:09: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0301146:37</w:t>
            </w:r>
          </w:p>
        </w:tc>
        <w:tc>
          <w:tcPr>
            <w:tcW w:w="1134" w:type="dxa"/>
          </w:tcPr>
          <w:p w:rsidR="0033512A" w:rsidRDefault="0033512A" w:rsidP="0099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</w:t>
            </w:r>
          </w:p>
        </w:tc>
        <w:tc>
          <w:tcPr>
            <w:tcW w:w="1843" w:type="dxa"/>
          </w:tcPr>
          <w:p w:rsidR="0033512A" w:rsidRPr="004768FE" w:rsidRDefault="0033512A" w:rsidP="0099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строительства и дальнейшей эксплуатации индивидуального жилого дома</w:t>
            </w:r>
          </w:p>
        </w:tc>
        <w:tc>
          <w:tcPr>
            <w:tcW w:w="1842" w:type="dxa"/>
          </w:tcPr>
          <w:p w:rsidR="0033512A" w:rsidRPr="004768FE" w:rsidRDefault="0033512A" w:rsidP="00997908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33512A" w:rsidRPr="004768FE" w:rsidRDefault="0033512A" w:rsidP="009979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3512A" w:rsidRDefault="0033512A" w:rsidP="0099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134" w:type="dxa"/>
          </w:tcPr>
          <w:p w:rsidR="0033512A" w:rsidRDefault="0033512A" w:rsidP="00997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04.06.2021</w:t>
            </w:r>
          </w:p>
        </w:tc>
        <w:tc>
          <w:tcPr>
            <w:tcW w:w="1276" w:type="dxa"/>
          </w:tcPr>
          <w:p w:rsidR="0033512A" w:rsidRPr="004768FE" w:rsidRDefault="0033512A" w:rsidP="009979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выездная</w:t>
            </w:r>
          </w:p>
        </w:tc>
      </w:tr>
    </w:tbl>
    <w:p w:rsidR="0074170C" w:rsidRPr="00BA216D" w:rsidRDefault="0074170C" w:rsidP="0074170C">
      <w:pPr>
        <w:rPr>
          <w:rFonts w:ascii="Times New Roman" w:hAnsi="Times New Roman" w:cs="Times New Roman"/>
        </w:rPr>
      </w:pPr>
    </w:p>
    <w:sectPr w:rsidR="0074170C" w:rsidRPr="00BA216D" w:rsidSect="00FD1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967"/>
    <w:multiLevelType w:val="hybridMultilevel"/>
    <w:tmpl w:val="7670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0C2D"/>
    <w:multiLevelType w:val="hybridMultilevel"/>
    <w:tmpl w:val="CE2E3E2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74582AC4"/>
    <w:multiLevelType w:val="hybridMultilevel"/>
    <w:tmpl w:val="CC461312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994"/>
    <w:rsid w:val="0000250F"/>
    <w:rsid w:val="00002589"/>
    <w:rsid w:val="00004960"/>
    <w:rsid w:val="000068D2"/>
    <w:rsid w:val="000078F5"/>
    <w:rsid w:val="00007B70"/>
    <w:rsid w:val="00007E79"/>
    <w:rsid w:val="00010432"/>
    <w:rsid w:val="00011D09"/>
    <w:rsid w:val="000133A5"/>
    <w:rsid w:val="00016C3B"/>
    <w:rsid w:val="00017AB1"/>
    <w:rsid w:val="0002320E"/>
    <w:rsid w:val="00023B0E"/>
    <w:rsid w:val="000327CA"/>
    <w:rsid w:val="0003439A"/>
    <w:rsid w:val="00034487"/>
    <w:rsid w:val="00036D6A"/>
    <w:rsid w:val="00040296"/>
    <w:rsid w:val="00040D3F"/>
    <w:rsid w:val="00042578"/>
    <w:rsid w:val="000467F1"/>
    <w:rsid w:val="000507F6"/>
    <w:rsid w:val="0005312F"/>
    <w:rsid w:val="0006017A"/>
    <w:rsid w:val="00060C03"/>
    <w:rsid w:val="00061363"/>
    <w:rsid w:val="000640A5"/>
    <w:rsid w:val="000647E5"/>
    <w:rsid w:val="00072A7A"/>
    <w:rsid w:val="000756D2"/>
    <w:rsid w:val="00075AC6"/>
    <w:rsid w:val="000770AB"/>
    <w:rsid w:val="00077E1A"/>
    <w:rsid w:val="000824C8"/>
    <w:rsid w:val="00085695"/>
    <w:rsid w:val="00091D22"/>
    <w:rsid w:val="0009336E"/>
    <w:rsid w:val="000952C7"/>
    <w:rsid w:val="000955E2"/>
    <w:rsid w:val="00096388"/>
    <w:rsid w:val="000A0021"/>
    <w:rsid w:val="000A2554"/>
    <w:rsid w:val="000A71D4"/>
    <w:rsid w:val="000B6660"/>
    <w:rsid w:val="000B7948"/>
    <w:rsid w:val="000C02C0"/>
    <w:rsid w:val="000C30E2"/>
    <w:rsid w:val="000C3E6C"/>
    <w:rsid w:val="000C41BD"/>
    <w:rsid w:val="000D0DD2"/>
    <w:rsid w:val="000D0F2D"/>
    <w:rsid w:val="000D247C"/>
    <w:rsid w:val="000D2BFF"/>
    <w:rsid w:val="000D46F5"/>
    <w:rsid w:val="000D57BF"/>
    <w:rsid w:val="000D6AF3"/>
    <w:rsid w:val="000E04DE"/>
    <w:rsid w:val="000E33B7"/>
    <w:rsid w:val="000E44D1"/>
    <w:rsid w:val="000E7720"/>
    <w:rsid w:val="000E7A35"/>
    <w:rsid w:val="000F42E2"/>
    <w:rsid w:val="000F656E"/>
    <w:rsid w:val="00102862"/>
    <w:rsid w:val="00105049"/>
    <w:rsid w:val="001067FD"/>
    <w:rsid w:val="00106DA4"/>
    <w:rsid w:val="001073B1"/>
    <w:rsid w:val="00115D48"/>
    <w:rsid w:val="00116293"/>
    <w:rsid w:val="0011772C"/>
    <w:rsid w:val="00123A29"/>
    <w:rsid w:val="00124776"/>
    <w:rsid w:val="00124BD6"/>
    <w:rsid w:val="00126487"/>
    <w:rsid w:val="00126587"/>
    <w:rsid w:val="001275EE"/>
    <w:rsid w:val="00127F5D"/>
    <w:rsid w:val="00130EA9"/>
    <w:rsid w:val="00133506"/>
    <w:rsid w:val="00134394"/>
    <w:rsid w:val="00141FCA"/>
    <w:rsid w:val="00153BBE"/>
    <w:rsid w:val="00153D4B"/>
    <w:rsid w:val="00154341"/>
    <w:rsid w:val="00155A58"/>
    <w:rsid w:val="001614E7"/>
    <w:rsid w:val="001636CB"/>
    <w:rsid w:val="0016432A"/>
    <w:rsid w:val="00165EAB"/>
    <w:rsid w:val="00165F9E"/>
    <w:rsid w:val="001717A8"/>
    <w:rsid w:val="00171D56"/>
    <w:rsid w:val="00171D6A"/>
    <w:rsid w:val="00175CB7"/>
    <w:rsid w:val="00177C8E"/>
    <w:rsid w:val="00180D1D"/>
    <w:rsid w:val="00181C51"/>
    <w:rsid w:val="00183F25"/>
    <w:rsid w:val="001849F7"/>
    <w:rsid w:val="00193089"/>
    <w:rsid w:val="001977A8"/>
    <w:rsid w:val="00197BF8"/>
    <w:rsid w:val="001A0889"/>
    <w:rsid w:val="001A652C"/>
    <w:rsid w:val="001A7970"/>
    <w:rsid w:val="001B749F"/>
    <w:rsid w:val="001C3EE2"/>
    <w:rsid w:val="001C4AA1"/>
    <w:rsid w:val="001C53C0"/>
    <w:rsid w:val="001C6C98"/>
    <w:rsid w:val="001D5AA1"/>
    <w:rsid w:val="001D672B"/>
    <w:rsid w:val="001D7817"/>
    <w:rsid w:val="001E10C8"/>
    <w:rsid w:val="001E6765"/>
    <w:rsid w:val="001E7AE8"/>
    <w:rsid w:val="001F4DB2"/>
    <w:rsid w:val="00200B9F"/>
    <w:rsid w:val="00201F85"/>
    <w:rsid w:val="00207120"/>
    <w:rsid w:val="00210A00"/>
    <w:rsid w:val="002115AE"/>
    <w:rsid w:val="002153DA"/>
    <w:rsid w:val="00220A87"/>
    <w:rsid w:val="002239B0"/>
    <w:rsid w:val="0022518D"/>
    <w:rsid w:val="00226A5D"/>
    <w:rsid w:val="00231403"/>
    <w:rsid w:val="00232BEF"/>
    <w:rsid w:val="00235765"/>
    <w:rsid w:val="00237964"/>
    <w:rsid w:val="00240826"/>
    <w:rsid w:val="002444F5"/>
    <w:rsid w:val="002451E1"/>
    <w:rsid w:val="002465D3"/>
    <w:rsid w:val="00247608"/>
    <w:rsid w:val="002513F4"/>
    <w:rsid w:val="002515D2"/>
    <w:rsid w:val="002544D0"/>
    <w:rsid w:val="00255D7D"/>
    <w:rsid w:val="002560F4"/>
    <w:rsid w:val="00256179"/>
    <w:rsid w:val="00256637"/>
    <w:rsid w:val="0026047C"/>
    <w:rsid w:val="002644C5"/>
    <w:rsid w:val="002646B6"/>
    <w:rsid w:val="002678C8"/>
    <w:rsid w:val="00270DCE"/>
    <w:rsid w:val="0027161A"/>
    <w:rsid w:val="002725DB"/>
    <w:rsid w:val="00272B20"/>
    <w:rsid w:val="00272FFF"/>
    <w:rsid w:val="00280E24"/>
    <w:rsid w:val="00285266"/>
    <w:rsid w:val="00286C54"/>
    <w:rsid w:val="00287294"/>
    <w:rsid w:val="002872DB"/>
    <w:rsid w:val="00287399"/>
    <w:rsid w:val="00290030"/>
    <w:rsid w:val="00290586"/>
    <w:rsid w:val="00293A9F"/>
    <w:rsid w:val="002A043A"/>
    <w:rsid w:val="002A2FA6"/>
    <w:rsid w:val="002B0906"/>
    <w:rsid w:val="002B18A2"/>
    <w:rsid w:val="002B1F0A"/>
    <w:rsid w:val="002B5DDF"/>
    <w:rsid w:val="002C4686"/>
    <w:rsid w:val="002D6A99"/>
    <w:rsid w:val="002E1421"/>
    <w:rsid w:val="002E32C0"/>
    <w:rsid w:val="002E5368"/>
    <w:rsid w:val="002E55E2"/>
    <w:rsid w:val="002F00A3"/>
    <w:rsid w:val="002F06A7"/>
    <w:rsid w:val="002F0EDC"/>
    <w:rsid w:val="002F113E"/>
    <w:rsid w:val="002F560F"/>
    <w:rsid w:val="002F63F7"/>
    <w:rsid w:val="002F670A"/>
    <w:rsid w:val="00304B74"/>
    <w:rsid w:val="00304B8B"/>
    <w:rsid w:val="00311C25"/>
    <w:rsid w:val="00317A79"/>
    <w:rsid w:val="003236C5"/>
    <w:rsid w:val="00323A5A"/>
    <w:rsid w:val="00324C09"/>
    <w:rsid w:val="00324E4C"/>
    <w:rsid w:val="0032591B"/>
    <w:rsid w:val="00325A76"/>
    <w:rsid w:val="00327C4B"/>
    <w:rsid w:val="00330878"/>
    <w:rsid w:val="0033512A"/>
    <w:rsid w:val="0033550A"/>
    <w:rsid w:val="00337CA4"/>
    <w:rsid w:val="00341506"/>
    <w:rsid w:val="00341B36"/>
    <w:rsid w:val="00342017"/>
    <w:rsid w:val="00343290"/>
    <w:rsid w:val="00347D59"/>
    <w:rsid w:val="0035086D"/>
    <w:rsid w:val="00350B4F"/>
    <w:rsid w:val="00353C3C"/>
    <w:rsid w:val="0035405F"/>
    <w:rsid w:val="00361D32"/>
    <w:rsid w:val="00364B4F"/>
    <w:rsid w:val="0037064D"/>
    <w:rsid w:val="003706EB"/>
    <w:rsid w:val="00372561"/>
    <w:rsid w:val="00373EA3"/>
    <w:rsid w:val="00376B36"/>
    <w:rsid w:val="003770C9"/>
    <w:rsid w:val="00382045"/>
    <w:rsid w:val="00383D4C"/>
    <w:rsid w:val="003848DA"/>
    <w:rsid w:val="00387F48"/>
    <w:rsid w:val="00396840"/>
    <w:rsid w:val="003A2E20"/>
    <w:rsid w:val="003A526C"/>
    <w:rsid w:val="003A6538"/>
    <w:rsid w:val="003A7C1D"/>
    <w:rsid w:val="003B6B60"/>
    <w:rsid w:val="003C0F6A"/>
    <w:rsid w:val="003C6C76"/>
    <w:rsid w:val="003C77C7"/>
    <w:rsid w:val="003D0212"/>
    <w:rsid w:val="003D0C45"/>
    <w:rsid w:val="003D0EE5"/>
    <w:rsid w:val="003D120D"/>
    <w:rsid w:val="003E07E0"/>
    <w:rsid w:val="003E1955"/>
    <w:rsid w:val="003E30BF"/>
    <w:rsid w:val="003E6CD9"/>
    <w:rsid w:val="003E784D"/>
    <w:rsid w:val="003F17A7"/>
    <w:rsid w:val="003F2C45"/>
    <w:rsid w:val="003F5AA3"/>
    <w:rsid w:val="003F727D"/>
    <w:rsid w:val="004015CD"/>
    <w:rsid w:val="00402C44"/>
    <w:rsid w:val="00403349"/>
    <w:rsid w:val="004059CC"/>
    <w:rsid w:val="00407B39"/>
    <w:rsid w:val="00407D8A"/>
    <w:rsid w:val="00410B27"/>
    <w:rsid w:val="00410B2E"/>
    <w:rsid w:val="004122E1"/>
    <w:rsid w:val="0041290E"/>
    <w:rsid w:val="00414728"/>
    <w:rsid w:val="004201A2"/>
    <w:rsid w:val="00423483"/>
    <w:rsid w:val="004302CC"/>
    <w:rsid w:val="00433B64"/>
    <w:rsid w:val="00435347"/>
    <w:rsid w:val="00435A22"/>
    <w:rsid w:val="00437DBD"/>
    <w:rsid w:val="00440647"/>
    <w:rsid w:val="00444643"/>
    <w:rsid w:val="00447139"/>
    <w:rsid w:val="00447841"/>
    <w:rsid w:val="0045102A"/>
    <w:rsid w:val="00452E20"/>
    <w:rsid w:val="00453AF8"/>
    <w:rsid w:val="00454E3E"/>
    <w:rsid w:val="00461B88"/>
    <w:rsid w:val="00462438"/>
    <w:rsid w:val="00464FB0"/>
    <w:rsid w:val="004711B2"/>
    <w:rsid w:val="00475119"/>
    <w:rsid w:val="004768FE"/>
    <w:rsid w:val="00484C08"/>
    <w:rsid w:val="00485941"/>
    <w:rsid w:val="004955CD"/>
    <w:rsid w:val="004A526C"/>
    <w:rsid w:val="004A5FCA"/>
    <w:rsid w:val="004A720D"/>
    <w:rsid w:val="004A7512"/>
    <w:rsid w:val="004A7ABC"/>
    <w:rsid w:val="004B0811"/>
    <w:rsid w:val="004B4084"/>
    <w:rsid w:val="004B4F26"/>
    <w:rsid w:val="004B77F0"/>
    <w:rsid w:val="004C0468"/>
    <w:rsid w:val="004C113B"/>
    <w:rsid w:val="004C4653"/>
    <w:rsid w:val="004C550D"/>
    <w:rsid w:val="004C584A"/>
    <w:rsid w:val="004C678C"/>
    <w:rsid w:val="004D0650"/>
    <w:rsid w:val="004D129A"/>
    <w:rsid w:val="004D1C65"/>
    <w:rsid w:val="004D27AD"/>
    <w:rsid w:val="004E4374"/>
    <w:rsid w:val="004E5050"/>
    <w:rsid w:val="004F60F5"/>
    <w:rsid w:val="00502AC3"/>
    <w:rsid w:val="0050351F"/>
    <w:rsid w:val="005051D1"/>
    <w:rsid w:val="00513F41"/>
    <w:rsid w:val="00514936"/>
    <w:rsid w:val="0052350B"/>
    <w:rsid w:val="005236CC"/>
    <w:rsid w:val="0054038C"/>
    <w:rsid w:val="00542AC8"/>
    <w:rsid w:val="00553F76"/>
    <w:rsid w:val="0055453D"/>
    <w:rsid w:val="0056031C"/>
    <w:rsid w:val="005612C8"/>
    <w:rsid w:val="005633BA"/>
    <w:rsid w:val="005643B4"/>
    <w:rsid w:val="00571B92"/>
    <w:rsid w:val="00572FDC"/>
    <w:rsid w:val="005813B8"/>
    <w:rsid w:val="005820B2"/>
    <w:rsid w:val="005835CA"/>
    <w:rsid w:val="00583F2E"/>
    <w:rsid w:val="00584628"/>
    <w:rsid w:val="00592980"/>
    <w:rsid w:val="005931E9"/>
    <w:rsid w:val="005939AE"/>
    <w:rsid w:val="00594267"/>
    <w:rsid w:val="00596119"/>
    <w:rsid w:val="005969B2"/>
    <w:rsid w:val="00597810"/>
    <w:rsid w:val="005A5824"/>
    <w:rsid w:val="005A67D3"/>
    <w:rsid w:val="005B347D"/>
    <w:rsid w:val="005C3DB4"/>
    <w:rsid w:val="005C5806"/>
    <w:rsid w:val="005C79D5"/>
    <w:rsid w:val="005D5A05"/>
    <w:rsid w:val="005D693A"/>
    <w:rsid w:val="005D779F"/>
    <w:rsid w:val="005E20F1"/>
    <w:rsid w:val="005E3BB5"/>
    <w:rsid w:val="005E6059"/>
    <w:rsid w:val="005F3AC9"/>
    <w:rsid w:val="005F50DB"/>
    <w:rsid w:val="005F55BA"/>
    <w:rsid w:val="006054EF"/>
    <w:rsid w:val="00611E18"/>
    <w:rsid w:val="00613DCA"/>
    <w:rsid w:val="006202CD"/>
    <w:rsid w:val="00620727"/>
    <w:rsid w:val="00620F8B"/>
    <w:rsid w:val="0062112E"/>
    <w:rsid w:val="00622DA9"/>
    <w:rsid w:val="00623A0A"/>
    <w:rsid w:val="00625291"/>
    <w:rsid w:val="00625626"/>
    <w:rsid w:val="006266B8"/>
    <w:rsid w:val="00637A0C"/>
    <w:rsid w:val="00652099"/>
    <w:rsid w:val="006540C4"/>
    <w:rsid w:val="00654CC1"/>
    <w:rsid w:val="00660DF1"/>
    <w:rsid w:val="006618F2"/>
    <w:rsid w:val="006622C8"/>
    <w:rsid w:val="00662CB0"/>
    <w:rsid w:val="00674AD7"/>
    <w:rsid w:val="006839B1"/>
    <w:rsid w:val="00685BF8"/>
    <w:rsid w:val="0069031D"/>
    <w:rsid w:val="00690E0F"/>
    <w:rsid w:val="00691A17"/>
    <w:rsid w:val="0069269C"/>
    <w:rsid w:val="00692C18"/>
    <w:rsid w:val="006956D3"/>
    <w:rsid w:val="00696038"/>
    <w:rsid w:val="006A4AD8"/>
    <w:rsid w:val="006B0FF4"/>
    <w:rsid w:val="006B2797"/>
    <w:rsid w:val="006B56B9"/>
    <w:rsid w:val="006C0A02"/>
    <w:rsid w:val="006C0B4E"/>
    <w:rsid w:val="006C34DB"/>
    <w:rsid w:val="006D03AF"/>
    <w:rsid w:val="006D03DA"/>
    <w:rsid w:val="006D0F43"/>
    <w:rsid w:val="006D1688"/>
    <w:rsid w:val="006D2A36"/>
    <w:rsid w:val="006D2CA4"/>
    <w:rsid w:val="006D451A"/>
    <w:rsid w:val="006D491D"/>
    <w:rsid w:val="006D7D3C"/>
    <w:rsid w:val="006E1C2B"/>
    <w:rsid w:val="006E2080"/>
    <w:rsid w:val="006E3D1F"/>
    <w:rsid w:val="006E417E"/>
    <w:rsid w:val="006E4940"/>
    <w:rsid w:val="006E58E0"/>
    <w:rsid w:val="006F34C5"/>
    <w:rsid w:val="006F63E5"/>
    <w:rsid w:val="006F708D"/>
    <w:rsid w:val="00702890"/>
    <w:rsid w:val="0070496F"/>
    <w:rsid w:val="0070559F"/>
    <w:rsid w:val="0071042D"/>
    <w:rsid w:val="00710C9B"/>
    <w:rsid w:val="00717A25"/>
    <w:rsid w:val="00717A71"/>
    <w:rsid w:val="00722019"/>
    <w:rsid w:val="007261A4"/>
    <w:rsid w:val="00726378"/>
    <w:rsid w:val="00726DF9"/>
    <w:rsid w:val="00727697"/>
    <w:rsid w:val="00731814"/>
    <w:rsid w:val="00735BE2"/>
    <w:rsid w:val="00737B6D"/>
    <w:rsid w:val="0074170C"/>
    <w:rsid w:val="00742A37"/>
    <w:rsid w:val="00746AFB"/>
    <w:rsid w:val="00750B31"/>
    <w:rsid w:val="00751DDB"/>
    <w:rsid w:val="007547F8"/>
    <w:rsid w:val="00755FAD"/>
    <w:rsid w:val="0077192F"/>
    <w:rsid w:val="007774E6"/>
    <w:rsid w:val="00777B23"/>
    <w:rsid w:val="00777BC9"/>
    <w:rsid w:val="0078041D"/>
    <w:rsid w:val="00784ED0"/>
    <w:rsid w:val="007852DB"/>
    <w:rsid w:val="00785528"/>
    <w:rsid w:val="007939E8"/>
    <w:rsid w:val="007B166D"/>
    <w:rsid w:val="007B4CEA"/>
    <w:rsid w:val="007B7C2D"/>
    <w:rsid w:val="007C1363"/>
    <w:rsid w:val="007C275A"/>
    <w:rsid w:val="007C35F1"/>
    <w:rsid w:val="007C3A36"/>
    <w:rsid w:val="007C64DD"/>
    <w:rsid w:val="007D0565"/>
    <w:rsid w:val="007D1A58"/>
    <w:rsid w:val="007D3C03"/>
    <w:rsid w:val="007D5CC0"/>
    <w:rsid w:val="007D7107"/>
    <w:rsid w:val="007D7726"/>
    <w:rsid w:val="007D782E"/>
    <w:rsid w:val="007E2061"/>
    <w:rsid w:val="007E2875"/>
    <w:rsid w:val="007E5B52"/>
    <w:rsid w:val="007E61B5"/>
    <w:rsid w:val="007E6A65"/>
    <w:rsid w:val="007F15C1"/>
    <w:rsid w:val="007F3618"/>
    <w:rsid w:val="007F6E72"/>
    <w:rsid w:val="008006A4"/>
    <w:rsid w:val="0080081F"/>
    <w:rsid w:val="00800881"/>
    <w:rsid w:val="00801B70"/>
    <w:rsid w:val="008024D9"/>
    <w:rsid w:val="0080464F"/>
    <w:rsid w:val="0080520B"/>
    <w:rsid w:val="00806B7D"/>
    <w:rsid w:val="00807E39"/>
    <w:rsid w:val="00807F3D"/>
    <w:rsid w:val="00810551"/>
    <w:rsid w:val="008116F3"/>
    <w:rsid w:val="00814C5D"/>
    <w:rsid w:val="00816652"/>
    <w:rsid w:val="00816D44"/>
    <w:rsid w:val="008209DA"/>
    <w:rsid w:val="00822EED"/>
    <w:rsid w:val="00823B11"/>
    <w:rsid w:val="008248BD"/>
    <w:rsid w:val="00826CE8"/>
    <w:rsid w:val="00831577"/>
    <w:rsid w:val="0083382B"/>
    <w:rsid w:val="008403FA"/>
    <w:rsid w:val="00843868"/>
    <w:rsid w:val="0085097C"/>
    <w:rsid w:val="00865D29"/>
    <w:rsid w:val="00872648"/>
    <w:rsid w:val="00872B0E"/>
    <w:rsid w:val="00874358"/>
    <w:rsid w:val="008753C0"/>
    <w:rsid w:val="008769D5"/>
    <w:rsid w:val="00876C2F"/>
    <w:rsid w:val="008816B9"/>
    <w:rsid w:val="008819EA"/>
    <w:rsid w:val="00884846"/>
    <w:rsid w:val="00884B70"/>
    <w:rsid w:val="00885EA1"/>
    <w:rsid w:val="00885F0F"/>
    <w:rsid w:val="00886C31"/>
    <w:rsid w:val="00894B66"/>
    <w:rsid w:val="008A0718"/>
    <w:rsid w:val="008A5D8C"/>
    <w:rsid w:val="008B2C62"/>
    <w:rsid w:val="008B3AA1"/>
    <w:rsid w:val="008B415C"/>
    <w:rsid w:val="008B54E3"/>
    <w:rsid w:val="008B5CC6"/>
    <w:rsid w:val="008C21D0"/>
    <w:rsid w:val="008C2344"/>
    <w:rsid w:val="008C34A5"/>
    <w:rsid w:val="008D226D"/>
    <w:rsid w:val="008D3852"/>
    <w:rsid w:val="008D4793"/>
    <w:rsid w:val="008E2197"/>
    <w:rsid w:val="008E40FD"/>
    <w:rsid w:val="008F3346"/>
    <w:rsid w:val="009041A6"/>
    <w:rsid w:val="00906D3D"/>
    <w:rsid w:val="00907912"/>
    <w:rsid w:val="009112A1"/>
    <w:rsid w:val="00912F99"/>
    <w:rsid w:val="009173EE"/>
    <w:rsid w:val="009174F5"/>
    <w:rsid w:val="009211C5"/>
    <w:rsid w:val="009304BF"/>
    <w:rsid w:val="0093071C"/>
    <w:rsid w:val="00931293"/>
    <w:rsid w:val="00932FAA"/>
    <w:rsid w:val="00934D8A"/>
    <w:rsid w:val="00936565"/>
    <w:rsid w:val="00940C7B"/>
    <w:rsid w:val="00941C1F"/>
    <w:rsid w:val="00943CD8"/>
    <w:rsid w:val="009553C9"/>
    <w:rsid w:val="00957DA8"/>
    <w:rsid w:val="00960897"/>
    <w:rsid w:val="009612D6"/>
    <w:rsid w:val="009678ED"/>
    <w:rsid w:val="009721BF"/>
    <w:rsid w:val="00973198"/>
    <w:rsid w:val="00973280"/>
    <w:rsid w:val="0097452A"/>
    <w:rsid w:val="009747C5"/>
    <w:rsid w:val="00975310"/>
    <w:rsid w:val="0097558D"/>
    <w:rsid w:val="009827AA"/>
    <w:rsid w:val="00983F38"/>
    <w:rsid w:val="00990A9D"/>
    <w:rsid w:val="00990EEB"/>
    <w:rsid w:val="0099444A"/>
    <w:rsid w:val="00997908"/>
    <w:rsid w:val="009A0282"/>
    <w:rsid w:val="009A2B57"/>
    <w:rsid w:val="009A6BD0"/>
    <w:rsid w:val="009A6C1C"/>
    <w:rsid w:val="009B0B75"/>
    <w:rsid w:val="009B16D9"/>
    <w:rsid w:val="009B4427"/>
    <w:rsid w:val="009B54A4"/>
    <w:rsid w:val="009B7DB6"/>
    <w:rsid w:val="009C513F"/>
    <w:rsid w:val="009D4D0B"/>
    <w:rsid w:val="009E79A2"/>
    <w:rsid w:val="009F0CFE"/>
    <w:rsid w:val="009F4142"/>
    <w:rsid w:val="009F6204"/>
    <w:rsid w:val="009F77E1"/>
    <w:rsid w:val="00A010C9"/>
    <w:rsid w:val="00A111C1"/>
    <w:rsid w:val="00A12548"/>
    <w:rsid w:val="00A14A99"/>
    <w:rsid w:val="00A14FF4"/>
    <w:rsid w:val="00A155AD"/>
    <w:rsid w:val="00A15BF5"/>
    <w:rsid w:val="00A22058"/>
    <w:rsid w:val="00A223BC"/>
    <w:rsid w:val="00A22564"/>
    <w:rsid w:val="00A23761"/>
    <w:rsid w:val="00A2396A"/>
    <w:rsid w:val="00A26706"/>
    <w:rsid w:val="00A27D5F"/>
    <w:rsid w:val="00A3358A"/>
    <w:rsid w:val="00A33DEA"/>
    <w:rsid w:val="00A3444E"/>
    <w:rsid w:val="00A37684"/>
    <w:rsid w:val="00A37EB8"/>
    <w:rsid w:val="00A41CFE"/>
    <w:rsid w:val="00A42D2E"/>
    <w:rsid w:val="00A44C7F"/>
    <w:rsid w:val="00A526F7"/>
    <w:rsid w:val="00A578F2"/>
    <w:rsid w:val="00A60D2B"/>
    <w:rsid w:val="00A634AC"/>
    <w:rsid w:val="00A638B4"/>
    <w:rsid w:val="00A658BD"/>
    <w:rsid w:val="00A65DD1"/>
    <w:rsid w:val="00A712FF"/>
    <w:rsid w:val="00A74824"/>
    <w:rsid w:val="00A74D9F"/>
    <w:rsid w:val="00A7657C"/>
    <w:rsid w:val="00A80272"/>
    <w:rsid w:val="00A820B5"/>
    <w:rsid w:val="00A8296C"/>
    <w:rsid w:val="00A8298D"/>
    <w:rsid w:val="00A901FA"/>
    <w:rsid w:val="00A92E28"/>
    <w:rsid w:val="00A9319A"/>
    <w:rsid w:val="00A937DC"/>
    <w:rsid w:val="00A9569B"/>
    <w:rsid w:val="00A97487"/>
    <w:rsid w:val="00A97E60"/>
    <w:rsid w:val="00AA0045"/>
    <w:rsid w:val="00AA1F84"/>
    <w:rsid w:val="00AA2F93"/>
    <w:rsid w:val="00AB1277"/>
    <w:rsid w:val="00AB2C21"/>
    <w:rsid w:val="00AB6C67"/>
    <w:rsid w:val="00AC2D7F"/>
    <w:rsid w:val="00AD01AF"/>
    <w:rsid w:val="00AD55D3"/>
    <w:rsid w:val="00AD71A2"/>
    <w:rsid w:val="00AE01AB"/>
    <w:rsid w:val="00AE2223"/>
    <w:rsid w:val="00AE2ACA"/>
    <w:rsid w:val="00AE384D"/>
    <w:rsid w:val="00AE42F2"/>
    <w:rsid w:val="00AE5E65"/>
    <w:rsid w:val="00AF21DF"/>
    <w:rsid w:val="00AF2989"/>
    <w:rsid w:val="00AF44C2"/>
    <w:rsid w:val="00AF63B8"/>
    <w:rsid w:val="00B0062D"/>
    <w:rsid w:val="00B00867"/>
    <w:rsid w:val="00B04AF7"/>
    <w:rsid w:val="00B05C5A"/>
    <w:rsid w:val="00B05CD8"/>
    <w:rsid w:val="00B06DC0"/>
    <w:rsid w:val="00B079B7"/>
    <w:rsid w:val="00B125CF"/>
    <w:rsid w:val="00B16650"/>
    <w:rsid w:val="00B1708A"/>
    <w:rsid w:val="00B20198"/>
    <w:rsid w:val="00B21EA9"/>
    <w:rsid w:val="00B22225"/>
    <w:rsid w:val="00B252DA"/>
    <w:rsid w:val="00B25382"/>
    <w:rsid w:val="00B32F23"/>
    <w:rsid w:val="00B36194"/>
    <w:rsid w:val="00B367C9"/>
    <w:rsid w:val="00B40A6F"/>
    <w:rsid w:val="00B4209A"/>
    <w:rsid w:val="00B573B4"/>
    <w:rsid w:val="00B7229C"/>
    <w:rsid w:val="00B73CC9"/>
    <w:rsid w:val="00B80AFA"/>
    <w:rsid w:val="00B81ED7"/>
    <w:rsid w:val="00B849AB"/>
    <w:rsid w:val="00B8579F"/>
    <w:rsid w:val="00B87578"/>
    <w:rsid w:val="00B87857"/>
    <w:rsid w:val="00B92A17"/>
    <w:rsid w:val="00B964D5"/>
    <w:rsid w:val="00B978E9"/>
    <w:rsid w:val="00BA216D"/>
    <w:rsid w:val="00BA4F83"/>
    <w:rsid w:val="00BA67C8"/>
    <w:rsid w:val="00BA6CFB"/>
    <w:rsid w:val="00BB00A9"/>
    <w:rsid w:val="00BB6A86"/>
    <w:rsid w:val="00BB70A3"/>
    <w:rsid w:val="00BC353B"/>
    <w:rsid w:val="00BC5549"/>
    <w:rsid w:val="00BD427D"/>
    <w:rsid w:val="00BD45DE"/>
    <w:rsid w:val="00BD4BE5"/>
    <w:rsid w:val="00BD504F"/>
    <w:rsid w:val="00BD6C51"/>
    <w:rsid w:val="00BD6F48"/>
    <w:rsid w:val="00BE1D62"/>
    <w:rsid w:val="00BE1F32"/>
    <w:rsid w:val="00BE27B5"/>
    <w:rsid w:val="00BE2D03"/>
    <w:rsid w:val="00BE4497"/>
    <w:rsid w:val="00BE4779"/>
    <w:rsid w:val="00BE5BCC"/>
    <w:rsid w:val="00BE7BA4"/>
    <w:rsid w:val="00BF123D"/>
    <w:rsid w:val="00BF1BC0"/>
    <w:rsid w:val="00BF1F26"/>
    <w:rsid w:val="00BF5F55"/>
    <w:rsid w:val="00C03A32"/>
    <w:rsid w:val="00C115A6"/>
    <w:rsid w:val="00C13A49"/>
    <w:rsid w:val="00C1720F"/>
    <w:rsid w:val="00C20F3F"/>
    <w:rsid w:val="00C2151D"/>
    <w:rsid w:val="00C3191D"/>
    <w:rsid w:val="00C32BE4"/>
    <w:rsid w:val="00C33B3D"/>
    <w:rsid w:val="00C3639A"/>
    <w:rsid w:val="00C37811"/>
    <w:rsid w:val="00C4142D"/>
    <w:rsid w:val="00C42C06"/>
    <w:rsid w:val="00C4330C"/>
    <w:rsid w:val="00C46B01"/>
    <w:rsid w:val="00C47F5E"/>
    <w:rsid w:val="00C521D8"/>
    <w:rsid w:val="00C53FDC"/>
    <w:rsid w:val="00C55323"/>
    <w:rsid w:val="00C554DC"/>
    <w:rsid w:val="00C568BD"/>
    <w:rsid w:val="00C574BE"/>
    <w:rsid w:val="00C57A30"/>
    <w:rsid w:val="00C601F1"/>
    <w:rsid w:val="00C605AA"/>
    <w:rsid w:val="00C60E51"/>
    <w:rsid w:val="00C652A8"/>
    <w:rsid w:val="00C65E3D"/>
    <w:rsid w:val="00C66D42"/>
    <w:rsid w:val="00C70FBE"/>
    <w:rsid w:val="00C71814"/>
    <w:rsid w:val="00C72A06"/>
    <w:rsid w:val="00C72B33"/>
    <w:rsid w:val="00C73CF8"/>
    <w:rsid w:val="00C74631"/>
    <w:rsid w:val="00C83E82"/>
    <w:rsid w:val="00C85A63"/>
    <w:rsid w:val="00C86623"/>
    <w:rsid w:val="00C8759C"/>
    <w:rsid w:val="00C90CEB"/>
    <w:rsid w:val="00C91835"/>
    <w:rsid w:val="00C93DED"/>
    <w:rsid w:val="00C971B7"/>
    <w:rsid w:val="00CA6E60"/>
    <w:rsid w:val="00CB1954"/>
    <w:rsid w:val="00CB2556"/>
    <w:rsid w:val="00CB2701"/>
    <w:rsid w:val="00CB44C1"/>
    <w:rsid w:val="00CB499B"/>
    <w:rsid w:val="00CB5510"/>
    <w:rsid w:val="00CB5BFD"/>
    <w:rsid w:val="00CB6171"/>
    <w:rsid w:val="00CC3039"/>
    <w:rsid w:val="00CC4B30"/>
    <w:rsid w:val="00CC77C9"/>
    <w:rsid w:val="00CD0403"/>
    <w:rsid w:val="00CD0AD3"/>
    <w:rsid w:val="00CD2150"/>
    <w:rsid w:val="00CD2812"/>
    <w:rsid w:val="00CE224B"/>
    <w:rsid w:val="00CE52EA"/>
    <w:rsid w:val="00CE5BA3"/>
    <w:rsid w:val="00CF2CB1"/>
    <w:rsid w:val="00CF3497"/>
    <w:rsid w:val="00CF3C12"/>
    <w:rsid w:val="00CF3F2C"/>
    <w:rsid w:val="00CF5242"/>
    <w:rsid w:val="00CF581E"/>
    <w:rsid w:val="00D0013C"/>
    <w:rsid w:val="00D023F2"/>
    <w:rsid w:val="00D0422E"/>
    <w:rsid w:val="00D05871"/>
    <w:rsid w:val="00D0605A"/>
    <w:rsid w:val="00D21219"/>
    <w:rsid w:val="00D215D5"/>
    <w:rsid w:val="00D2414E"/>
    <w:rsid w:val="00D25A89"/>
    <w:rsid w:val="00D30C73"/>
    <w:rsid w:val="00D34FFA"/>
    <w:rsid w:val="00D35B86"/>
    <w:rsid w:val="00D35FA5"/>
    <w:rsid w:val="00D400EB"/>
    <w:rsid w:val="00D4080D"/>
    <w:rsid w:val="00D415A1"/>
    <w:rsid w:val="00D46C75"/>
    <w:rsid w:val="00D53248"/>
    <w:rsid w:val="00D54785"/>
    <w:rsid w:val="00D56E92"/>
    <w:rsid w:val="00D6045F"/>
    <w:rsid w:val="00D6444E"/>
    <w:rsid w:val="00D64E7A"/>
    <w:rsid w:val="00D65272"/>
    <w:rsid w:val="00D65763"/>
    <w:rsid w:val="00D66FB8"/>
    <w:rsid w:val="00D7380C"/>
    <w:rsid w:val="00D73CF6"/>
    <w:rsid w:val="00D73EC6"/>
    <w:rsid w:val="00D74AE9"/>
    <w:rsid w:val="00D7686A"/>
    <w:rsid w:val="00D77B50"/>
    <w:rsid w:val="00D81861"/>
    <w:rsid w:val="00D8619A"/>
    <w:rsid w:val="00D87749"/>
    <w:rsid w:val="00D95BF4"/>
    <w:rsid w:val="00DA069D"/>
    <w:rsid w:val="00DA31C5"/>
    <w:rsid w:val="00DA66C6"/>
    <w:rsid w:val="00DB26EA"/>
    <w:rsid w:val="00DB345B"/>
    <w:rsid w:val="00DD2C8C"/>
    <w:rsid w:val="00DE2CBB"/>
    <w:rsid w:val="00DE3DEA"/>
    <w:rsid w:val="00DE41F7"/>
    <w:rsid w:val="00DE4282"/>
    <w:rsid w:val="00DE5C2B"/>
    <w:rsid w:val="00DE7350"/>
    <w:rsid w:val="00E01DA6"/>
    <w:rsid w:val="00E11DA0"/>
    <w:rsid w:val="00E125AA"/>
    <w:rsid w:val="00E128AC"/>
    <w:rsid w:val="00E146D5"/>
    <w:rsid w:val="00E158AC"/>
    <w:rsid w:val="00E15D00"/>
    <w:rsid w:val="00E22C59"/>
    <w:rsid w:val="00E23258"/>
    <w:rsid w:val="00E23E7F"/>
    <w:rsid w:val="00E2537A"/>
    <w:rsid w:val="00E25EF0"/>
    <w:rsid w:val="00E26B5A"/>
    <w:rsid w:val="00E30666"/>
    <w:rsid w:val="00E314AD"/>
    <w:rsid w:val="00E34CFC"/>
    <w:rsid w:val="00E34EAA"/>
    <w:rsid w:val="00E35069"/>
    <w:rsid w:val="00E4204C"/>
    <w:rsid w:val="00E45AED"/>
    <w:rsid w:val="00E517E0"/>
    <w:rsid w:val="00E536F0"/>
    <w:rsid w:val="00E53C95"/>
    <w:rsid w:val="00E55413"/>
    <w:rsid w:val="00E56FEE"/>
    <w:rsid w:val="00E57463"/>
    <w:rsid w:val="00E67842"/>
    <w:rsid w:val="00E72F4D"/>
    <w:rsid w:val="00E74394"/>
    <w:rsid w:val="00E759A2"/>
    <w:rsid w:val="00E76139"/>
    <w:rsid w:val="00E8071B"/>
    <w:rsid w:val="00E93059"/>
    <w:rsid w:val="00E94ACD"/>
    <w:rsid w:val="00E94FD9"/>
    <w:rsid w:val="00E964C2"/>
    <w:rsid w:val="00EA04FE"/>
    <w:rsid w:val="00EA098C"/>
    <w:rsid w:val="00EA2393"/>
    <w:rsid w:val="00EA4F0A"/>
    <w:rsid w:val="00EA515B"/>
    <w:rsid w:val="00EA68BE"/>
    <w:rsid w:val="00EB30DB"/>
    <w:rsid w:val="00EB3136"/>
    <w:rsid w:val="00EB3837"/>
    <w:rsid w:val="00EB46B2"/>
    <w:rsid w:val="00EB76CE"/>
    <w:rsid w:val="00EC234F"/>
    <w:rsid w:val="00ED0ABF"/>
    <w:rsid w:val="00ED136F"/>
    <w:rsid w:val="00ED1BF9"/>
    <w:rsid w:val="00ED7220"/>
    <w:rsid w:val="00EE1D1B"/>
    <w:rsid w:val="00EE2017"/>
    <w:rsid w:val="00EE3CE6"/>
    <w:rsid w:val="00EE46B2"/>
    <w:rsid w:val="00EE571C"/>
    <w:rsid w:val="00EF09DD"/>
    <w:rsid w:val="00EF0CCF"/>
    <w:rsid w:val="00EF538F"/>
    <w:rsid w:val="00EF7F13"/>
    <w:rsid w:val="00F05D2E"/>
    <w:rsid w:val="00F07994"/>
    <w:rsid w:val="00F11092"/>
    <w:rsid w:val="00F121FC"/>
    <w:rsid w:val="00F1546B"/>
    <w:rsid w:val="00F1695D"/>
    <w:rsid w:val="00F2396A"/>
    <w:rsid w:val="00F24CA8"/>
    <w:rsid w:val="00F3241C"/>
    <w:rsid w:val="00F337AD"/>
    <w:rsid w:val="00F34D59"/>
    <w:rsid w:val="00F46CD2"/>
    <w:rsid w:val="00F5629A"/>
    <w:rsid w:val="00F57120"/>
    <w:rsid w:val="00F57576"/>
    <w:rsid w:val="00F57B38"/>
    <w:rsid w:val="00F60038"/>
    <w:rsid w:val="00F6200D"/>
    <w:rsid w:val="00F621B9"/>
    <w:rsid w:val="00F63883"/>
    <w:rsid w:val="00F646FB"/>
    <w:rsid w:val="00F64FCF"/>
    <w:rsid w:val="00F662D0"/>
    <w:rsid w:val="00F6736C"/>
    <w:rsid w:val="00F70098"/>
    <w:rsid w:val="00F70C41"/>
    <w:rsid w:val="00F72ECE"/>
    <w:rsid w:val="00F7648C"/>
    <w:rsid w:val="00F77129"/>
    <w:rsid w:val="00F8224D"/>
    <w:rsid w:val="00F82C6E"/>
    <w:rsid w:val="00F848FB"/>
    <w:rsid w:val="00F862CC"/>
    <w:rsid w:val="00F8737E"/>
    <w:rsid w:val="00F908AC"/>
    <w:rsid w:val="00F96F66"/>
    <w:rsid w:val="00FB3609"/>
    <w:rsid w:val="00FB4DA1"/>
    <w:rsid w:val="00FB6BB0"/>
    <w:rsid w:val="00FC1E84"/>
    <w:rsid w:val="00FC207E"/>
    <w:rsid w:val="00FC2297"/>
    <w:rsid w:val="00FC2F21"/>
    <w:rsid w:val="00FC411D"/>
    <w:rsid w:val="00FC6681"/>
    <w:rsid w:val="00FD0AF9"/>
    <w:rsid w:val="00FD11CD"/>
    <w:rsid w:val="00FD53C3"/>
    <w:rsid w:val="00FD759B"/>
    <w:rsid w:val="00FE197B"/>
    <w:rsid w:val="00FE1D55"/>
    <w:rsid w:val="00FE1DA0"/>
    <w:rsid w:val="00FE1F3C"/>
    <w:rsid w:val="00FE56E4"/>
    <w:rsid w:val="00FE7DB3"/>
    <w:rsid w:val="00FF021B"/>
    <w:rsid w:val="00FF21EB"/>
    <w:rsid w:val="00FF603C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5EAB"/>
    <w:pPr>
      <w:ind w:left="720"/>
      <w:contextualSpacing/>
    </w:pPr>
  </w:style>
  <w:style w:type="character" w:customStyle="1" w:styleId="button-search">
    <w:name w:val="button-search"/>
    <w:basedOn w:val="a0"/>
    <w:rsid w:val="00EF7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2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90192">
                      <w:marLeft w:val="0"/>
                      <w:marRight w:val="84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43375">
                                  <w:marLeft w:val="0"/>
                                  <w:marRight w:val="134"/>
                                  <w:marTop w:val="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7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72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0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5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31816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2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2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82901">
                                      <w:marLeft w:val="0"/>
                                      <w:marRight w:val="30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46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93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6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5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9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0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129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9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42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08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58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33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4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3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00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1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F76C-496C-4085-9B8B-A7000092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29592</Words>
  <Characters>168676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197873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goncharova.ov</dc:creator>
  <cp:lastModifiedBy>balotnikov.ss</cp:lastModifiedBy>
  <cp:revision>24</cp:revision>
  <cp:lastPrinted>2020-12-28T12:16:00Z</cp:lastPrinted>
  <dcterms:created xsi:type="dcterms:W3CDTF">2020-12-26T05:22:00Z</dcterms:created>
  <dcterms:modified xsi:type="dcterms:W3CDTF">2020-12-28T12:22:00Z</dcterms:modified>
</cp:coreProperties>
</file>