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86" w:rsidRDefault="00681286" w:rsidP="006812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81286" w:rsidRDefault="00681286" w:rsidP="006812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1286" w:rsidRDefault="00681286" w:rsidP="006812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681286" w:rsidRDefault="00681286" w:rsidP="0068128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«_____»</w:t>
      </w:r>
      <w:proofErr w:type="spellStart"/>
      <w:r>
        <w:rPr>
          <w:sz w:val="28"/>
          <w:szCs w:val="28"/>
        </w:rPr>
        <w:t>_____________2019г</w:t>
      </w:r>
      <w:proofErr w:type="spellEnd"/>
      <w:r>
        <w:rPr>
          <w:sz w:val="28"/>
          <w:szCs w:val="28"/>
        </w:rPr>
        <w:t>. № _______</w:t>
      </w:r>
    </w:p>
    <w:p w:rsidR="00D6044E" w:rsidRDefault="00D6044E" w:rsidP="00D6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044E">
        <w:rPr>
          <w:b/>
          <w:sz w:val="28"/>
          <w:szCs w:val="28"/>
        </w:rPr>
        <w:t xml:space="preserve">лан по подготовке и проведению мероприятий </w:t>
      </w:r>
    </w:p>
    <w:p w:rsidR="001104CF" w:rsidRPr="00D6044E" w:rsidRDefault="00D6044E" w:rsidP="00D6044E">
      <w:pPr>
        <w:jc w:val="center"/>
        <w:rPr>
          <w:b/>
          <w:sz w:val="28"/>
          <w:szCs w:val="28"/>
        </w:rPr>
      </w:pPr>
      <w:proofErr w:type="spellStart"/>
      <w:r w:rsidRPr="00D6044E">
        <w:rPr>
          <w:b/>
          <w:sz w:val="28"/>
          <w:szCs w:val="28"/>
        </w:rPr>
        <w:t>социокультурного</w:t>
      </w:r>
      <w:proofErr w:type="spellEnd"/>
      <w:r w:rsidRPr="00D6044E">
        <w:rPr>
          <w:b/>
          <w:sz w:val="28"/>
          <w:szCs w:val="28"/>
        </w:rPr>
        <w:t xml:space="preserve"> проекта «Чудесные выходные Тольятти»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3824"/>
        <w:gridCol w:w="1714"/>
        <w:gridCol w:w="1871"/>
        <w:gridCol w:w="2032"/>
        <w:gridCol w:w="1156"/>
        <w:gridCol w:w="1247"/>
        <w:gridCol w:w="1854"/>
      </w:tblGrid>
      <w:tr w:rsidR="00AD3A07" w:rsidRPr="00BC55F4" w:rsidTr="00D6044E">
        <w:trPr>
          <w:jc w:val="center"/>
        </w:trPr>
        <w:tc>
          <w:tcPr>
            <w:tcW w:w="308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№</w:t>
            </w:r>
          </w:p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proofErr w:type="gramStart"/>
            <w:r w:rsidRPr="00BC55F4">
              <w:rPr>
                <w:b/>
                <w:szCs w:val="24"/>
              </w:rPr>
              <w:t>п</w:t>
            </w:r>
            <w:proofErr w:type="gramEnd"/>
            <w:r w:rsidRPr="00BC55F4">
              <w:rPr>
                <w:b/>
                <w:szCs w:val="24"/>
              </w:rPr>
              <w:t>/п</w:t>
            </w:r>
          </w:p>
        </w:tc>
        <w:tc>
          <w:tcPr>
            <w:tcW w:w="1310" w:type="pct"/>
          </w:tcPr>
          <w:p w:rsidR="001104CF" w:rsidRPr="00BC55F4" w:rsidRDefault="001104CF" w:rsidP="007D7152">
            <w:pPr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587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Дата, время (начало и окончание)</w:t>
            </w:r>
          </w:p>
        </w:tc>
        <w:tc>
          <w:tcPr>
            <w:tcW w:w="641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Площадка</w:t>
            </w:r>
          </w:p>
        </w:tc>
        <w:tc>
          <w:tcPr>
            <w:tcW w:w="696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Наименование коллективов</w:t>
            </w:r>
          </w:p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(учреждений)</w:t>
            </w:r>
          </w:p>
        </w:tc>
        <w:tc>
          <w:tcPr>
            <w:tcW w:w="396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Количество участников программ</w:t>
            </w:r>
          </w:p>
        </w:tc>
        <w:tc>
          <w:tcPr>
            <w:tcW w:w="427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Планируемый охват</w:t>
            </w:r>
          </w:p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зрителя</w:t>
            </w:r>
          </w:p>
        </w:tc>
        <w:tc>
          <w:tcPr>
            <w:tcW w:w="635" w:type="pct"/>
          </w:tcPr>
          <w:p w:rsidR="001104CF" w:rsidRPr="00BC55F4" w:rsidRDefault="001104CF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Ответственный, контактный телефон</w:t>
            </w:r>
          </w:p>
        </w:tc>
      </w:tr>
      <w:tr w:rsidR="00D6044E" w:rsidRPr="00BC55F4" w:rsidTr="00D6044E">
        <w:trPr>
          <w:jc w:val="center"/>
        </w:trPr>
        <w:tc>
          <w:tcPr>
            <w:tcW w:w="5000" w:type="pct"/>
            <w:gridSpan w:val="8"/>
          </w:tcPr>
          <w:p w:rsidR="00D6044E" w:rsidRPr="00BC55F4" w:rsidRDefault="00D6044E" w:rsidP="007D7152">
            <w:pPr>
              <w:jc w:val="center"/>
              <w:rPr>
                <w:b/>
                <w:szCs w:val="24"/>
              </w:rPr>
            </w:pPr>
            <w:r w:rsidRPr="00F942C0">
              <w:rPr>
                <w:b/>
                <w:lang w:val="en-US"/>
              </w:rPr>
              <w:t xml:space="preserve">I. </w:t>
            </w:r>
            <w:proofErr w:type="spellStart"/>
            <w:r w:rsidRPr="00F942C0">
              <w:rPr>
                <w:b/>
                <w:lang w:val="en-US"/>
              </w:rPr>
              <w:t>Организационно-подготовительные</w:t>
            </w:r>
            <w:proofErr w:type="spellEnd"/>
            <w:r w:rsidRPr="00F942C0">
              <w:rPr>
                <w:b/>
                <w:lang w:val="en-US"/>
              </w:rPr>
              <w:t xml:space="preserve"> </w:t>
            </w:r>
            <w:proofErr w:type="spellStart"/>
            <w:r w:rsidRPr="00F942C0">
              <w:rPr>
                <w:b/>
                <w:lang w:val="en-US"/>
              </w:rPr>
              <w:t>мероприятия</w:t>
            </w:r>
            <w:proofErr w:type="spellEnd"/>
          </w:p>
        </w:tc>
      </w:tr>
      <w:tr w:rsidR="00D6044E" w:rsidRPr="00BC55F4" w:rsidTr="00D6044E">
        <w:trPr>
          <w:jc w:val="center"/>
        </w:trPr>
        <w:tc>
          <w:tcPr>
            <w:tcW w:w="308" w:type="pct"/>
          </w:tcPr>
          <w:p w:rsidR="00D6044E" w:rsidRPr="00A82F75" w:rsidRDefault="00A82F75" w:rsidP="007D7152">
            <w:pPr>
              <w:jc w:val="center"/>
              <w:rPr>
                <w:szCs w:val="24"/>
              </w:rPr>
            </w:pPr>
            <w:r w:rsidRPr="00A82F75">
              <w:rPr>
                <w:szCs w:val="24"/>
              </w:rPr>
              <w:t>1</w:t>
            </w:r>
          </w:p>
        </w:tc>
        <w:tc>
          <w:tcPr>
            <w:tcW w:w="1310" w:type="pct"/>
          </w:tcPr>
          <w:p w:rsidR="00D6044E" w:rsidRDefault="00561CA3" w:rsidP="00D6044E">
            <w:pPr>
              <w:numPr>
                <w:ilvl w:val="12"/>
                <w:numId w:val="0"/>
              </w:numPr>
              <w:jc w:val="both"/>
            </w:pPr>
            <w:r>
              <w:t>О</w:t>
            </w:r>
            <w:r w:rsidR="00D6044E" w:rsidRPr="00F942C0">
              <w:t>беспечение</w:t>
            </w:r>
            <w:r w:rsidR="00D6044E">
              <w:t xml:space="preserve"> </w:t>
            </w:r>
            <w:proofErr w:type="spellStart"/>
            <w:r w:rsidR="00D6044E">
              <w:t>электроподключения</w:t>
            </w:r>
            <w:proofErr w:type="spellEnd"/>
            <w:r w:rsidR="00D6044E" w:rsidRPr="00F942C0">
              <w:t xml:space="preserve"> сценических площадок и организацию дежурств электриков в пе</w:t>
            </w:r>
            <w:r w:rsidR="00D6044E">
              <w:t xml:space="preserve">риод проведения </w:t>
            </w:r>
            <w:r w:rsidR="00D6044E" w:rsidRPr="00F942C0">
              <w:t>м</w:t>
            </w:r>
            <w:r w:rsidR="00D6044E">
              <w:t>ассовых праздничных мероприятий</w:t>
            </w:r>
          </w:p>
          <w:p w:rsidR="00D6044E" w:rsidRDefault="00D6044E" w:rsidP="00D6044E">
            <w:pPr>
              <w:numPr>
                <w:ilvl w:val="12"/>
                <w:numId w:val="0"/>
              </w:numPr>
              <w:jc w:val="both"/>
            </w:pPr>
          </w:p>
          <w:p w:rsidR="00D6044E" w:rsidRDefault="00D6044E" w:rsidP="00D6044E">
            <w:pPr>
              <w:numPr>
                <w:ilvl w:val="12"/>
                <w:numId w:val="0"/>
              </w:numPr>
              <w:jc w:val="both"/>
            </w:pPr>
          </w:p>
          <w:p w:rsidR="00D6044E" w:rsidRPr="00F942C0" w:rsidRDefault="00D6044E" w:rsidP="00D6044E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87" w:type="pct"/>
          </w:tcPr>
          <w:p w:rsidR="00D6044E" w:rsidRDefault="00D6044E" w:rsidP="00D604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01.06.2019-01.09.2019г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4215" w:rsidRDefault="00E14215" w:rsidP="00D604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соответствии  с планом мероприятий)</w:t>
            </w:r>
          </w:p>
        </w:tc>
        <w:tc>
          <w:tcPr>
            <w:tcW w:w="641" w:type="pct"/>
          </w:tcPr>
          <w:p w:rsidR="00D6044E" w:rsidRPr="00D6044E" w:rsidRDefault="00D6044E" w:rsidP="00D6044E">
            <w:p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>Парк Победы</w:t>
            </w:r>
          </w:p>
          <w:p w:rsidR="00D6044E" w:rsidRDefault="00D6044E" w:rsidP="00D6044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 xml:space="preserve">Автозаводского района, ул. </w:t>
            </w:r>
            <w:proofErr w:type="gramStart"/>
            <w:r w:rsidRPr="00D6044E">
              <w:rPr>
                <w:szCs w:val="24"/>
              </w:rPr>
              <w:t>Юбилейна</w:t>
            </w:r>
            <w:r w:rsidR="00561CA3">
              <w:rPr>
                <w:szCs w:val="24"/>
              </w:rPr>
              <w:t>я</w:t>
            </w:r>
            <w:proofErr w:type="gramEnd"/>
            <w:r w:rsidR="00681286">
              <w:rPr>
                <w:szCs w:val="24"/>
              </w:rPr>
              <w:t>;</w:t>
            </w:r>
          </w:p>
          <w:p w:rsidR="006A2AEC" w:rsidRPr="00D6044E" w:rsidRDefault="006A2AEC" w:rsidP="00D6044E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  <w:p w:rsidR="006A2AEC" w:rsidRDefault="00D6044E" w:rsidP="00D6044E">
            <w:p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 xml:space="preserve">Парк Центрального района, </w:t>
            </w:r>
          </w:p>
          <w:p w:rsidR="00D6044E" w:rsidRDefault="00681286" w:rsidP="00D6044E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обеды,21а</w:t>
            </w:r>
            <w:proofErr w:type="spellEnd"/>
            <w:r>
              <w:t>;</w:t>
            </w:r>
          </w:p>
          <w:p w:rsidR="006A2AEC" w:rsidRPr="00D6044E" w:rsidRDefault="006A2AEC" w:rsidP="00D6044E">
            <w:pPr>
              <w:jc w:val="center"/>
            </w:pPr>
          </w:p>
          <w:p w:rsidR="00D6044E" w:rsidRPr="00D6044E" w:rsidRDefault="00D6044E" w:rsidP="00681286">
            <w:pPr>
              <w:pStyle w:val="a9"/>
              <w:jc w:val="center"/>
            </w:pPr>
            <w:r w:rsidRPr="00D6044E">
              <w:rPr>
                <w:rFonts w:ascii="Times New Roman" w:hAnsi="Times New Roman" w:cs="Times New Roman"/>
              </w:rPr>
              <w:t xml:space="preserve">Комсомольский парк культуры и отдыха, ул.Л. </w:t>
            </w:r>
            <w:proofErr w:type="spellStart"/>
            <w:r w:rsidRPr="00D6044E">
              <w:rPr>
                <w:rFonts w:ascii="Times New Roman" w:hAnsi="Times New Roman" w:cs="Times New Roman"/>
              </w:rPr>
              <w:t>Чайкиной,36</w:t>
            </w:r>
            <w:proofErr w:type="spellEnd"/>
            <w:r w:rsidRPr="00D6044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696" w:type="pct"/>
          </w:tcPr>
          <w:p w:rsidR="00D6044E" w:rsidRPr="00F942C0" w:rsidRDefault="00D6044E" w:rsidP="00D6044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D6044E" w:rsidRDefault="00D6044E" w:rsidP="00D6044E"/>
          <w:p w:rsidR="00D6044E" w:rsidRDefault="00D6044E" w:rsidP="00D6044E"/>
          <w:p w:rsidR="00D6044E" w:rsidRDefault="00D6044E" w:rsidP="00D6044E"/>
          <w:p w:rsidR="00D6044E" w:rsidRPr="00F942C0" w:rsidRDefault="00D6044E" w:rsidP="00D6044E"/>
        </w:tc>
        <w:tc>
          <w:tcPr>
            <w:tcW w:w="427" w:type="pct"/>
          </w:tcPr>
          <w:p w:rsidR="00D6044E" w:rsidRPr="00BC55F4" w:rsidRDefault="00D6044E" w:rsidP="007D715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5" w:type="pct"/>
          </w:tcPr>
          <w:p w:rsidR="00D6044E" w:rsidRDefault="00D6044E" w:rsidP="00D6044E">
            <w:r w:rsidRPr="00F942C0">
              <w:t>департамент городского хозяйства (Ерин В.А.)</w:t>
            </w:r>
          </w:p>
          <w:p w:rsidR="00D6044E" w:rsidRDefault="00D6044E" w:rsidP="00D6044E"/>
          <w:p w:rsidR="00D6044E" w:rsidRPr="00BC55F4" w:rsidRDefault="00D6044E" w:rsidP="007D7152">
            <w:pPr>
              <w:jc w:val="center"/>
              <w:rPr>
                <w:b/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A82F75" w:rsidRDefault="00A82F75" w:rsidP="007D7152">
            <w:pPr>
              <w:jc w:val="center"/>
              <w:rPr>
                <w:szCs w:val="24"/>
              </w:rPr>
            </w:pPr>
            <w:r w:rsidRPr="00A82F75">
              <w:rPr>
                <w:szCs w:val="24"/>
              </w:rPr>
              <w:t>2</w:t>
            </w:r>
          </w:p>
        </w:tc>
        <w:tc>
          <w:tcPr>
            <w:tcW w:w="1310" w:type="pct"/>
          </w:tcPr>
          <w:p w:rsidR="00561CA3" w:rsidRPr="00BC55F4" w:rsidRDefault="00561CA3" w:rsidP="00E14215">
            <w:pPr>
              <w:rPr>
                <w:b/>
                <w:szCs w:val="24"/>
              </w:rPr>
            </w:pPr>
            <w:r w:rsidRPr="00F942C0">
              <w:t xml:space="preserve">Обеспечение санитарной очистки мест </w:t>
            </w:r>
            <w:r>
              <w:t>празднования мероприятия</w:t>
            </w:r>
          </w:p>
        </w:tc>
        <w:tc>
          <w:tcPr>
            <w:tcW w:w="587" w:type="pct"/>
          </w:tcPr>
          <w:p w:rsidR="00561CA3" w:rsidRDefault="00561CA3" w:rsidP="00216E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01.06.2019-01.09.2019г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14215" w:rsidRDefault="00E14215" w:rsidP="00216E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 с планом </w:t>
            </w:r>
            <w:r>
              <w:rPr>
                <w:rFonts w:ascii="Times New Roman" w:hAnsi="Times New Roman" w:cs="Times New Roman"/>
              </w:rPr>
              <w:lastRenderedPageBreak/>
              <w:t>мероприятий)</w:t>
            </w:r>
          </w:p>
        </w:tc>
        <w:tc>
          <w:tcPr>
            <w:tcW w:w="641" w:type="pct"/>
          </w:tcPr>
          <w:p w:rsidR="00561CA3" w:rsidRPr="00D6044E" w:rsidRDefault="00561CA3" w:rsidP="00216E56">
            <w:p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lastRenderedPageBreak/>
              <w:t>Парк Победы</w:t>
            </w:r>
          </w:p>
          <w:p w:rsidR="00561CA3" w:rsidRPr="00D6044E" w:rsidRDefault="00561CA3" w:rsidP="00216E56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>Автозаводского района, ул. Юбилейна</w:t>
            </w:r>
            <w:r>
              <w:rPr>
                <w:szCs w:val="24"/>
              </w:rPr>
              <w:t>я</w:t>
            </w:r>
            <w:r w:rsidRPr="00D6044E">
              <w:rPr>
                <w:szCs w:val="24"/>
              </w:rPr>
              <w:t>,</w:t>
            </w:r>
          </w:p>
          <w:p w:rsidR="00561CA3" w:rsidRPr="00D6044E" w:rsidRDefault="00561CA3" w:rsidP="00216E56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</w:p>
          <w:p w:rsidR="00561CA3" w:rsidRPr="00D6044E" w:rsidRDefault="00561CA3" w:rsidP="00216E56">
            <w:pPr>
              <w:jc w:val="center"/>
            </w:pPr>
            <w:r w:rsidRPr="00D6044E">
              <w:rPr>
                <w:szCs w:val="24"/>
              </w:rPr>
              <w:lastRenderedPageBreak/>
              <w:t xml:space="preserve">Парк Центрального района, </w:t>
            </w:r>
            <w:proofErr w:type="spellStart"/>
            <w:r w:rsidRPr="00D6044E">
              <w:t>ул.Победы,21а</w:t>
            </w:r>
            <w:proofErr w:type="spellEnd"/>
            <w:r w:rsidRPr="00D6044E">
              <w:t>,</w:t>
            </w:r>
          </w:p>
          <w:p w:rsidR="00561CA3" w:rsidRPr="00D6044E" w:rsidRDefault="00561CA3" w:rsidP="00216E56">
            <w:pPr>
              <w:jc w:val="center"/>
              <w:rPr>
                <w:szCs w:val="24"/>
              </w:rPr>
            </w:pPr>
          </w:p>
          <w:p w:rsidR="00561CA3" w:rsidRPr="00D6044E" w:rsidRDefault="00561CA3" w:rsidP="00216E5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6044E">
              <w:rPr>
                <w:rFonts w:ascii="Times New Roman" w:hAnsi="Times New Roman" w:cs="Times New Roman"/>
              </w:rPr>
              <w:t xml:space="preserve">Комсомольский парк культуры и отдыха, ул.Л. </w:t>
            </w:r>
            <w:proofErr w:type="spellStart"/>
            <w:r w:rsidRPr="00D6044E">
              <w:rPr>
                <w:rFonts w:ascii="Times New Roman" w:hAnsi="Times New Roman" w:cs="Times New Roman"/>
              </w:rPr>
              <w:t>Чайкиной,36</w:t>
            </w:r>
            <w:proofErr w:type="spellEnd"/>
            <w:r w:rsidRPr="00D6044E">
              <w:rPr>
                <w:rFonts w:ascii="Times New Roman" w:hAnsi="Times New Roman" w:cs="Times New Roman"/>
              </w:rPr>
              <w:t>;</w:t>
            </w:r>
          </w:p>
          <w:p w:rsidR="00561CA3" w:rsidRPr="00D6044E" w:rsidRDefault="00561CA3" w:rsidP="00216E56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F942C0" w:rsidRDefault="00561CA3" w:rsidP="00216E5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61CA3" w:rsidRDefault="00561CA3" w:rsidP="00216E56"/>
          <w:p w:rsidR="00561CA3" w:rsidRDefault="00561CA3" w:rsidP="00216E56"/>
          <w:p w:rsidR="00561CA3" w:rsidRDefault="00561CA3" w:rsidP="00216E56"/>
          <w:p w:rsidR="00561CA3" w:rsidRPr="00F942C0" w:rsidRDefault="00561CA3" w:rsidP="00216E56"/>
        </w:tc>
        <w:tc>
          <w:tcPr>
            <w:tcW w:w="427" w:type="pct"/>
          </w:tcPr>
          <w:p w:rsidR="00561CA3" w:rsidRPr="00BC55F4" w:rsidRDefault="00561CA3" w:rsidP="00216E56">
            <w:pPr>
              <w:jc w:val="center"/>
              <w:rPr>
                <w:b/>
                <w:szCs w:val="24"/>
              </w:rPr>
            </w:pPr>
          </w:p>
        </w:tc>
        <w:tc>
          <w:tcPr>
            <w:tcW w:w="635" w:type="pct"/>
          </w:tcPr>
          <w:p w:rsidR="00561CA3" w:rsidRDefault="00561CA3" w:rsidP="00216E56">
            <w:r w:rsidRPr="00F942C0">
              <w:t>департамент городского хозяйства (Ерин В.А.)</w:t>
            </w:r>
          </w:p>
          <w:p w:rsidR="00561CA3" w:rsidRDefault="00561CA3" w:rsidP="00216E56"/>
          <w:p w:rsidR="00561CA3" w:rsidRPr="00BC55F4" w:rsidRDefault="00561CA3" w:rsidP="00216E56">
            <w:pPr>
              <w:jc w:val="center"/>
              <w:rPr>
                <w:b/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A82F75" w:rsidRDefault="00A82F75" w:rsidP="007D7152">
            <w:pPr>
              <w:jc w:val="center"/>
              <w:rPr>
                <w:szCs w:val="24"/>
              </w:rPr>
            </w:pPr>
            <w:r w:rsidRPr="00A82F75">
              <w:rPr>
                <w:szCs w:val="24"/>
              </w:rPr>
              <w:lastRenderedPageBreak/>
              <w:t>3</w:t>
            </w:r>
          </w:p>
        </w:tc>
        <w:tc>
          <w:tcPr>
            <w:tcW w:w="1310" w:type="pct"/>
          </w:tcPr>
          <w:p w:rsidR="00561CA3" w:rsidRPr="00BC55F4" w:rsidRDefault="00561CA3" w:rsidP="00216E56">
            <w:pPr>
              <w:rPr>
                <w:b/>
                <w:szCs w:val="24"/>
              </w:rPr>
            </w:pPr>
            <w:r>
              <w:t>Организация обеспечения общественного порядка</w:t>
            </w:r>
            <w:r w:rsidR="00216E56">
              <w:t xml:space="preserve"> силами сотрудников </w:t>
            </w:r>
            <w:proofErr w:type="spellStart"/>
            <w:r w:rsidR="00216E56">
              <w:t>МКУ</w:t>
            </w:r>
            <w:proofErr w:type="spellEnd"/>
            <w:r w:rsidR="00216E56">
              <w:t xml:space="preserve"> «Охрана общественного порядка»</w:t>
            </w:r>
          </w:p>
        </w:tc>
        <w:tc>
          <w:tcPr>
            <w:tcW w:w="587" w:type="pct"/>
          </w:tcPr>
          <w:p w:rsidR="00DA14AD" w:rsidRDefault="00DA14AD" w:rsidP="00DA14A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01.06.2019-01.09.2019г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61CA3" w:rsidRPr="00BC55F4" w:rsidRDefault="00DA14AD" w:rsidP="00DA14AD">
            <w:pPr>
              <w:jc w:val="center"/>
              <w:rPr>
                <w:b/>
                <w:szCs w:val="24"/>
              </w:rPr>
            </w:pPr>
            <w:r>
              <w:t>(в соответствии  с планом мероприятий)</w:t>
            </w:r>
          </w:p>
        </w:tc>
        <w:tc>
          <w:tcPr>
            <w:tcW w:w="641" w:type="pct"/>
          </w:tcPr>
          <w:p w:rsidR="00561CA3" w:rsidRPr="00D6044E" w:rsidRDefault="00561CA3" w:rsidP="00561CA3">
            <w:p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>Парк Победы</w:t>
            </w:r>
          </w:p>
          <w:p w:rsidR="00561CA3" w:rsidRPr="00D6044E" w:rsidRDefault="00561CA3" w:rsidP="00561CA3">
            <w:pPr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D6044E">
              <w:rPr>
                <w:szCs w:val="24"/>
              </w:rPr>
              <w:t>Автозаводского района, ул. Юбилейна</w:t>
            </w:r>
            <w:r>
              <w:rPr>
                <w:szCs w:val="24"/>
              </w:rPr>
              <w:t>я</w:t>
            </w:r>
            <w:r w:rsidRPr="00D6044E">
              <w:rPr>
                <w:szCs w:val="24"/>
              </w:rPr>
              <w:t>,</w:t>
            </w:r>
          </w:p>
          <w:p w:rsidR="00561CA3" w:rsidRPr="00D6044E" w:rsidRDefault="00561CA3" w:rsidP="00561CA3">
            <w:pPr>
              <w:jc w:val="center"/>
            </w:pPr>
            <w:r w:rsidRPr="00D6044E">
              <w:rPr>
                <w:szCs w:val="24"/>
              </w:rPr>
              <w:t xml:space="preserve">Парк Центрального района, </w:t>
            </w:r>
            <w:proofErr w:type="spellStart"/>
            <w:r w:rsidRPr="00D6044E">
              <w:t>ул</w:t>
            </w:r>
            <w:proofErr w:type="gramStart"/>
            <w:r w:rsidRPr="00D6044E">
              <w:t>.П</w:t>
            </w:r>
            <w:proofErr w:type="gramEnd"/>
            <w:r w:rsidRPr="00D6044E">
              <w:t>обеды,21а</w:t>
            </w:r>
            <w:proofErr w:type="spellEnd"/>
            <w:r w:rsidRPr="00D6044E">
              <w:t>,</w:t>
            </w:r>
          </w:p>
          <w:p w:rsidR="00561CA3" w:rsidRPr="00BC55F4" w:rsidRDefault="00561CA3" w:rsidP="00561CA3">
            <w:pPr>
              <w:jc w:val="center"/>
              <w:rPr>
                <w:b/>
                <w:szCs w:val="24"/>
              </w:rPr>
            </w:pPr>
            <w:r w:rsidRPr="00D6044E">
              <w:t xml:space="preserve">Комсомольский парк культуры и отдыха, ул.Л. </w:t>
            </w:r>
            <w:proofErr w:type="spellStart"/>
            <w:r w:rsidRPr="00D6044E">
              <w:t>Чайкиной,36</w:t>
            </w:r>
            <w:proofErr w:type="spellEnd"/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5" w:type="pct"/>
          </w:tcPr>
          <w:p w:rsidR="00561CA3" w:rsidRDefault="00561CA3" w:rsidP="00561CA3">
            <w:r w:rsidRPr="00016AA5">
              <w:t xml:space="preserve">департамент общественной безопасности </w:t>
            </w:r>
          </w:p>
          <w:p w:rsidR="00561CA3" w:rsidRPr="00BC55F4" w:rsidRDefault="00561CA3" w:rsidP="00561CA3">
            <w:pPr>
              <w:jc w:val="center"/>
              <w:rPr>
                <w:b/>
                <w:szCs w:val="24"/>
              </w:rPr>
            </w:pPr>
            <w:r>
              <w:t>(Денисов В.В.</w:t>
            </w:r>
            <w:r w:rsidRPr="00016AA5">
              <w:t>)</w:t>
            </w:r>
          </w:p>
        </w:tc>
      </w:tr>
      <w:tr w:rsidR="00561CA3" w:rsidRPr="00BC55F4" w:rsidTr="00D6044E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A82F75" w:rsidRPr="00BC55F4" w:rsidRDefault="00561CA3" w:rsidP="00681286">
            <w:pPr>
              <w:jc w:val="center"/>
              <w:rPr>
                <w:b/>
                <w:szCs w:val="24"/>
              </w:rPr>
            </w:pPr>
            <w:r w:rsidRPr="00F942C0">
              <w:rPr>
                <w:b/>
                <w:lang w:val="en-US"/>
              </w:rPr>
              <w:t>II</w:t>
            </w:r>
            <w:r w:rsidRPr="00F942C0">
              <w:rPr>
                <w:b/>
              </w:rPr>
              <w:t>. Культурно-массовые мероприятия</w:t>
            </w:r>
          </w:p>
        </w:tc>
      </w:tr>
      <w:tr w:rsidR="00561CA3" w:rsidRPr="00BC55F4" w:rsidTr="006E1F68">
        <w:trPr>
          <w:jc w:val="center"/>
        </w:trPr>
        <w:tc>
          <w:tcPr>
            <w:tcW w:w="5000" w:type="pct"/>
            <w:gridSpan w:val="8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Автозаводский район</w:t>
            </w:r>
          </w:p>
          <w:p w:rsidR="00561CA3" w:rsidRPr="00BC55F4" w:rsidRDefault="00561CA3" w:rsidP="00681286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Парк Победы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Открытие социального проекта «Чудесные выходные Тольятти».</w:t>
            </w:r>
          </w:p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01.06.2019</w:t>
            </w:r>
          </w:p>
          <w:p w:rsidR="00561CA3" w:rsidRPr="00BC55F4" w:rsidRDefault="00561CA3" w:rsidP="00E341A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12.00-15.00</w:t>
            </w:r>
          </w:p>
        </w:tc>
        <w:tc>
          <w:tcPr>
            <w:tcW w:w="641" w:type="pct"/>
          </w:tcPr>
          <w:p w:rsidR="00561CA3" w:rsidRPr="00BC55F4" w:rsidRDefault="00561CA3" w:rsidP="007B7AF9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B7AF9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МБУ, МБОУДО, МБУ и МАОУ детские сады 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1500</w:t>
            </w:r>
          </w:p>
        </w:tc>
        <w:tc>
          <w:tcPr>
            <w:tcW w:w="635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Вакулова Е.В.</w:t>
            </w:r>
          </w:p>
          <w:p w:rsidR="00561CA3" w:rsidRPr="00BC55F4" w:rsidRDefault="00561CA3" w:rsidP="00534101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544 862,</w:t>
            </w:r>
          </w:p>
          <w:p w:rsidR="00561CA3" w:rsidRPr="00BC55F4" w:rsidRDefault="00561CA3" w:rsidP="00534101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Некрасова Л.В. 543-868,</w:t>
            </w:r>
          </w:p>
          <w:p w:rsidR="00561CA3" w:rsidRPr="00BC55F4" w:rsidRDefault="00561CA3" w:rsidP="00534101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Кизян</w:t>
            </w:r>
            <w:proofErr w:type="spellEnd"/>
            <w:r w:rsidRPr="00BC55F4">
              <w:rPr>
                <w:szCs w:val="24"/>
              </w:rPr>
              <w:t xml:space="preserve"> О.Г. </w:t>
            </w:r>
          </w:p>
          <w:p w:rsidR="00561CA3" w:rsidRPr="00BC55F4" w:rsidRDefault="00561CA3" w:rsidP="0083283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544433 (4805))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01.06.2019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2 «Красные крылья»,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Гетманов С.И.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69 23 77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День Города: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Праздничная программа " Чудеса в решете",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Праздничная программа "Национальная Ярмарка чудес",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Праздничная программа "Чудесный город-чудесные дети",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Праздничная программа "#ВМЕСТЕЯРЧЕИВЕСЕЛЕЙ"      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  <w:u w:val="single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02.06.2019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11.00 - 18.00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Автозаводского района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МАУ «КЦ «Автоград»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Народный хор ветеранов, Народный ансамбль танца "Ритм планеты", Народный литературный театр им. А.С. Пушкина, Народный ансамбль эстрадного танца "Кредо", Народный коллектив балет-эстрадного современного танца "Креатив", Народная цирковая студия, Народный ансамбль русской песни "Родники",  </w:t>
            </w:r>
            <w:r w:rsidRPr="00BC55F4">
              <w:rPr>
                <w:szCs w:val="24"/>
              </w:rPr>
              <w:lastRenderedPageBreak/>
              <w:t>Ансамбль народной песни "Русская Душа", Вокальная студия "Овация".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500</w:t>
            </w:r>
          </w:p>
        </w:tc>
        <w:tc>
          <w:tcPr>
            <w:tcW w:w="427" w:type="pct"/>
          </w:tcPr>
          <w:p w:rsidR="00561CA3" w:rsidRPr="00BC55F4" w:rsidRDefault="00561CA3" w:rsidP="00F24C2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08.06.2019г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3 «Легкая атлетика»,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Моталова</w:t>
            </w:r>
            <w:proofErr w:type="spellEnd"/>
            <w:r w:rsidRPr="00BC55F4">
              <w:rPr>
                <w:szCs w:val="24"/>
              </w:rPr>
              <w:t xml:space="preserve"> Е.В.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48 28 31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08.06.2019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065F0A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Жихарева М.М.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(3885))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Спектакль «Чудо-юдо»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9.06.2019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9017A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Вокальная студия «Овация» Любительский театр «Радуга»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11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Праздник 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"Россия - земля без границ!", посвященный государственному празднику «День России»</w:t>
            </w:r>
          </w:p>
        </w:tc>
        <w:tc>
          <w:tcPr>
            <w:tcW w:w="587" w:type="pct"/>
          </w:tcPr>
          <w:p w:rsidR="00561CA3" w:rsidRPr="00BC55F4" w:rsidRDefault="00561CA3" w:rsidP="00464B0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12.06.2019</w:t>
            </w:r>
          </w:p>
          <w:p w:rsidR="00561CA3" w:rsidRPr="00BC55F4" w:rsidRDefault="00561CA3" w:rsidP="00464B0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Народный ансамбль эстрадного танца "Кредо",  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Вокальная студия "Овация", Ансамбль танца "Арабеск", Народный ансамбль </w:t>
            </w:r>
            <w:r w:rsidRPr="00BC55F4">
              <w:rPr>
                <w:szCs w:val="24"/>
              </w:rPr>
              <w:lastRenderedPageBreak/>
              <w:t xml:space="preserve">русской песни "Родники", 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Коллектив татарской песни "</w:t>
            </w:r>
            <w:proofErr w:type="spellStart"/>
            <w:r w:rsidRPr="00BC55F4">
              <w:rPr>
                <w:szCs w:val="24"/>
              </w:rPr>
              <w:t>Идель</w:t>
            </w:r>
            <w:proofErr w:type="spellEnd"/>
            <w:r w:rsidRPr="00BC55F4">
              <w:rPr>
                <w:szCs w:val="24"/>
              </w:rPr>
              <w:t>"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Выступление учащихся Православной классической гимназии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50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800</w:t>
            </w:r>
          </w:p>
        </w:tc>
        <w:tc>
          <w:tcPr>
            <w:tcW w:w="635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15.06.2019г.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4 «Шахматы»,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Салахова Г.Р.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55 97 08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15.06.2019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5659C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5659C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Жихарева М.М.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(3885))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16.06.2019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Народный литературный театр им. А.С. Пушкина, Народный ансамбль эстрадного танца "Кредо", Народный коллектив балет-</w:t>
            </w:r>
            <w:r w:rsidRPr="00BC55F4">
              <w:rPr>
                <w:szCs w:val="24"/>
              </w:rPr>
              <w:lastRenderedPageBreak/>
              <w:t>эстрадного современного танца "Креатив"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35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22.06.2019г.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5 «Спортивная борьба»,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Капралов В.А.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75 59 07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«Как хорошо на свете без войны»: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22.06.2019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324D3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Долинюк В.А.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(4806))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Конкурсная 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23.06.2019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Образцовая вокальная студия «Феерия», Народный ансамбль эстрадного танца «Кредо», Народный коллектив балет-эстрадного современного танца «Креатив»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29.06.2019г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6 «Теннис»,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Зимин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40 16 03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74538C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Долинюк В.А.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(4806))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Концертная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Вокальный ансамбль «Веселые нотки»,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Команда брейк </w:t>
            </w:r>
            <w:proofErr w:type="spellStart"/>
            <w:r w:rsidRPr="00BC55F4">
              <w:rPr>
                <w:szCs w:val="24"/>
              </w:rPr>
              <w:t>Данс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  <w:lang w:val="en-US"/>
              </w:rPr>
              <w:t>ProTest</w:t>
            </w:r>
            <w:proofErr w:type="spellEnd"/>
            <w:r w:rsidRPr="00BC55F4">
              <w:rPr>
                <w:szCs w:val="24"/>
              </w:rPr>
              <w:t>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06.07.2019г.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7 «Акробат»,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Безуглый А.Г.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55 95 14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Концертная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07.07.2019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Народная цирковая студия, Танцевальное измерение «Династия»,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Любительский театр «Академия»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«Алые Паруса»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Праздничная программа "Вместе и навсегда", посвященная "Дню семьи, любви и верности"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8.07.2019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13.00-15:00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Площадка возле венчального </w:t>
            </w:r>
            <w:r w:rsidRPr="00BC55F4">
              <w:rPr>
                <w:szCs w:val="24"/>
              </w:rPr>
              <w:lastRenderedPageBreak/>
              <w:t xml:space="preserve">храма "Петра и </w:t>
            </w:r>
            <w:proofErr w:type="spellStart"/>
            <w:r w:rsidRPr="00BC55F4">
              <w:rPr>
                <w:szCs w:val="24"/>
              </w:rPr>
              <w:t>Февронии</w:t>
            </w:r>
            <w:proofErr w:type="spellEnd"/>
            <w:r w:rsidRPr="00BC55F4">
              <w:rPr>
                <w:szCs w:val="24"/>
              </w:rPr>
              <w:t xml:space="preserve"> Муромских"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Вокальная студия "Овация", Народный </w:t>
            </w:r>
            <w:r w:rsidRPr="00BC55F4">
              <w:rPr>
                <w:szCs w:val="24"/>
              </w:rPr>
              <w:lastRenderedPageBreak/>
              <w:t xml:space="preserve">ансамбль эстрадного танца "Кредо", коллектив балет-эстрадного современного танца "Креатив" 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Выступление учащихся Православной классической гимназии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15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40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1500</w:t>
            </w:r>
          </w:p>
        </w:tc>
        <w:tc>
          <w:tcPr>
            <w:tcW w:w="635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464B03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13.07.2019г.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8 «Союз»,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Мазуров А.А.,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356396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Концертная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Выставка «Служу России», посвященная 30-летию вывода войск из Афганистана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14.07.2019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Народная цирковая студия, Образцовая вокальная студия «Феерия»,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МАУК ПКИТ им. К.Г. Сахарова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6E1B15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Кургина</w:t>
            </w:r>
            <w:proofErr w:type="spellEnd"/>
            <w:r w:rsidRPr="00BC55F4">
              <w:rPr>
                <w:szCs w:val="24"/>
              </w:rPr>
              <w:t xml:space="preserve"> О.И. 89278916680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20.07.2019г.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9 «</w:t>
            </w:r>
            <w:proofErr w:type="spellStart"/>
            <w:r w:rsidRPr="00BC55F4">
              <w:rPr>
                <w:szCs w:val="24"/>
              </w:rPr>
              <w:t>Велотол</w:t>
            </w:r>
            <w:proofErr w:type="spellEnd"/>
            <w:r w:rsidRPr="00BC55F4">
              <w:rPr>
                <w:szCs w:val="24"/>
              </w:rPr>
              <w:t>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Васин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28 05 35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Концертная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21.07.2019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Автозаводского </w:t>
            </w:r>
            <w:r w:rsidRPr="00BC55F4">
              <w:rPr>
                <w:szCs w:val="24"/>
              </w:rPr>
              <w:lastRenderedPageBreak/>
              <w:t>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Вокальный ансамбль </w:t>
            </w:r>
            <w:r w:rsidRPr="00BC55F4">
              <w:rPr>
                <w:szCs w:val="24"/>
              </w:rPr>
              <w:lastRenderedPageBreak/>
              <w:t>«Веселые нотки»,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Команда брейк </w:t>
            </w:r>
            <w:proofErr w:type="spellStart"/>
            <w:r w:rsidRPr="00BC55F4">
              <w:rPr>
                <w:szCs w:val="24"/>
              </w:rPr>
              <w:t>Данс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  <w:lang w:val="en-US"/>
              </w:rPr>
              <w:t>ProTest</w:t>
            </w:r>
            <w:proofErr w:type="spellEnd"/>
            <w:r w:rsidRPr="00BC55F4">
              <w:rPr>
                <w:szCs w:val="24"/>
              </w:rPr>
              <w:t>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35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27.07.2019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10 «Олимп»,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2C55F0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Степанов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35 34 55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верить в Чудеса!»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27.07.2019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EC05B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Вакулова Е.В.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544 862)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Концертная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Танцевальное измерение «Династия»,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Образцовая вокальная студия «Феерия»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03.08.2019г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11 «Бокс»,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Сверчков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77 64 56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верить в Чудеса!»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03.08.2019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Вакулова Е.В.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544 862)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«Репин – </w:t>
            </w:r>
            <w:proofErr w:type="spellStart"/>
            <w:r w:rsidRPr="00BC55F4">
              <w:rPr>
                <w:szCs w:val="24"/>
              </w:rPr>
              <w:t>квест</w:t>
            </w:r>
            <w:proofErr w:type="spellEnd"/>
            <w:r w:rsidRPr="00BC55F4">
              <w:rPr>
                <w:szCs w:val="24"/>
              </w:rPr>
              <w:t xml:space="preserve"> на Волге»,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 Интерактивная арт-викторина «Эй, Ухнем!»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04.08.2019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Народная цирковая студия, Образцовая вокальная студия «Феерия»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МБУДО СДЮСШОР № 12 «Лада», </w:t>
            </w: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Малахов О.В.,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69 29 51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11.08.2019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Вокальный ансамбль «Веселые нотки»,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Команда брейк </w:t>
            </w:r>
            <w:proofErr w:type="spellStart"/>
            <w:r w:rsidRPr="00BC55F4">
              <w:rPr>
                <w:szCs w:val="24"/>
              </w:rPr>
              <w:t>Данс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  <w:lang w:val="en-US"/>
              </w:rPr>
              <w:t>ProTest</w:t>
            </w:r>
            <w:proofErr w:type="spellEnd"/>
            <w:r w:rsidRPr="00BC55F4">
              <w:rPr>
                <w:szCs w:val="24"/>
              </w:rPr>
              <w:t>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17.08.2019г.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КСДЮСШОР № 13 «Волгарь»,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Крысанов</w:t>
            </w:r>
            <w:proofErr w:type="spellEnd"/>
            <w:r w:rsidRPr="00BC55F4">
              <w:rPr>
                <w:szCs w:val="24"/>
              </w:rPr>
              <w:t xml:space="preserve"> А.А.,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35 53 59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 Выставка «Космическая эра»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18.08.2019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Народная цирковая студия, Образцовая вокальная студия «Феерия»,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МАУК ПКИТ им. К.Г. </w:t>
            </w:r>
            <w:r w:rsidRPr="00BC55F4">
              <w:rPr>
                <w:szCs w:val="24"/>
              </w:rPr>
              <w:lastRenderedPageBreak/>
              <w:t>Сахарова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40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6E1B15">
            <w:pPr>
              <w:jc w:val="center"/>
              <w:rPr>
                <w:szCs w:val="24"/>
              </w:rPr>
            </w:pPr>
          </w:p>
          <w:p w:rsidR="00561CA3" w:rsidRPr="00BC55F4" w:rsidRDefault="00561CA3" w:rsidP="006E1B15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Кургина</w:t>
            </w:r>
            <w:proofErr w:type="spellEnd"/>
            <w:r w:rsidRPr="00BC55F4">
              <w:rPr>
                <w:szCs w:val="24"/>
              </w:rPr>
              <w:t xml:space="preserve"> О.И. 89278916680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14 «Жигули»,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Камаев</w:t>
            </w:r>
            <w:proofErr w:type="spellEnd"/>
            <w:r w:rsidRPr="00BC55F4">
              <w:rPr>
                <w:szCs w:val="24"/>
              </w:rPr>
              <w:t xml:space="preserve"> И.А.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48 97 72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trHeight w:val="890"/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Конкурсно-развлекательная</w:t>
            </w:r>
            <w:proofErr w:type="spellEnd"/>
            <w:r w:rsidRPr="00BC55F4">
              <w:rPr>
                <w:szCs w:val="24"/>
              </w:rPr>
              <w:t xml:space="preserve"> программа, посвященная Дню флага России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24.08.2019</w:t>
            </w:r>
          </w:p>
          <w:p w:rsidR="00561CA3" w:rsidRPr="00BC55F4" w:rsidRDefault="00561CA3" w:rsidP="004533E8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«Шанс»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200</w:t>
            </w:r>
          </w:p>
        </w:tc>
        <w:tc>
          <w:tcPr>
            <w:tcW w:w="635" w:type="pct"/>
          </w:tcPr>
          <w:p w:rsidR="00561CA3" w:rsidRPr="00BC55F4" w:rsidRDefault="00561CA3" w:rsidP="00FE38D1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Спектакль «Таинственный Гиппопотам»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Народная цирковая студия, Танцевальное измерение «Династия»,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МАУИ «ТЮЗ» «Дилижанс»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Свиридова Ю.В.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89608360612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tabs>
                <w:tab w:val="left" w:pos="149"/>
                <w:tab w:val="left" w:pos="291"/>
              </w:tabs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561CA3" w:rsidRPr="00BC55F4" w:rsidRDefault="00561CA3" w:rsidP="001840D3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561CA3" w:rsidRPr="00BC55F4" w:rsidRDefault="00561CA3" w:rsidP="001840D3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«Давайте верить в Чудеса!»</w:t>
            </w:r>
          </w:p>
          <w:p w:rsidR="00561CA3" w:rsidRPr="00BC55F4" w:rsidRDefault="00561CA3" w:rsidP="009017A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31.08.2019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1840D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1840D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</w:t>
            </w:r>
          </w:p>
        </w:tc>
        <w:tc>
          <w:tcPr>
            <w:tcW w:w="635" w:type="pct"/>
          </w:tcPr>
          <w:p w:rsidR="00561CA3" w:rsidRPr="00BC55F4" w:rsidRDefault="00561CA3" w:rsidP="00B54A4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Департамент образования (Лебедева Л.М., </w:t>
            </w:r>
          </w:p>
          <w:p w:rsidR="00561CA3" w:rsidRPr="00BC55F4" w:rsidRDefault="00561CA3" w:rsidP="00CB6CB5">
            <w:pPr>
              <w:rPr>
                <w:szCs w:val="24"/>
              </w:rPr>
            </w:pPr>
            <w:r w:rsidRPr="00BC55F4">
              <w:rPr>
                <w:szCs w:val="24"/>
              </w:rPr>
              <w:t>Вакулова Е.В.</w:t>
            </w:r>
          </w:p>
          <w:p w:rsidR="00561CA3" w:rsidRPr="00BC55F4" w:rsidRDefault="00561CA3" w:rsidP="00B54A4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544 862)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Открытая тренировка, мастер класс, Веселые старты, интерактивные игры со зрителями, </w:t>
            </w:r>
            <w:r w:rsidRPr="00BC55F4">
              <w:rPr>
                <w:szCs w:val="24"/>
              </w:rPr>
              <w:lastRenderedPageBreak/>
              <w:t>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31.08.2019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Автозаводского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Мастер класс «История букв своими руками»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01.09.2019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17.00 - 19.00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Победы</w:t>
            </w:r>
          </w:p>
          <w:p w:rsidR="00561CA3" w:rsidRPr="00BC55F4" w:rsidRDefault="00561CA3" w:rsidP="007261C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Автозаводского района 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Детская библиотека № 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Шлыков Д.С.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89277787157</w:t>
            </w:r>
          </w:p>
          <w:p w:rsidR="00561CA3" w:rsidRPr="00BC55F4" w:rsidRDefault="00561CA3" w:rsidP="006E1B1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35-22-98</w:t>
            </w:r>
          </w:p>
        </w:tc>
      </w:tr>
      <w:tr w:rsidR="00561CA3" w:rsidRPr="00BC55F4" w:rsidTr="006E1F68">
        <w:trPr>
          <w:jc w:val="center"/>
        </w:trPr>
        <w:tc>
          <w:tcPr>
            <w:tcW w:w="5000" w:type="pct"/>
            <w:gridSpan w:val="8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Центральный район</w:t>
            </w: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Открытие социального проекта.</w:t>
            </w:r>
          </w:p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 «Чудесные выходные»</w:t>
            </w:r>
          </w:p>
          <w:p w:rsidR="00561CA3" w:rsidRDefault="00561CA3" w:rsidP="00F94926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Фестиваль семейного творчества «Мир вашему дому»</w:t>
            </w:r>
          </w:p>
          <w:p w:rsidR="002E28F5" w:rsidRDefault="002E28F5" w:rsidP="002E28F5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Конкурсно-развлекательная</w:t>
            </w:r>
            <w:proofErr w:type="spellEnd"/>
            <w:r>
              <w:rPr>
                <w:szCs w:val="24"/>
              </w:rPr>
              <w:t xml:space="preserve"> программа «Здравствуй, лето!»</w:t>
            </w:r>
          </w:p>
          <w:p w:rsidR="002E28F5" w:rsidRPr="00BC55F4" w:rsidRDefault="002E28F5" w:rsidP="002E28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D47C4">
              <w:rPr>
                <w:szCs w:val="24"/>
              </w:rPr>
              <w:t>ы</w:t>
            </w:r>
            <w:r>
              <w:rPr>
                <w:szCs w:val="24"/>
              </w:rPr>
              <w:t xml:space="preserve">ставка  </w:t>
            </w:r>
            <w:proofErr w:type="spellStart"/>
            <w:r>
              <w:rPr>
                <w:szCs w:val="24"/>
              </w:rPr>
              <w:t>ДПТ</w:t>
            </w:r>
            <w:proofErr w:type="spellEnd"/>
            <w:r>
              <w:rPr>
                <w:szCs w:val="24"/>
              </w:rPr>
              <w:t xml:space="preserve"> «Золотые руки»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01.06.2019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11.00-12.00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12.00-14.00</w:t>
            </w:r>
          </w:p>
          <w:p w:rsidR="00561CA3" w:rsidRDefault="00561CA3" w:rsidP="00BA155D">
            <w:pPr>
              <w:jc w:val="center"/>
              <w:rPr>
                <w:szCs w:val="24"/>
              </w:rPr>
            </w:pPr>
          </w:p>
          <w:p w:rsidR="002E28F5" w:rsidRDefault="002E28F5" w:rsidP="00BA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  <w:p w:rsidR="002E28F5" w:rsidRDefault="002E28F5" w:rsidP="00BA155D">
            <w:pPr>
              <w:jc w:val="center"/>
              <w:rPr>
                <w:szCs w:val="24"/>
              </w:rPr>
            </w:pPr>
          </w:p>
          <w:p w:rsidR="002E28F5" w:rsidRPr="00BC55F4" w:rsidRDefault="002E28F5" w:rsidP="00BA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10.00-15.00</w:t>
            </w: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Парк Центрального района </w:t>
            </w:r>
          </w:p>
          <w:p w:rsidR="00561CA3" w:rsidRPr="00BC55F4" w:rsidRDefault="00561CA3" w:rsidP="00B86781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Default="00561CA3" w:rsidP="002C55F0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МБОУДО</w:t>
            </w:r>
            <w:proofErr w:type="spellEnd"/>
            <w:r w:rsidRPr="00BC55F4">
              <w:rPr>
                <w:szCs w:val="24"/>
              </w:rPr>
              <w:t xml:space="preserve"> «Диалог»</w:t>
            </w:r>
          </w:p>
          <w:p w:rsidR="002E28F5" w:rsidRPr="00BC55F4" w:rsidRDefault="002E28F5" w:rsidP="002C55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МАУ КДЦ «Буревестник»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  <w:p w:rsidR="00561CA3" w:rsidRDefault="00561CA3" w:rsidP="00BA155D">
            <w:pPr>
              <w:jc w:val="center"/>
              <w:rPr>
                <w:szCs w:val="24"/>
              </w:rPr>
            </w:pPr>
          </w:p>
          <w:p w:rsidR="002E28F5" w:rsidRDefault="002E28F5" w:rsidP="00BA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2E28F5" w:rsidRPr="00BC55F4" w:rsidRDefault="002E28F5" w:rsidP="00BA155D">
            <w:pPr>
              <w:jc w:val="center"/>
              <w:rPr>
                <w:szCs w:val="24"/>
              </w:rPr>
            </w:pP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250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250</w:t>
            </w:r>
          </w:p>
          <w:p w:rsidR="00561CA3" w:rsidRDefault="00561CA3" w:rsidP="00BA155D">
            <w:pPr>
              <w:jc w:val="center"/>
              <w:rPr>
                <w:szCs w:val="24"/>
              </w:rPr>
            </w:pPr>
          </w:p>
          <w:p w:rsidR="002E28F5" w:rsidRPr="00BC55F4" w:rsidRDefault="002E28F5" w:rsidP="00BA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2F4B48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Соколова Е.М.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(4808)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Данилова Ю.С.</w:t>
            </w:r>
          </w:p>
          <w:p w:rsidR="00561CA3" w:rsidRPr="00BC55F4" w:rsidRDefault="00561CA3" w:rsidP="00F94926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544 431)</w:t>
            </w:r>
            <w:proofErr w:type="gramEnd"/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01.06.2019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2 «Красные крылья»,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Гетманов С.И.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69 23 77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8E6AC5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  <w:proofErr w:type="gramStart"/>
            <w:r w:rsidRPr="00BC55F4">
              <w:rPr>
                <w:szCs w:val="24"/>
              </w:rPr>
              <w:t xml:space="preserve"> .</w:t>
            </w:r>
            <w:proofErr w:type="gramEnd"/>
          </w:p>
        </w:tc>
        <w:tc>
          <w:tcPr>
            <w:tcW w:w="587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02.06.2019</w:t>
            </w:r>
          </w:p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12:00 – 18:00</w:t>
            </w:r>
          </w:p>
        </w:tc>
        <w:tc>
          <w:tcPr>
            <w:tcW w:w="641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A25F24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Творческие коллективы МАУ КДЦ «Буревестник», (</w:t>
            </w:r>
            <w:proofErr w:type="spellStart"/>
            <w:r w:rsidRPr="00BC55F4">
              <w:rPr>
                <w:szCs w:val="24"/>
              </w:rPr>
              <w:t>НАПиТ</w:t>
            </w:r>
            <w:proofErr w:type="spellEnd"/>
            <w:r w:rsidRPr="00BC55F4">
              <w:rPr>
                <w:szCs w:val="24"/>
              </w:rPr>
              <w:t xml:space="preserve"> «Жигули», </w:t>
            </w:r>
            <w:proofErr w:type="spellStart"/>
            <w:r w:rsidRPr="00BC55F4">
              <w:rPr>
                <w:szCs w:val="24"/>
              </w:rPr>
              <w:t>НАКП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</w:rPr>
              <w:t>Ставр</w:t>
            </w:r>
            <w:proofErr w:type="spellEnd"/>
            <w:r w:rsidRPr="00BC55F4">
              <w:rPr>
                <w:szCs w:val="24"/>
              </w:rPr>
              <w:t xml:space="preserve">», </w:t>
            </w:r>
            <w:proofErr w:type="spellStart"/>
            <w:r w:rsidRPr="00BC55F4">
              <w:rPr>
                <w:szCs w:val="24"/>
              </w:rPr>
              <w:t>НФА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</w:rPr>
              <w:t>Былица</w:t>
            </w:r>
            <w:proofErr w:type="spellEnd"/>
            <w:r w:rsidRPr="00BC55F4">
              <w:rPr>
                <w:szCs w:val="24"/>
              </w:rPr>
              <w:t xml:space="preserve">»,  народный ансамбль еврейской песни </w:t>
            </w:r>
            <w:r w:rsidRPr="00BC55F4">
              <w:rPr>
                <w:szCs w:val="24"/>
              </w:rPr>
              <w:lastRenderedPageBreak/>
              <w:t>«</w:t>
            </w:r>
            <w:proofErr w:type="spellStart"/>
            <w:r w:rsidRPr="00BC55F4">
              <w:rPr>
                <w:szCs w:val="24"/>
              </w:rPr>
              <w:t>Менора</w:t>
            </w:r>
            <w:proofErr w:type="spellEnd"/>
            <w:r w:rsidRPr="00BC55F4">
              <w:rPr>
                <w:szCs w:val="24"/>
              </w:rPr>
              <w:t>», ансамбль армянской песни «Весна», КФ «Золотые руки», студия эстетического развития «Крылья», танцевальная студия «Кредо», хореографическая школа «Русский балет», ростовая кукла «Солнышко», корпорация праздника «</w:t>
            </w:r>
            <w:proofErr w:type="spellStart"/>
            <w:r w:rsidRPr="00BC55F4">
              <w:rPr>
                <w:szCs w:val="24"/>
              </w:rPr>
              <w:t>Фан-фан</w:t>
            </w:r>
            <w:proofErr w:type="spellEnd"/>
            <w:r w:rsidRPr="00BC55F4">
              <w:rPr>
                <w:szCs w:val="24"/>
              </w:rPr>
              <w:t>»)</w:t>
            </w:r>
            <w:proofErr w:type="gramEnd"/>
          </w:p>
        </w:tc>
        <w:tc>
          <w:tcPr>
            <w:tcW w:w="396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60</w:t>
            </w:r>
          </w:p>
        </w:tc>
        <w:tc>
          <w:tcPr>
            <w:tcW w:w="427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6000</w:t>
            </w:r>
          </w:p>
        </w:tc>
        <w:tc>
          <w:tcPr>
            <w:tcW w:w="635" w:type="pct"/>
          </w:tcPr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Филь О.Д.</w:t>
            </w:r>
          </w:p>
          <w:p w:rsidR="00561CA3" w:rsidRPr="00BC55F4" w:rsidRDefault="00561CA3" w:rsidP="00A25F2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89272148663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08.06.2019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3 «Легкая атлетика»,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Моталова</w:t>
            </w:r>
            <w:proofErr w:type="spellEnd"/>
            <w:r w:rsidRPr="00BC55F4">
              <w:rPr>
                <w:szCs w:val="24"/>
              </w:rPr>
              <w:t xml:space="preserve"> Е.В.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48 28 31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08.06.2019</w:t>
            </w:r>
          </w:p>
          <w:p w:rsidR="00561CA3" w:rsidRPr="00BC55F4" w:rsidRDefault="00561CA3" w:rsidP="00BE01F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2B30BA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Соколова Е.М.</w:t>
            </w:r>
          </w:p>
          <w:p w:rsidR="00561CA3" w:rsidRPr="00BC55F4" w:rsidRDefault="00561CA3" w:rsidP="00976DFC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(4808))</w:t>
            </w:r>
            <w:proofErr w:type="gramEnd"/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09.06.2019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2C55F0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Творческие коллективы МАУ КДЦ «Буревестник», (Народный ансамбль казачьей песни «</w:t>
            </w:r>
            <w:proofErr w:type="spellStart"/>
            <w:r w:rsidRPr="00BC55F4">
              <w:rPr>
                <w:szCs w:val="24"/>
              </w:rPr>
              <w:t>Ставр</w:t>
            </w:r>
            <w:proofErr w:type="spellEnd"/>
            <w:r w:rsidRPr="00BC55F4">
              <w:rPr>
                <w:szCs w:val="24"/>
              </w:rPr>
              <w:t xml:space="preserve">», </w:t>
            </w:r>
            <w:proofErr w:type="spellStart"/>
            <w:r w:rsidRPr="00BC55F4">
              <w:rPr>
                <w:szCs w:val="24"/>
              </w:rPr>
              <w:t>НАПиТ</w:t>
            </w:r>
            <w:proofErr w:type="spellEnd"/>
            <w:r w:rsidRPr="00BC55F4">
              <w:rPr>
                <w:szCs w:val="24"/>
              </w:rPr>
              <w:t xml:space="preserve"> «Жигули», Народный фольклорный ансамбль «</w:t>
            </w:r>
            <w:proofErr w:type="spellStart"/>
            <w:r w:rsidRPr="00BC55F4">
              <w:rPr>
                <w:szCs w:val="24"/>
              </w:rPr>
              <w:t>Былица</w:t>
            </w:r>
            <w:proofErr w:type="spellEnd"/>
            <w:r w:rsidRPr="00BC55F4">
              <w:rPr>
                <w:szCs w:val="24"/>
              </w:rPr>
              <w:t>»), ведущая.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40 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программа, посвящённая Дню России</w:t>
            </w:r>
          </w:p>
        </w:tc>
        <w:tc>
          <w:tcPr>
            <w:tcW w:w="587" w:type="pct"/>
          </w:tcPr>
          <w:p w:rsidR="00561CA3" w:rsidRPr="00BC55F4" w:rsidRDefault="00561CA3" w:rsidP="00A77D8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12.06.2019</w:t>
            </w:r>
          </w:p>
          <w:p w:rsidR="00561CA3" w:rsidRPr="00BC55F4" w:rsidRDefault="00561CA3" w:rsidP="00A77D8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12.00-15.00</w:t>
            </w:r>
          </w:p>
        </w:tc>
        <w:tc>
          <w:tcPr>
            <w:tcW w:w="641" w:type="pct"/>
          </w:tcPr>
          <w:p w:rsidR="00561CA3" w:rsidRPr="00BC55F4" w:rsidRDefault="00561CA3" w:rsidP="007E5CA9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BA155D">
            <w:pPr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Творческие коллективы МАУ КДЦ «Буревестник»,  </w:t>
            </w:r>
            <w:proofErr w:type="spellStart"/>
            <w:r w:rsidRPr="00BC55F4">
              <w:rPr>
                <w:szCs w:val="24"/>
              </w:rPr>
              <w:t>Кавер-группа</w:t>
            </w:r>
            <w:proofErr w:type="spellEnd"/>
            <w:r w:rsidRPr="00BC55F4">
              <w:rPr>
                <w:szCs w:val="24"/>
              </w:rPr>
              <w:t xml:space="preserve"> «Кураж </w:t>
            </w:r>
            <w:proofErr w:type="spellStart"/>
            <w:r w:rsidRPr="00BC55F4">
              <w:rPr>
                <w:szCs w:val="24"/>
              </w:rPr>
              <w:t>стайл</w:t>
            </w:r>
            <w:proofErr w:type="spellEnd"/>
            <w:r w:rsidRPr="00BC55F4">
              <w:rPr>
                <w:szCs w:val="24"/>
              </w:rPr>
              <w:t>».</w:t>
            </w:r>
          </w:p>
          <w:p w:rsidR="00561CA3" w:rsidRPr="00BC55F4" w:rsidRDefault="00561CA3" w:rsidP="00A77D8E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Ведущая </w:t>
            </w: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Л.  МАУ КДЦ «Буревестник».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1000</w:t>
            </w:r>
          </w:p>
        </w:tc>
        <w:tc>
          <w:tcPr>
            <w:tcW w:w="635" w:type="pct"/>
          </w:tcPr>
          <w:p w:rsidR="00561CA3" w:rsidRPr="00BC55F4" w:rsidRDefault="00561CA3" w:rsidP="00BA155D">
            <w:pPr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4 «Шахматы»,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Салахова Г.Р.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55 97 08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15.06.2019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Соколова Е.М.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(4808))</w:t>
            </w:r>
            <w:proofErr w:type="gramEnd"/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16.06.2019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Творческие коллективы МАУ КДЦ «Буревестник», ведущая.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Выступление национальных коллективов. Ансамбль армянской песни «Весна», Народный еврейский  ансамбль «</w:t>
            </w:r>
            <w:proofErr w:type="spellStart"/>
            <w:r w:rsidRPr="00BC55F4">
              <w:rPr>
                <w:szCs w:val="24"/>
              </w:rPr>
              <w:t>Менора</w:t>
            </w:r>
            <w:proofErr w:type="spellEnd"/>
            <w:r w:rsidRPr="00BC55F4">
              <w:rPr>
                <w:szCs w:val="24"/>
              </w:rPr>
              <w:t xml:space="preserve">»,  </w:t>
            </w:r>
            <w:proofErr w:type="spellStart"/>
            <w:r w:rsidRPr="00BC55F4">
              <w:rPr>
                <w:szCs w:val="24"/>
              </w:rPr>
              <w:t>АбдулаевИнтигам</w:t>
            </w:r>
            <w:proofErr w:type="spellEnd"/>
            <w:r w:rsidRPr="00BC55F4">
              <w:rPr>
                <w:szCs w:val="24"/>
              </w:rPr>
              <w:t xml:space="preserve"> – финалист </w:t>
            </w:r>
            <w:proofErr w:type="spellStart"/>
            <w:r w:rsidRPr="00BC55F4">
              <w:rPr>
                <w:szCs w:val="24"/>
              </w:rPr>
              <w:t>вкального</w:t>
            </w:r>
            <w:proofErr w:type="spellEnd"/>
            <w:r w:rsidRPr="00BC55F4">
              <w:rPr>
                <w:szCs w:val="24"/>
              </w:rPr>
              <w:t xml:space="preserve"> проекта «Голос дети», Азербайджан 2018г., финалист телевизионного конкурса «Ты звезда»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22.06.2019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5 «Спортивная борьба»,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Федерации по видам спорта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Капралов В.А.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75 59 07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«Как хорошо на свете без войны»: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22.06.2019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895854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Соколова Е.М.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(4808))</w:t>
            </w:r>
            <w:proofErr w:type="gramEnd"/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23.06.2019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Выступление оркестра русских народных  инструментов Тольяттинская филармония.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Творческие коллективы МАУ КДЦ «Буревестник» (Народный ансамбль казачьей песни «</w:t>
            </w:r>
            <w:proofErr w:type="spellStart"/>
            <w:r w:rsidRPr="00BC55F4">
              <w:rPr>
                <w:szCs w:val="24"/>
              </w:rPr>
              <w:t>Ставр</w:t>
            </w:r>
            <w:proofErr w:type="spellEnd"/>
            <w:r w:rsidRPr="00BC55F4">
              <w:rPr>
                <w:szCs w:val="24"/>
              </w:rPr>
              <w:t xml:space="preserve">», </w:t>
            </w:r>
            <w:proofErr w:type="spellStart"/>
            <w:r w:rsidRPr="00BC55F4">
              <w:rPr>
                <w:szCs w:val="24"/>
              </w:rPr>
              <w:t>НАПиТ</w:t>
            </w:r>
            <w:proofErr w:type="spellEnd"/>
            <w:r w:rsidRPr="00BC55F4">
              <w:rPr>
                <w:szCs w:val="24"/>
              </w:rPr>
              <w:t xml:space="preserve"> «Жигули»), ведущая.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Экофестиваль</w:t>
            </w:r>
            <w:proofErr w:type="spellEnd"/>
            <w:r w:rsidRPr="00BC55F4">
              <w:rPr>
                <w:szCs w:val="24"/>
              </w:rPr>
              <w:t xml:space="preserve"> «Клумба </w:t>
            </w:r>
            <w:r w:rsidRPr="00BC55F4">
              <w:rPr>
                <w:szCs w:val="24"/>
                <w:lang w:val="en-US"/>
              </w:rPr>
              <w:t>TLT</w:t>
            </w:r>
            <w:r w:rsidRPr="00BC55F4">
              <w:rPr>
                <w:szCs w:val="24"/>
              </w:rPr>
              <w:t>»</w:t>
            </w:r>
          </w:p>
          <w:p w:rsidR="00561CA3" w:rsidRPr="00BC55F4" w:rsidRDefault="00561CA3" w:rsidP="009875C1">
            <w:pPr>
              <w:rPr>
                <w:szCs w:val="24"/>
              </w:rPr>
            </w:pPr>
            <w:r w:rsidRPr="00BC55F4">
              <w:rPr>
                <w:szCs w:val="24"/>
              </w:rPr>
              <w:t>Выставки, конкурсы,  выступления артистов,  фото-зоны, интерактивные площадки.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23.06.2019</w:t>
            </w:r>
          </w:p>
          <w:p w:rsidR="00561CA3" w:rsidRPr="00BC55F4" w:rsidRDefault="00561CA3" w:rsidP="0023226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Тольяттинское городское отделение Общероссийской общественной организации «Социально-</w:t>
            </w:r>
            <w:r w:rsidRPr="00BC55F4">
              <w:rPr>
                <w:szCs w:val="24"/>
              </w:rPr>
              <w:lastRenderedPageBreak/>
              <w:t>экологический союз»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Осипова Елена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89061266948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6 «Теннис»,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A77D8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Зимин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40 16 03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</w:t>
            </w:r>
          </w:p>
          <w:p w:rsidR="00561CA3" w:rsidRPr="00BC55F4" w:rsidRDefault="00561CA3" w:rsidP="005E5AC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0938C0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Соколова Е.М.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(4808))</w:t>
            </w:r>
            <w:proofErr w:type="gramEnd"/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Танц</w:t>
            </w:r>
            <w:proofErr w:type="gramStart"/>
            <w:r w:rsidRPr="00BC55F4">
              <w:rPr>
                <w:szCs w:val="24"/>
              </w:rPr>
              <w:t>.п</w:t>
            </w:r>
            <w:proofErr w:type="gramEnd"/>
            <w:r w:rsidRPr="00BC55F4">
              <w:rPr>
                <w:szCs w:val="24"/>
              </w:rPr>
              <w:t>лощадка</w:t>
            </w:r>
            <w:proofErr w:type="spellEnd"/>
            <w:r w:rsidRPr="00BC55F4">
              <w:rPr>
                <w:szCs w:val="24"/>
              </w:rPr>
              <w:t xml:space="preserve">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Выступление оркестра русских народных  инструментов Тольяттинской филармонии.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Творческие коллективы МАУ КДЦ «Буревестник» (Народный ансамбль казачьей песни «</w:t>
            </w:r>
            <w:proofErr w:type="spellStart"/>
            <w:r w:rsidRPr="00BC55F4">
              <w:rPr>
                <w:szCs w:val="24"/>
              </w:rPr>
              <w:t>Ставр</w:t>
            </w:r>
            <w:proofErr w:type="spellEnd"/>
            <w:r w:rsidRPr="00BC55F4">
              <w:rPr>
                <w:szCs w:val="24"/>
              </w:rPr>
              <w:t xml:space="preserve">», </w:t>
            </w:r>
            <w:proofErr w:type="spellStart"/>
            <w:r w:rsidRPr="00BC55F4">
              <w:rPr>
                <w:szCs w:val="24"/>
              </w:rPr>
              <w:t>НАПиТ</w:t>
            </w:r>
            <w:proofErr w:type="spellEnd"/>
            <w:r w:rsidRPr="00BC55F4">
              <w:rPr>
                <w:szCs w:val="24"/>
              </w:rPr>
              <w:t xml:space="preserve"> «Жигули»), ведущая.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Открытая тренировка, мастер класс, Веселые старты, </w:t>
            </w:r>
            <w:r w:rsidRPr="00BC55F4">
              <w:rPr>
                <w:szCs w:val="24"/>
              </w:rPr>
              <w:lastRenderedPageBreak/>
              <w:t>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06.07.2019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Парк Центрального </w:t>
            </w:r>
            <w:r w:rsidRPr="00BC55F4">
              <w:rPr>
                <w:szCs w:val="24"/>
              </w:rPr>
              <w:lastRenderedPageBreak/>
              <w:t>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МБУДО СДЮСШОР № 7 </w:t>
            </w:r>
            <w:r w:rsidRPr="00BC55F4">
              <w:rPr>
                <w:szCs w:val="24"/>
              </w:rPr>
              <w:lastRenderedPageBreak/>
              <w:t>«Акробат»,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A77D8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Безуглый А.Г.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55 95 14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lastRenderedPageBreak/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«Чудесные выходные»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06.07.2019</w:t>
            </w:r>
          </w:p>
          <w:p w:rsidR="00561CA3" w:rsidRPr="00BC55F4" w:rsidRDefault="00561CA3" w:rsidP="004533E8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«Шанс»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635" w:type="pct"/>
          </w:tcPr>
          <w:p w:rsidR="00561CA3" w:rsidRPr="00BC55F4" w:rsidRDefault="00561CA3" w:rsidP="000D4BF0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07.07.2019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Работа ведущей (МАУ КДЦ «Буревестник»).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Ансамбли «Волжские зори», «</w:t>
            </w:r>
            <w:proofErr w:type="spellStart"/>
            <w:r w:rsidRPr="00BC55F4">
              <w:rPr>
                <w:szCs w:val="24"/>
              </w:rPr>
              <w:t>Волжаночка</w:t>
            </w:r>
            <w:proofErr w:type="spellEnd"/>
            <w:r w:rsidRPr="00BC55F4">
              <w:rPr>
                <w:szCs w:val="24"/>
              </w:rPr>
              <w:t>».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13.07.2019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8 «Союз»,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Мазуров А.А.,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356396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14.07.2019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8A0CBF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Парк </w:t>
            </w:r>
            <w:r>
              <w:rPr>
                <w:szCs w:val="24"/>
              </w:rPr>
              <w:t>Ц</w:t>
            </w:r>
            <w:r w:rsidRPr="00BC55F4">
              <w:rPr>
                <w:szCs w:val="24"/>
              </w:rPr>
              <w:t>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Выступление </w:t>
            </w:r>
            <w:proofErr w:type="spellStart"/>
            <w:r w:rsidRPr="00BC55F4">
              <w:rPr>
                <w:szCs w:val="24"/>
              </w:rPr>
              <w:t>кавер-группы</w:t>
            </w:r>
            <w:proofErr w:type="spellEnd"/>
            <w:r w:rsidRPr="00BC55F4">
              <w:rPr>
                <w:szCs w:val="24"/>
              </w:rPr>
              <w:t xml:space="preserve"> «Дочь да Винчи» </w:t>
            </w:r>
            <w:proofErr w:type="gramStart"/>
            <w:r w:rsidRPr="00BC55F4">
              <w:rPr>
                <w:szCs w:val="24"/>
              </w:rPr>
              <w:t xml:space="preserve">( </w:t>
            </w:r>
            <w:proofErr w:type="gramEnd"/>
            <w:r w:rsidRPr="00BC55F4">
              <w:rPr>
                <w:szCs w:val="24"/>
              </w:rPr>
              <w:t>КЦ «Русич»), ведущий-аниматор (детская и взрослая аудитория).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«Объединение </w:t>
            </w:r>
            <w:r w:rsidRPr="00BC55F4">
              <w:rPr>
                <w:szCs w:val="24"/>
              </w:rPr>
              <w:lastRenderedPageBreak/>
              <w:t>детских библиотек», интерактивная программа  «Лето рулит!», спортивная развлекательная программа, «Мастерская радости».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9 «</w:t>
            </w:r>
            <w:proofErr w:type="spellStart"/>
            <w:r w:rsidRPr="00BC55F4">
              <w:rPr>
                <w:szCs w:val="24"/>
              </w:rPr>
              <w:t>Велотол</w:t>
            </w:r>
            <w:proofErr w:type="spellEnd"/>
            <w:r w:rsidRPr="00BC55F4">
              <w:rPr>
                <w:szCs w:val="24"/>
              </w:rPr>
              <w:t>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Васин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28 05 35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«Чудесные выходные»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20.07.2019</w:t>
            </w:r>
          </w:p>
          <w:p w:rsidR="00561CA3" w:rsidRPr="00BC55F4" w:rsidRDefault="00561CA3" w:rsidP="00BC2710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«Шанс»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21.07.2019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Корпорация праздника </w:t>
            </w:r>
            <w:proofErr w:type="spellStart"/>
            <w:r w:rsidRPr="00BC55F4">
              <w:rPr>
                <w:szCs w:val="24"/>
              </w:rPr>
              <w:t>Фан-фан</w:t>
            </w:r>
            <w:proofErr w:type="spellEnd"/>
            <w:r w:rsidRPr="00BC55F4">
              <w:rPr>
                <w:szCs w:val="24"/>
              </w:rPr>
              <w:t xml:space="preserve"> « Научное шоу с профессором </w:t>
            </w:r>
            <w:proofErr w:type="spellStart"/>
            <w:r w:rsidRPr="00BC55F4">
              <w:rPr>
                <w:szCs w:val="24"/>
              </w:rPr>
              <w:t>Колбочкиным</w:t>
            </w:r>
            <w:proofErr w:type="spellEnd"/>
            <w:r w:rsidRPr="00BC55F4">
              <w:rPr>
                <w:szCs w:val="24"/>
              </w:rPr>
              <w:t>», Солистка вокальной группы «</w:t>
            </w:r>
            <w:proofErr w:type="spellStart"/>
            <w:r w:rsidRPr="00BC55F4">
              <w:rPr>
                <w:szCs w:val="24"/>
              </w:rPr>
              <w:t>Арт-Лайф</w:t>
            </w:r>
            <w:proofErr w:type="spellEnd"/>
            <w:r w:rsidRPr="00BC55F4">
              <w:rPr>
                <w:szCs w:val="24"/>
              </w:rPr>
              <w:t xml:space="preserve">» Виктория Соснова, </w:t>
            </w:r>
            <w:r w:rsidRPr="00BC55F4">
              <w:rPr>
                <w:szCs w:val="24"/>
              </w:rPr>
              <w:lastRenderedPageBreak/>
              <w:t>ведущая.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8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27.07.2019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10 «Олимп»,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Степанов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35 34 55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7D7895" w:rsidRDefault="00561CA3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7D7895">
              <w:rPr>
                <w:szCs w:val="24"/>
              </w:rPr>
              <w:t>Интерактивная программа «Мир Чудес»:</w:t>
            </w:r>
          </w:p>
          <w:p w:rsidR="00561CA3" w:rsidRPr="007D7895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561CA3" w:rsidRPr="007D7895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верить в Чудеса!»</w:t>
            </w:r>
          </w:p>
          <w:p w:rsidR="00561CA3" w:rsidRPr="007D7895" w:rsidRDefault="00561CA3" w:rsidP="0076005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27.07.2019</w:t>
            </w:r>
          </w:p>
          <w:p w:rsidR="00561CA3" w:rsidRPr="007D7895" w:rsidRDefault="00561CA3" w:rsidP="00BC2710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Парк Центрального района</w:t>
            </w:r>
          </w:p>
          <w:p w:rsidR="00561CA3" w:rsidRPr="007D7895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7D7895" w:rsidRDefault="00561CA3" w:rsidP="00692CAE">
            <w:pPr>
              <w:jc w:val="center"/>
              <w:rPr>
                <w:szCs w:val="24"/>
              </w:rPr>
            </w:pPr>
            <w:proofErr w:type="gramStart"/>
            <w:r w:rsidRPr="007D7895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7D7895" w:rsidRDefault="00561CA3" w:rsidP="00945214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Рыкова Т.П.</w:t>
            </w:r>
          </w:p>
          <w:p w:rsidR="00561CA3" w:rsidRPr="00BC55F4" w:rsidRDefault="00561CA3" w:rsidP="00945214">
            <w:pPr>
              <w:jc w:val="center"/>
              <w:rPr>
                <w:szCs w:val="24"/>
              </w:rPr>
            </w:pPr>
            <w:proofErr w:type="gramStart"/>
            <w:r w:rsidRPr="007D7895">
              <w:rPr>
                <w:szCs w:val="24"/>
              </w:rPr>
              <w:t>543 879)</w:t>
            </w:r>
            <w:proofErr w:type="gram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Выступление </w:t>
            </w:r>
            <w:proofErr w:type="spellStart"/>
            <w:r w:rsidRPr="00BC55F4">
              <w:rPr>
                <w:szCs w:val="24"/>
              </w:rPr>
              <w:t>кавер-группы</w:t>
            </w:r>
            <w:proofErr w:type="spellEnd"/>
            <w:r w:rsidRPr="00BC55F4">
              <w:rPr>
                <w:szCs w:val="24"/>
              </w:rPr>
              <w:t xml:space="preserve"> «</w:t>
            </w:r>
            <w:proofErr w:type="spellStart"/>
            <w:r w:rsidRPr="00BC55F4">
              <w:rPr>
                <w:szCs w:val="24"/>
              </w:rPr>
              <w:t>Кураж-Стайл</w:t>
            </w:r>
            <w:proofErr w:type="spellEnd"/>
            <w:r w:rsidRPr="00BC55F4">
              <w:rPr>
                <w:szCs w:val="24"/>
              </w:rPr>
              <w:t>», ведущая.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03.08.2019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11 «Бокс»,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Сверчков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77 64 56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СидельниковА.В</w:t>
            </w:r>
            <w:proofErr w:type="spellEnd"/>
            <w:r w:rsidRPr="00BC55F4">
              <w:rPr>
                <w:szCs w:val="24"/>
              </w:rPr>
              <w:t>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7D7895" w:rsidRDefault="00561CA3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7D7895">
              <w:rPr>
                <w:szCs w:val="24"/>
              </w:rPr>
              <w:t>Интерактивная программа «Мир Чудес»:</w:t>
            </w:r>
          </w:p>
          <w:p w:rsidR="00561CA3" w:rsidRPr="007D7895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561CA3" w:rsidRPr="007D7895" w:rsidRDefault="00561CA3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верить в Чудеса!»</w:t>
            </w:r>
          </w:p>
          <w:p w:rsidR="00561CA3" w:rsidRPr="007D7895" w:rsidRDefault="00561CA3" w:rsidP="0076005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Спортландия</w:t>
            </w:r>
            <w:proofErr w:type="spellEnd"/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lastRenderedPageBreak/>
              <w:t>03.08.2019</w:t>
            </w:r>
          </w:p>
          <w:p w:rsidR="00561CA3" w:rsidRPr="007D7895" w:rsidRDefault="00561CA3" w:rsidP="00A741F0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Парк Центрального района</w:t>
            </w:r>
          </w:p>
          <w:p w:rsidR="00561CA3" w:rsidRPr="007D7895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7D7895" w:rsidRDefault="00561CA3" w:rsidP="007D7152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7D7895" w:rsidRDefault="00561CA3" w:rsidP="00D6044E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7D7895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7D7895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7D7895" w:rsidRDefault="00561CA3" w:rsidP="00D6044E">
            <w:pPr>
              <w:jc w:val="center"/>
              <w:rPr>
                <w:szCs w:val="24"/>
              </w:rPr>
            </w:pPr>
            <w:r w:rsidRPr="007D7895">
              <w:rPr>
                <w:szCs w:val="24"/>
              </w:rPr>
              <w:t>Рыкова Т.П.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7D7895">
              <w:rPr>
                <w:szCs w:val="24"/>
              </w:rPr>
              <w:t>543 879)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04.08.2019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«Объединение детских библиотек» - «Заря-заряница», фольклорная игровая программа с народными играми и забавами, «Мастерская радости»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Фольк-шоу</w:t>
            </w:r>
            <w:proofErr w:type="spellEnd"/>
            <w:r w:rsidRPr="00BC55F4">
              <w:rPr>
                <w:szCs w:val="24"/>
              </w:rPr>
              <w:t xml:space="preserve"> группа «</w:t>
            </w:r>
            <w:proofErr w:type="spellStart"/>
            <w:r w:rsidRPr="00BC55F4">
              <w:rPr>
                <w:szCs w:val="24"/>
              </w:rPr>
              <w:t>Варюха</w:t>
            </w:r>
            <w:proofErr w:type="spellEnd"/>
            <w:r w:rsidRPr="00BC55F4">
              <w:rPr>
                <w:szCs w:val="24"/>
              </w:rPr>
              <w:t>», ведущая, фокусник.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10 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МБУДО СДЮСШОР № 12 «Лада», </w:t>
            </w: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Малахов О.В.,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69 29 51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«Чудесные выходные»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10.08.2019</w:t>
            </w:r>
          </w:p>
          <w:p w:rsidR="00561CA3" w:rsidRPr="00BC55F4" w:rsidRDefault="00561CA3" w:rsidP="00C9034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«Шанс»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635" w:type="pct"/>
          </w:tcPr>
          <w:p w:rsidR="00561CA3" w:rsidRPr="00BC55F4" w:rsidRDefault="00561CA3" w:rsidP="00E30113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Интерактивный музыкальный спектакль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11.08.2019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lastRenderedPageBreak/>
              <w:t>Муз</w:t>
            </w:r>
            <w:proofErr w:type="gramStart"/>
            <w:r w:rsidRPr="00BC55F4">
              <w:rPr>
                <w:szCs w:val="24"/>
              </w:rPr>
              <w:t>.с</w:t>
            </w:r>
            <w:proofErr w:type="gramEnd"/>
            <w:r w:rsidRPr="00BC55F4">
              <w:rPr>
                <w:szCs w:val="24"/>
              </w:rPr>
              <w:t>пектакль</w:t>
            </w:r>
            <w:proofErr w:type="spellEnd"/>
            <w:r w:rsidRPr="00BC55F4">
              <w:rPr>
                <w:szCs w:val="24"/>
              </w:rPr>
              <w:t xml:space="preserve"> «Шоу Фрекен Бок или День </w:t>
            </w:r>
            <w:r w:rsidRPr="00BC55F4">
              <w:rPr>
                <w:szCs w:val="24"/>
              </w:rPr>
              <w:lastRenderedPageBreak/>
              <w:t xml:space="preserve">Рождения </w:t>
            </w:r>
            <w:proofErr w:type="spellStart"/>
            <w:r w:rsidRPr="00BC55F4">
              <w:rPr>
                <w:szCs w:val="24"/>
              </w:rPr>
              <w:t>домомучительницы</w:t>
            </w:r>
            <w:proofErr w:type="spellEnd"/>
            <w:r w:rsidRPr="00BC55F4">
              <w:rPr>
                <w:szCs w:val="24"/>
              </w:rPr>
              <w:t>» МАУ КДЦ «Буревестник»,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Ведущая.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Эко-музей «Наследие» (мастер-класс по изготовлению </w:t>
            </w:r>
            <w:proofErr w:type="spellStart"/>
            <w:r w:rsidRPr="00BC55F4">
              <w:rPr>
                <w:szCs w:val="24"/>
              </w:rPr>
              <w:t>обереговой</w:t>
            </w:r>
            <w:proofErr w:type="spellEnd"/>
            <w:r w:rsidRPr="00BC55F4">
              <w:rPr>
                <w:szCs w:val="24"/>
              </w:rPr>
              <w:t xml:space="preserve"> куклы)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8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КСДЮСШОР № 13 «Волгарь»,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Крысанов</w:t>
            </w:r>
            <w:proofErr w:type="spellEnd"/>
            <w:r w:rsidRPr="00BC55F4">
              <w:rPr>
                <w:szCs w:val="24"/>
              </w:rPr>
              <w:t xml:space="preserve"> А.А.,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35 53 59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18.08.2019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Ансамбли «Волжские зори», «</w:t>
            </w:r>
            <w:proofErr w:type="spellStart"/>
            <w:r w:rsidRPr="00BC55F4">
              <w:rPr>
                <w:szCs w:val="24"/>
              </w:rPr>
              <w:t>Волжаночка</w:t>
            </w:r>
            <w:proofErr w:type="spellEnd"/>
            <w:r w:rsidRPr="00BC55F4">
              <w:rPr>
                <w:szCs w:val="24"/>
              </w:rPr>
              <w:t>», ведущая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Эко-музей «Наследие» (мастер-класс по изготовлению </w:t>
            </w:r>
            <w:proofErr w:type="spellStart"/>
            <w:r w:rsidRPr="00BC55F4">
              <w:rPr>
                <w:szCs w:val="24"/>
              </w:rPr>
              <w:t>обереговой</w:t>
            </w:r>
            <w:proofErr w:type="spellEnd"/>
            <w:r w:rsidRPr="00BC55F4">
              <w:rPr>
                <w:szCs w:val="24"/>
              </w:rPr>
              <w:t xml:space="preserve"> куклы)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14 «Жигули»,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Камаев</w:t>
            </w:r>
            <w:proofErr w:type="spellEnd"/>
            <w:r w:rsidRPr="00BC55F4">
              <w:rPr>
                <w:szCs w:val="24"/>
              </w:rPr>
              <w:t xml:space="preserve"> И.А.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48 97 72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«Чудесные выходные»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24.08.2019</w:t>
            </w:r>
          </w:p>
          <w:p w:rsidR="00561CA3" w:rsidRPr="00BC55F4" w:rsidRDefault="00561CA3" w:rsidP="00C9034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76005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</w:t>
            </w:r>
            <w:bookmarkStart w:id="0" w:name="_GoBack"/>
            <w:r w:rsidRPr="00BC55F4">
              <w:rPr>
                <w:szCs w:val="24"/>
              </w:rPr>
              <w:t>Шанс</w:t>
            </w:r>
            <w:bookmarkEnd w:id="0"/>
            <w:r w:rsidRPr="00BC55F4">
              <w:rPr>
                <w:szCs w:val="24"/>
              </w:rPr>
              <w:t>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25.08.2019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Корпорация праздника </w:t>
            </w:r>
            <w:proofErr w:type="spellStart"/>
            <w:r w:rsidRPr="00BC55F4">
              <w:rPr>
                <w:szCs w:val="24"/>
              </w:rPr>
              <w:t>Фан-фан</w:t>
            </w:r>
            <w:proofErr w:type="spellEnd"/>
            <w:r w:rsidRPr="00BC55F4">
              <w:rPr>
                <w:szCs w:val="24"/>
              </w:rPr>
              <w:t xml:space="preserve"> «Научное шоу с профессором </w:t>
            </w:r>
            <w:proofErr w:type="spellStart"/>
            <w:r w:rsidRPr="00BC55F4">
              <w:rPr>
                <w:szCs w:val="24"/>
              </w:rPr>
              <w:t>Колбочкиным</w:t>
            </w:r>
            <w:proofErr w:type="spellEnd"/>
            <w:r w:rsidRPr="00BC55F4">
              <w:rPr>
                <w:szCs w:val="24"/>
              </w:rPr>
              <w:t xml:space="preserve">», Игорь Алексеев вокалист, артистка </w:t>
            </w:r>
            <w:proofErr w:type="spellStart"/>
            <w:r w:rsidRPr="00BC55F4">
              <w:rPr>
                <w:szCs w:val="24"/>
              </w:rPr>
              <w:t>шоу-дуета</w:t>
            </w:r>
            <w:proofErr w:type="spellEnd"/>
            <w:r w:rsidRPr="00BC55F4">
              <w:rPr>
                <w:szCs w:val="24"/>
              </w:rPr>
              <w:t xml:space="preserve"> восточного танца «</w:t>
            </w:r>
            <w:proofErr w:type="spellStart"/>
            <w:r w:rsidRPr="00BC55F4">
              <w:rPr>
                <w:szCs w:val="24"/>
              </w:rPr>
              <w:t>Амарэн</w:t>
            </w:r>
            <w:proofErr w:type="spellEnd"/>
            <w:r w:rsidRPr="00BC55F4">
              <w:rPr>
                <w:szCs w:val="24"/>
              </w:rPr>
              <w:t xml:space="preserve">» Ольга </w:t>
            </w:r>
            <w:proofErr w:type="spellStart"/>
            <w:r w:rsidRPr="00BC55F4">
              <w:rPr>
                <w:szCs w:val="24"/>
              </w:rPr>
              <w:t>Ильтимирова</w:t>
            </w:r>
            <w:proofErr w:type="spellEnd"/>
            <w:r w:rsidRPr="00BC55F4">
              <w:rPr>
                <w:szCs w:val="24"/>
              </w:rPr>
              <w:t>, ведущая.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7D7895" w:rsidRDefault="00561CA3" w:rsidP="00BA155D">
            <w:pPr>
              <w:tabs>
                <w:tab w:val="left" w:pos="149"/>
                <w:tab w:val="left" w:pos="291"/>
              </w:tabs>
              <w:jc w:val="both"/>
              <w:rPr>
                <w:szCs w:val="24"/>
              </w:rPr>
            </w:pPr>
            <w:r w:rsidRPr="007D7895">
              <w:rPr>
                <w:szCs w:val="24"/>
              </w:rPr>
              <w:t>Интерактивная программа «Мир Чудес»:</w:t>
            </w:r>
          </w:p>
          <w:p w:rsidR="00561CA3" w:rsidRPr="00BC55F4" w:rsidRDefault="00561CA3" w:rsidP="001840D3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95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</w:t>
            </w: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Чудеса своими руками»;</w:t>
            </w:r>
          </w:p>
          <w:p w:rsidR="00561CA3" w:rsidRPr="00BC55F4" w:rsidRDefault="00561CA3" w:rsidP="001840D3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авайте верить в Чудеса!»</w:t>
            </w:r>
          </w:p>
          <w:p w:rsidR="00561CA3" w:rsidRPr="00BC55F4" w:rsidRDefault="00561CA3" w:rsidP="002C55F0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55F4">
              <w:rPr>
                <w:szCs w:val="24"/>
              </w:rPr>
              <w:t xml:space="preserve"> 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31.08.2019</w:t>
            </w:r>
          </w:p>
          <w:p w:rsidR="00561CA3" w:rsidRPr="00BC55F4" w:rsidRDefault="00561CA3" w:rsidP="003F118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1840D3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C55F4">
              <w:rPr>
                <w:szCs w:val="24"/>
              </w:rPr>
              <w:t>00</w:t>
            </w:r>
          </w:p>
        </w:tc>
        <w:tc>
          <w:tcPr>
            <w:tcW w:w="635" w:type="pct"/>
          </w:tcPr>
          <w:p w:rsidR="00561CA3" w:rsidRPr="00BC55F4" w:rsidRDefault="00561CA3" w:rsidP="00F13A0F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94521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Рыкова Т.П.</w:t>
            </w:r>
          </w:p>
          <w:p w:rsidR="00561CA3" w:rsidRPr="00BC55F4" w:rsidRDefault="00561CA3" w:rsidP="00945214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543 879)</w:t>
            </w:r>
            <w:proofErr w:type="gramEnd"/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31.08.2019г.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Концертная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17.00-18.00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18.00-19.00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01.09.2019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17:00-19:00</w:t>
            </w:r>
          </w:p>
        </w:tc>
        <w:tc>
          <w:tcPr>
            <w:tcW w:w="641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Парк Центрального района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Корпорация праздника </w:t>
            </w:r>
            <w:proofErr w:type="spellStart"/>
            <w:r w:rsidRPr="00BC55F4">
              <w:rPr>
                <w:szCs w:val="24"/>
              </w:rPr>
              <w:t>Фан-фан</w:t>
            </w:r>
            <w:proofErr w:type="spellEnd"/>
            <w:r w:rsidRPr="00BC55F4">
              <w:rPr>
                <w:szCs w:val="24"/>
              </w:rPr>
              <w:t xml:space="preserve"> «Научное шоу с </w:t>
            </w:r>
            <w:proofErr w:type="spellStart"/>
            <w:r w:rsidRPr="00BC55F4">
              <w:rPr>
                <w:szCs w:val="24"/>
              </w:rPr>
              <w:t>Фиксиками</w:t>
            </w:r>
            <w:proofErr w:type="spellEnd"/>
            <w:r w:rsidRPr="00BC55F4">
              <w:rPr>
                <w:szCs w:val="24"/>
              </w:rPr>
              <w:t>», ведущая-аниматор.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«Библиотеки Тольятти» Интерактивная площадка «Жи-Ши» и другие премудрости»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12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Рыльцова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Лина</w:t>
            </w:r>
            <w:proofErr w:type="spell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89649729105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Батурина Юлия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89297170884</w:t>
            </w:r>
          </w:p>
        </w:tc>
      </w:tr>
      <w:tr w:rsidR="00561CA3" w:rsidRPr="00BC55F4" w:rsidTr="006E1F68">
        <w:trPr>
          <w:jc w:val="center"/>
        </w:trPr>
        <w:tc>
          <w:tcPr>
            <w:tcW w:w="5000" w:type="pct"/>
            <w:gridSpan w:val="8"/>
          </w:tcPr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>Комсомольский район</w:t>
            </w: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  <w:r w:rsidRPr="00BC55F4">
              <w:rPr>
                <w:b/>
                <w:szCs w:val="24"/>
              </w:rPr>
              <w:t xml:space="preserve">Комсомольский парк культуры и отдыха </w:t>
            </w:r>
          </w:p>
          <w:p w:rsidR="00561CA3" w:rsidRPr="00BC55F4" w:rsidRDefault="00561CA3" w:rsidP="007D7152">
            <w:pPr>
              <w:jc w:val="center"/>
              <w:rPr>
                <w:b/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Открытие социального проекта «Чудесные выходные Тольятти».</w:t>
            </w:r>
          </w:p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B7A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01.06.2019</w:t>
            </w:r>
          </w:p>
          <w:p w:rsidR="00561CA3" w:rsidRPr="00BC55F4" w:rsidRDefault="00561CA3" w:rsidP="0031427A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МБУ, МБОУДО, МБУ и МАОУ детские сады 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290717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Ушакова Т.В.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544 433 (3891)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Кузьмина И.В.</w:t>
            </w:r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(3888))</w:t>
            </w:r>
            <w:proofErr w:type="gramEnd"/>
          </w:p>
          <w:p w:rsidR="00561CA3" w:rsidRPr="00BC55F4" w:rsidRDefault="00561CA3" w:rsidP="00BA155D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01.06.2019</w:t>
            </w:r>
          </w:p>
          <w:p w:rsidR="00561CA3" w:rsidRPr="00BC55F4" w:rsidRDefault="00561CA3" w:rsidP="007261C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2 «Красные крылья»,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Федерации по </w:t>
            </w:r>
            <w:r w:rsidRPr="00BC55F4">
              <w:rPr>
                <w:szCs w:val="24"/>
              </w:rPr>
              <w:lastRenderedPageBreak/>
              <w:t>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Гетманов С.И.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69 23 77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Праздничная программа, посвященная Дню Города Тольятти</w:t>
            </w: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Игровая программа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«Библиотечный бульвар»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В программе работа тематических площадок -  чтение вслух для детей, «Свидание с книгой вслепую», краеведческий </w:t>
            </w:r>
            <w:proofErr w:type="spellStart"/>
            <w:r w:rsidRPr="00BC55F4">
              <w:rPr>
                <w:szCs w:val="24"/>
              </w:rPr>
              <w:t>квест</w:t>
            </w:r>
            <w:proofErr w:type="spellEnd"/>
            <w:r w:rsidRPr="00BC55F4">
              <w:rPr>
                <w:szCs w:val="24"/>
              </w:rPr>
              <w:t xml:space="preserve"> «Загадки городского парка».</w:t>
            </w: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Викторина с подарками «Книжные секреты этого лета».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02.06.2019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18.00 – 22.30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МБУИ «МДТ»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«Библиотеки Тольятти»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4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15000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300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Галкина Е.Б..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Коренной Владимир Лукич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  <w:color w:val="000000" w:themeColor="text1"/>
              </w:rPr>
            </w:pPr>
            <w:r w:rsidRPr="00BC55F4">
              <w:rPr>
                <w:rFonts w:cs="Times New Roman"/>
              </w:rPr>
              <w:t>24-51-47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Архипова Н.О.,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24-24-79,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  <w:color w:val="000000" w:themeColor="text1"/>
              </w:rPr>
            </w:pPr>
            <w:r w:rsidRPr="00BC55F4">
              <w:rPr>
                <w:rFonts w:eastAsia="Calibri" w:cs="Times New Roman"/>
              </w:rPr>
              <w:t>24-25-60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BA15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BA15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BA155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08.06.2019</w:t>
            </w:r>
          </w:p>
          <w:p w:rsidR="00561CA3" w:rsidRPr="00BC55F4" w:rsidRDefault="00561CA3" w:rsidP="000D017B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Ушакова Т.В.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(3891))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Игровая 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09.06.2019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МБУИ «МДТ»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Е.В.</w:t>
            </w:r>
          </w:p>
          <w:p w:rsidR="00561CA3" w:rsidRPr="00BC55F4" w:rsidRDefault="00561CA3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77-12-31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Коренной Владимир Лукич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  <w:color w:val="000000" w:themeColor="text1"/>
              </w:rPr>
            </w:pPr>
            <w:r w:rsidRPr="00BC55F4">
              <w:rPr>
                <w:rFonts w:cs="Times New Roman"/>
              </w:rPr>
              <w:t>24-51-47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BA155D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Концерт ко Дню России</w:t>
            </w:r>
          </w:p>
        </w:tc>
        <w:tc>
          <w:tcPr>
            <w:tcW w:w="587" w:type="pct"/>
          </w:tcPr>
          <w:p w:rsidR="00561CA3" w:rsidRPr="00BC55F4" w:rsidRDefault="00561CA3" w:rsidP="00BA155D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12</w:t>
            </w:r>
            <w:r>
              <w:rPr>
                <w:color w:val="000000" w:themeColor="text1"/>
                <w:szCs w:val="24"/>
              </w:rPr>
              <w:t>.06.2019</w:t>
            </w:r>
          </w:p>
          <w:p w:rsidR="00561CA3" w:rsidRPr="00BC55F4" w:rsidRDefault="00561CA3" w:rsidP="00BA155D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16.00-17.00</w:t>
            </w:r>
          </w:p>
        </w:tc>
        <w:tc>
          <w:tcPr>
            <w:tcW w:w="641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Сквер ДЦ «Русич», ул</w:t>
            </w:r>
            <w:proofErr w:type="gramStart"/>
            <w:r w:rsidRPr="00BC55F4">
              <w:rPr>
                <w:color w:val="000000" w:themeColor="text1"/>
                <w:szCs w:val="24"/>
              </w:rPr>
              <w:t>.Н</w:t>
            </w:r>
            <w:proofErr w:type="gramEnd"/>
            <w:r w:rsidRPr="00BC55F4">
              <w:rPr>
                <w:color w:val="000000" w:themeColor="text1"/>
                <w:szCs w:val="24"/>
              </w:rPr>
              <w:t>осова, 10</w:t>
            </w:r>
          </w:p>
        </w:tc>
        <w:tc>
          <w:tcPr>
            <w:tcW w:w="6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</w:t>
            </w:r>
          </w:p>
        </w:tc>
        <w:tc>
          <w:tcPr>
            <w:tcW w:w="427" w:type="pct"/>
          </w:tcPr>
          <w:p w:rsidR="00561CA3" w:rsidRPr="00BC55F4" w:rsidRDefault="00561CA3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BA155D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Галкина Е.Б. (культурно-массовый отдел) </w:t>
            </w:r>
          </w:p>
          <w:p w:rsidR="00561CA3" w:rsidRPr="00BC55F4" w:rsidRDefault="00561CA3" w:rsidP="00BA155D">
            <w:pPr>
              <w:pStyle w:val="a4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77-12-31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Конкурсно-игровая программа </w:t>
            </w:r>
            <w:r w:rsidRPr="00BC55F4">
              <w:rPr>
                <w:szCs w:val="24"/>
              </w:rPr>
              <w:lastRenderedPageBreak/>
              <w:t>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15.06.2019</w:t>
            </w:r>
          </w:p>
          <w:p w:rsidR="00561CA3" w:rsidRPr="00BC55F4" w:rsidRDefault="00561CA3" w:rsidP="00AE2B1C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Комсомольский </w:t>
            </w:r>
            <w:r w:rsidRPr="00BC55F4">
              <w:rPr>
                <w:szCs w:val="24"/>
              </w:rPr>
              <w:lastRenderedPageBreak/>
              <w:t>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</w:t>
            </w:r>
            <w:r w:rsidRPr="00BC55F4">
              <w:rPr>
                <w:szCs w:val="24"/>
              </w:rPr>
              <w:lastRenderedPageBreak/>
              <w:t xml:space="preserve">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Ушакова Т.В.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(3891))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Культурно-развлекательная программа </w:t>
            </w: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«Летние зарисовки»</w:t>
            </w:r>
          </w:p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Игровая программа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16.06.2019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МБУИ «МДТ»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Погорелец С.М.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Коренной Владимир Лукич</w:t>
            </w:r>
          </w:p>
          <w:p w:rsidR="00561CA3" w:rsidRPr="00BC55F4" w:rsidRDefault="00561CA3" w:rsidP="007D7152">
            <w:pPr>
              <w:pStyle w:val="a6"/>
              <w:jc w:val="center"/>
              <w:rPr>
                <w:rFonts w:cs="Times New Roman"/>
                <w:color w:val="000000" w:themeColor="text1"/>
              </w:rPr>
            </w:pPr>
            <w:r w:rsidRPr="00BC55F4">
              <w:rPr>
                <w:rFonts w:cs="Times New Roman"/>
              </w:rPr>
              <w:t>24-51-47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«Как хорошо на свете без войны»: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22.06.2019</w:t>
            </w:r>
          </w:p>
          <w:p w:rsidR="00561CA3" w:rsidRPr="00BC55F4" w:rsidRDefault="00561CA3" w:rsidP="00A84771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Ушакова Т.В.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(3891))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«Литературная спартакиада» </w:t>
            </w: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В программе: «сказочное многоборье», «поэтические стометровки», «богатырские поединки»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Игра-путешествие по станциям: географическая, историческая, </w:t>
            </w:r>
            <w:r w:rsidRPr="00BC55F4">
              <w:rPr>
                <w:szCs w:val="24"/>
              </w:rPr>
              <w:lastRenderedPageBreak/>
              <w:t>музыкальная и поэтическая, конкурс рисунков на асфальте «Русская матрёшка».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23.06.2019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МБУК 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«Библиотеки Тольятти»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Погорелец С.М.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Архипова Н.О.,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24-24-79,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24-25-60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6 «Теннис»,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A54E9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Зимин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40 16 03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Конкурсно-игровая программа «Страна чудес»: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аллея мастерских «Чудеса без границ»;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«Радуга детства»;</w:t>
            </w:r>
          </w:p>
          <w:p w:rsidR="00561CA3" w:rsidRPr="00BC55F4" w:rsidRDefault="00561CA3" w:rsidP="007D71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чудес»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29.06.2019</w:t>
            </w:r>
          </w:p>
          <w:p w:rsidR="00561CA3" w:rsidRPr="00BC55F4" w:rsidRDefault="00561CA3" w:rsidP="00B23909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МБОУДО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Ушакова Т.В.</w:t>
            </w:r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544 433 (3891))</w:t>
            </w:r>
            <w:proofErr w:type="gramEnd"/>
          </w:p>
          <w:p w:rsidR="00561CA3" w:rsidRPr="00BC55F4" w:rsidRDefault="00561CA3" w:rsidP="00D6044E">
            <w:pPr>
              <w:jc w:val="center"/>
              <w:rPr>
                <w:szCs w:val="24"/>
              </w:rPr>
            </w:pP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Концертная программа  «Лето это Я!»</w:t>
            </w:r>
          </w:p>
          <w:p w:rsidR="00561CA3" w:rsidRPr="00BC55F4" w:rsidRDefault="00561CA3" w:rsidP="007D7152">
            <w:pPr>
              <w:rPr>
                <w:szCs w:val="24"/>
              </w:rPr>
            </w:pP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30.06.2019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Погорелец С.М.</w:t>
            </w:r>
          </w:p>
          <w:p w:rsidR="00561CA3" w:rsidRPr="00BC55F4" w:rsidRDefault="00561CA3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06.07.2019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7 «Акробат»,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A54E9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Безуглый А.Г.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55-95-14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28-10-80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Конкурсно-развлекательная</w:t>
            </w:r>
            <w:proofErr w:type="spellEnd"/>
            <w:r w:rsidRPr="00BC55F4">
              <w:rPr>
                <w:szCs w:val="24"/>
              </w:rPr>
              <w:t xml:space="preserve"> программа, посвященная Дню семьи, любви и верности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06.07.2019</w:t>
            </w:r>
          </w:p>
          <w:p w:rsidR="00561CA3" w:rsidRPr="00BC55F4" w:rsidRDefault="00561CA3" w:rsidP="00B23909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 ММЦ «Шанс»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200</w:t>
            </w:r>
          </w:p>
        </w:tc>
        <w:tc>
          <w:tcPr>
            <w:tcW w:w="635" w:type="pct"/>
          </w:tcPr>
          <w:p w:rsidR="00561CA3" w:rsidRPr="00BC55F4" w:rsidRDefault="00561CA3" w:rsidP="003F6212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Гильманова</w:t>
            </w:r>
            <w:proofErr w:type="spellEnd"/>
            <w:r w:rsidRPr="00BC55F4">
              <w:rPr>
                <w:szCs w:val="24"/>
              </w:rPr>
              <w:t xml:space="preserve"> Е.Н.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54-33-51)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 Фольклорный праздник «Летние </w:t>
            </w:r>
            <w:r w:rsidRPr="00BC55F4">
              <w:rPr>
                <w:color w:val="000000" w:themeColor="text1"/>
                <w:szCs w:val="24"/>
              </w:rPr>
              <w:lastRenderedPageBreak/>
              <w:t>гуляния» в рамках социального проекта «Чудесные выходные Тольятти»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07.07.2019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17.00-19.00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Комсомольский </w:t>
            </w:r>
            <w:r w:rsidRPr="00BC55F4">
              <w:rPr>
                <w:szCs w:val="24"/>
              </w:rPr>
              <w:lastRenderedPageBreak/>
              <w:t>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МБУК ДЦ </w:t>
            </w:r>
            <w:r w:rsidRPr="00BC55F4">
              <w:rPr>
                <w:szCs w:val="24"/>
              </w:rPr>
              <w:lastRenderedPageBreak/>
              <w:t>«Русич»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35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Гончарова </w:t>
            </w: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Ю.Г.</w:t>
            </w:r>
          </w:p>
          <w:p w:rsidR="00561CA3" w:rsidRPr="00BC55F4" w:rsidRDefault="00561CA3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77-12-31</w:t>
            </w:r>
          </w:p>
        </w:tc>
      </w:tr>
      <w:tr w:rsidR="00561CA3" w:rsidRPr="00BC55F4" w:rsidTr="00D6044E">
        <w:trPr>
          <w:jc w:val="center"/>
        </w:trPr>
        <w:tc>
          <w:tcPr>
            <w:tcW w:w="308" w:type="pct"/>
          </w:tcPr>
          <w:p w:rsidR="00561CA3" w:rsidRPr="00BC55F4" w:rsidRDefault="00561CA3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561CA3" w:rsidRPr="00BC55F4" w:rsidRDefault="00561CA3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13.07.2019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561CA3" w:rsidRPr="00BC55F4" w:rsidRDefault="00561CA3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8 «Союз»,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561CA3" w:rsidRPr="00BC55F4" w:rsidRDefault="00561CA3" w:rsidP="002C55F0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Мазуров А.А.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356396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561CA3" w:rsidRPr="00BC55F4" w:rsidRDefault="00561CA3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0E1321">
              <w:rPr>
                <w:color w:val="000000" w:themeColor="text1"/>
              </w:rPr>
              <w:t>Концертная программа «Чудесное лето»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14.07.2019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C55F4">
              <w:rPr>
                <w:szCs w:val="24"/>
              </w:rPr>
              <w:t>00</w:t>
            </w:r>
          </w:p>
        </w:tc>
        <w:tc>
          <w:tcPr>
            <w:tcW w:w="635" w:type="pct"/>
          </w:tcPr>
          <w:p w:rsidR="002C0A87" w:rsidRPr="000E1321" w:rsidRDefault="002C0A87" w:rsidP="0068128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Е.Б.</w:t>
            </w:r>
          </w:p>
          <w:p w:rsidR="002C0A87" w:rsidRPr="000E1321" w:rsidRDefault="002C0A87" w:rsidP="00681286">
            <w:pPr>
              <w:jc w:val="center"/>
              <w:rPr>
                <w:color w:val="000000" w:themeColor="text1"/>
                <w:szCs w:val="24"/>
              </w:rPr>
            </w:pPr>
            <w:r w:rsidRPr="000E1321">
              <w:rPr>
                <w:color w:val="000000" w:themeColor="text1"/>
                <w:szCs w:val="24"/>
              </w:rPr>
              <w:t>77-12-31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20.07.2019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9 «</w:t>
            </w:r>
            <w:proofErr w:type="spellStart"/>
            <w:r w:rsidRPr="00BC55F4">
              <w:rPr>
                <w:szCs w:val="24"/>
              </w:rPr>
              <w:t>Велотол</w:t>
            </w:r>
            <w:proofErr w:type="spellEnd"/>
            <w:r w:rsidRPr="00BC55F4">
              <w:rPr>
                <w:szCs w:val="24"/>
              </w:rPr>
              <w:t>»,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A54E9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68128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Васин А.В.</w:t>
            </w:r>
          </w:p>
          <w:p w:rsidR="002C0A87" w:rsidRPr="00BC55F4" w:rsidRDefault="002C0A87" w:rsidP="0068128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28 05 35</w:t>
            </w:r>
          </w:p>
          <w:p w:rsidR="002C0A87" w:rsidRPr="00BC55F4" w:rsidRDefault="002C0A87" w:rsidP="00681286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681286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«Заря-заряница»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Фольклорная игровая программа народными играми и забавами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«Большая игротека»</w:t>
            </w:r>
          </w:p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21.0</w:t>
            </w:r>
            <w:r w:rsidR="00CD3AB9">
              <w:rPr>
                <w:szCs w:val="24"/>
              </w:rPr>
              <w:t>7</w:t>
            </w:r>
            <w:r w:rsidRPr="00BC55F4">
              <w:rPr>
                <w:szCs w:val="24"/>
              </w:rPr>
              <w:t>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«Библиотеки Тольятти»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Ю.Г.</w:t>
            </w:r>
          </w:p>
          <w:p w:rsidR="002C0A87" w:rsidRPr="00BC55F4" w:rsidRDefault="002C0A87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77-12-31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Архипова Н.О.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24-24-79</w:t>
            </w:r>
          </w:p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szCs w:val="24"/>
              </w:rPr>
              <w:t>24-25-60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Открытая тренировка, мастер класс, Веселые старты, </w:t>
            </w:r>
            <w:r w:rsidRPr="00BC55F4">
              <w:rPr>
                <w:szCs w:val="24"/>
              </w:rPr>
              <w:lastRenderedPageBreak/>
              <w:t>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27.07.2019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Комсомольский парк культуры </w:t>
            </w:r>
            <w:r w:rsidRPr="00BC55F4">
              <w:rPr>
                <w:szCs w:val="24"/>
              </w:rPr>
              <w:lastRenderedPageBreak/>
              <w:t>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 xml:space="preserve">МБУДО СДЮСШОР № </w:t>
            </w:r>
            <w:r w:rsidRPr="00BC55F4">
              <w:rPr>
                <w:szCs w:val="24"/>
              </w:rPr>
              <w:lastRenderedPageBreak/>
              <w:t>10 «Олимп»,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A54E9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Степанов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35 34 55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lastRenderedPageBreak/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2C0A87" w:rsidRPr="00BC55F4" w:rsidRDefault="002C0A87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2C0A87" w:rsidRPr="00BC55F4" w:rsidRDefault="002C0A87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верить в Чудеса!»</w:t>
            </w:r>
          </w:p>
          <w:p w:rsidR="002C0A87" w:rsidRPr="00BC55F4" w:rsidRDefault="002C0A87" w:rsidP="002C55F0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27.07.2019</w:t>
            </w:r>
          </w:p>
          <w:p w:rsidR="002C0A87" w:rsidRPr="00BC55F4" w:rsidRDefault="002C0A87" w:rsidP="00957147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2C0A87" w:rsidRPr="00BC55F4" w:rsidRDefault="002C0A87" w:rsidP="00A67C11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Поверина</w:t>
            </w:r>
            <w:proofErr w:type="spellEnd"/>
            <w:r w:rsidRPr="00BC55F4">
              <w:rPr>
                <w:szCs w:val="24"/>
              </w:rPr>
              <w:t xml:space="preserve"> М.В.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544-433 (4802))</w:t>
            </w:r>
            <w:proofErr w:type="gramEnd"/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Праздничный концерт, ко Дню ВМФ «Вечер на рейде», посвященный </w:t>
            </w:r>
            <w:r w:rsidRPr="00BC55F4">
              <w:rPr>
                <w:szCs w:val="24"/>
              </w:rPr>
              <w:t xml:space="preserve">350-летию со дня рождения Петра </w:t>
            </w:r>
            <w:r w:rsidRPr="00BC55F4">
              <w:rPr>
                <w:szCs w:val="24"/>
                <w:lang w:val="en-US"/>
              </w:rPr>
              <w:t>I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28.07.2019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40</w:t>
            </w:r>
          </w:p>
        </w:tc>
        <w:tc>
          <w:tcPr>
            <w:tcW w:w="427" w:type="pct"/>
          </w:tcPr>
          <w:p w:rsidR="002C0A87" w:rsidRPr="00BC55F4" w:rsidRDefault="0089098E" w:rsidP="007D7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2C0A87">
              <w:rPr>
                <w:szCs w:val="24"/>
              </w:rPr>
              <w:t>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Галкина Е.Б.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03.08.2019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11 «Бокс»,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4854D4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Сверчков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77 64 56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tabs>
                <w:tab w:val="left" w:pos="149"/>
                <w:tab w:val="left" w:pos="291"/>
              </w:tabs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2C0A87" w:rsidRPr="00BC55F4" w:rsidRDefault="002C0A87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2C0A87" w:rsidRPr="00BC55F4" w:rsidRDefault="002C0A87" w:rsidP="007D7152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«Давайте верить в Чудеса!»</w:t>
            </w:r>
          </w:p>
          <w:p w:rsidR="002C0A87" w:rsidRPr="00BC55F4" w:rsidRDefault="002C0A87" w:rsidP="004854D4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29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спорта «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ЧудеснаяСпортландия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03.08.2019</w:t>
            </w:r>
          </w:p>
          <w:p w:rsidR="002C0A87" w:rsidRPr="00BC55F4" w:rsidRDefault="002C0A87" w:rsidP="00957147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2C0A87" w:rsidRPr="00BC55F4" w:rsidRDefault="002C0A87" w:rsidP="006E2871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2C0A87" w:rsidRPr="00BC55F4" w:rsidRDefault="002C0A87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Кузьмина И.В.</w:t>
            </w:r>
          </w:p>
          <w:p w:rsidR="002C0A87" w:rsidRPr="00BC55F4" w:rsidRDefault="002C0A87" w:rsidP="00957147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544-433 (3888))</w:t>
            </w:r>
            <w:proofErr w:type="gramEnd"/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Концертная программа «Здравствуй, август!», в рамках социального проекта «Чудесные </w:t>
            </w:r>
            <w:r w:rsidRPr="00BC55F4">
              <w:rPr>
                <w:color w:val="000000" w:themeColor="text1"/>
                <w:szCs w:val="24"/>
              </w:rPr>
              <w:lastRenderedPageBreak/>
              <w:t>выходные»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lastRenderedPageBreak/>
              <w:t>04.08.2019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Галкина Е.Б.</w:t>
            </w:r>
          </w:p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10.08.2019г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МБУДО СДЮСШОР № 12 «Лада», </w:t>
            </w: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Малахов О.В.,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69 29 51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BD6514" w:rsidRPr="00BC55F4" w:rsidTr="00D6044E">
        <w:trPr>
          <w:jc w:val="center"/>
        </w:trPr>
        <w:tc>
          <w:tcPr>
            <w:tcW w:w="308" w:type="pct"/>
          </w:tcPr>
          <w:p w:rsidR="00BD6514" w:rsidRPr="00BC55F4" w:rsidRDefault="00BD6514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BD6514" w:rsidRPr="000E1321" w:rsidRDefault="00BD6514" w:rsidP="00681286">
            <w:pPr>
              <w:rPr>
                <w:color w:val="000000" w:themeColor="text1"/>
                <w:szCs w:val="24"/>
              </w:rPr>
            </w:pPr>
            <w:r w:rsidRPr="000E1321">
              <w:rPr>
                <w:color w:val="000000" w:themeColor="text1"/>
              </w:rPr>
              <w:t>Концертная программа «Краски лета»</w:t>
            </w:r>
          </w:p>
        </w:tc>
        <w:tc>
          <w:tcPr>
            <w:tcW w:w="587" w:type="pct"/>
          </w:tcPr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11.08.2019</w:t>
            </w:r>
          </w:p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МБУК ДЦ «Русич»</w:t>
            </w:r>
          </w:p>
        </w:tc>
        <w:tc>
          <w:tcPr>
            <w:tcW w:w="396" w:type="pct"/>
          </w:tcPr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20</w:t>
            </w:r>
          </w:p>
        </w:tc>
        <w:tc>
          <w:tcPr>
            <w:tcW w:w="427" w:type="pct"/>
          </w:tcPr>
          <w:p w:rsidR="00BD6514" w:rsidRPr="000E1321" w:rsidRDefault="00BD6514" w:rsidP="00681286">
            <w:pPr>
              <w:jc w:val="center"/>
              <w:rPr>
                <w:szCs w:val="24"/>
              </w:rPr>
            </w:pPr>
            <w:r w:rsidRPr="000E1321">
              <w:rPr>
                <w:szCs w:val="24"/>
              </w:rPr>
              <w:t>500</w:t>
            </w:r>
          </w:p>
        </w:tc>
        <w:tc>
          <w:tcPr>
            <w:tcW w:w="635" w:type="pct"/>
          </w:tcPr>
          <w:p w:rsidR="00BD6514" w:rsidRPr="000E1321" w:rsidRDefault="00BD6514" w:rsidP="00681286">
            <w:pPr>
              <w:jc w:val="center"/>
              <w:rPr>
                <w:color w:val="000000" w:themeColor="text1"/>
                <w:szCs w:val="24"/>
              </w:rPr>
            </w:pPr>
            <w:r w:rsidRPr="000E1321">
              <w:rPr>
                <w:color w:val="000000" w:themeColor="text1"/>
                <w:szCs w:val="24"/>
              </w:rPr>
              <w:t>Егорова Е.В.</w:t>
            </w:r>
          </w:p>
          <w:p w:rsidR="00BD6514" w:rsidRPr="000E1321" w:rsidRDefault="00BD6514" w:rsidP="00681286">
            <w:pPr>
              <w:jc w:val="center"/>
              <w:rPr>
                <w:color w:val="000000" w:themeColor="text1"/>
                <w:szCs w:val="24"/>
              </w:rPr>
            </w:pPr>
            <w:r w:rsidRPr="000E1321">
              <w:rPr>
                <w:color w:val="000000" w:themeColor="text1"/>
                <w:szCs w:val="24"/>
              </w:rPr>
              <w:t>77-12-31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КСДЮСШОР № 13 «Волгарь»,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Крысанов</w:t>
            </w:r>
            <w:proofErr w:type="spellEnd"/>
            <w:r w:rsidRPr="00BC55F4">
              <w:rPr>
                <w:szCs w:val="24"/>
              </w:rPr>
              <w:t xml:space="preserve"> А.А.,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35 53 59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BC55F4">
              <w:rPr>
                <w:szCs w:val="24"/>
              </w:rPr>
              <w:t xml:space="preserve">350-летию со дня рождения Петра </w:t>
            </w:r>
            <w:r w:rsidRPr="00BC55F4">
              <w:rPr>
                <w:szCs w:val="24"/>
                <w:lang w:val="en-US"/>
              </w:rPr>
              <w:t>I</w:t>
            </w:r>
          </w:p>
          <w:p w:rsidR="002C0A87" w:rsidRPr="00BC55F4" w:rsidRDefault="002C0A87" w:rsidP="007D7152">
            <w:pPr>
              <w:pStyle w:val="a6"/>
              <w:rPr>
                <w:rFonts w:cs="Times New Roman"/>
              </w:rPr>
            </w:pPr>
            <w:r w:rsidRPr="00BC55F4">
              <w:rPr>
                <w:rFonts w:cs="Times New Roman"/>
              </w:rPr>
              <w:t>Игровая программа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 xml:space="preserve">«Литературная спартакиада» 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В программе: «сказочное многоборье», «поэтические стометровки», «детективные поединки», спортивная ходьба с мыльными пузырями и т.д.</w:t>
            </w:r>
          </w:p>
          <w:p w:rsidR="002C0A87" w:rsidRPr="00BC55F4" w:rsidRDefault="002C0A87" w:rsidP="007D7152">
            <w:pPr>
              <w:rPr>
                <w:szCs w:val="24"/>
              </w:rPr>
            </w:pP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«Мастерская радости»</w:t>
            </w:r>
          </w:p>
          <w:p w:rsidR="002C0A87" w:rsidRPr="00BC55F4" w:rsidRDefault="002C0A87" w:rsidP="007D7152">
            <w:pPr>
              <w:pStyle w:val="a6"/>
              <w:rPr>
                <w:rFonts w:cs="Times New Roman"/>
              </w:rPr>
            </w:pPr>
            <w:r w:rsidRPr="00BC55F4">
              <w:rPr>
                <w:rFonts w:eastAsia="Calibri" w:cs="Times New Roman"/>
              </w:rPr>
              <w:t xml:space="preserve">Мастер-классы по оригами, рисованию, лепке, </w:t>
            </w:r>
            <w:proofErr w:type="spellStart"/>
            <w:r w:rsidRPr="00BC55F4">
              <w:rPr>
                <w:rFonts w:eastAsia="Calibri" w:cs="Times New Roman"/>
              </w:rPr>
              <w:t>скрапбукингу</w:t>
            </w:r>
            <w:proofErr w:type="spellEnd"/>
            <w:r w:rsidRPr="00BC55F4">
              <w:rPr>
                <w:rFonts w:eastAsia="Calibri" w:cs="Times New Roman"/>
              </w:rPr>
              <w:t xml:space="preserve"> и др.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18.08.2019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МБУИ «МДТ»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«Библиотеки Тольятти»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</w:t>
            </w:r>
          </w:p>
        </w:tc>
        <w:tc>
          <w:tcPr>
            <w:tcW w:w="427" w:type="pct"/>
          </w:tcPr>
          <w:p w:rsidR="002C0A87" w:rsidRPr="00BC55F4" w:rsidRDefault="00B82632" w:rsidP="007D7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0A87">
              <w:rPr>
                <w:szCs w:val="24"/>
              </w:rPr>
              <w:t>50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300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Погорелец С.М.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Коренной Владимир Лукич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24-51-47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Мороз Л.П.,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24-24-79,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24-25-60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24.08.2019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МБУДО СДЮСШОР № 14 «Жигули»,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Камаев</w:t>
            </w:r>
            <w:proofErr w:type="spellEnd"/>
            <w:r w:rsidRPr="00BC55F4">
              <w:rPr>
                <w:szCs w:val="24"/>
              </w:rPr>
              <w:t xml:space="preserve"> И.А.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48 97 72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Культурно-развлекательная программа</w:t>
            </w:r>
          </w:p>
          <w:p w:rsidR="002C0A87" w:rsidRPr="00BC55F4" w:rsidRDefault="002C0A87" w:rsidP="007D7152">
            <w:pPr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«Летняя мозаика»</w:t>
            </w:r>
          </w:p>
          <w:p w:rsidR="002C0A87" w:rsidRPr="00BC55F4" w:rsidRDefault="002C0A87" w:rsidP="007D7152">
            <w:pPr>
              <w:pStyle w:val="a6"/>
              <w:rPr>
                <w:rFonts w:cs="Times New Roman"/>
                <w:color w:val="000000" w:themeColor="text1"/>
              </w:rPr>
            </w:pPr>
            <w:r w:rsidRPr="00BC55F4">
              <w:rPr>
                <w:rFonts w:cs="Times New Roman"/>
              </w:rPr>
              <w:t>Игровая программа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25.08.2019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МБУИ «МДТ»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10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200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300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Е.В.</w:t>
            </w:r>
          </w:p>
          <w:p w:rsidR="002C0A87" w:rsidRPr="00BC55F4" w:rsidRDefault="002C0A87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77-12-31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</w:rPr>
            </w:pPr>
            <w:r w:rsidRPr="00BC55F4">
              <w:rPr>
                <w:rFonts w:cs="Times New Roman"/>
              </w:rPr>
              <w:t>Коренной Владимир Лукич</w:t>
            </w:r>
          </w:p>
          <w:p w:rsidR="002C0A87" w:rsidRPr="00BC55F4" w:rsidRDefault="002C0A87" w:rsidP="007D7152">
            <w:pPr>
              <w:pStyle w:val="a6"/>
              <w:jc w:val="center"/>
              <w:rPr>
                <w:rFonts w:cs="Times New Roman"/>
                <w:color w:val="000000" w:themeColor="text1"/>
              </w:rPr>
            </w:pPr>
            <w:r w:rsidRPr="00BC55F4">
              <w:rPr>
                <w:rFonts w:cs="Times New Roman"/>
              </w:rPr>
              <w:t>24-51-47</w:t>
            </w:r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BA155D">
            <w:pPr>
              <w:tabs>
                <w:tab w:val="left" w:pos="149"/>
                <w:tab w:val="left" w:pos="291"/>
              </w:tabs>
              <w:jc w:val="both"/>
              <w:rPr>
                <w:szCs w:val="24"/>
              </w:rPr>
            </w:pPr>
            <w:r w:rsidRPr="00BC55F4">
              <w:rPr>
                <w:szCs w:val="24"/>
              </w:rPr>
              <w:t>Интерактивная программа «Мир Чудес»:</w:t>
            </w:r>
          </w:p>
          <w:p w:rsidR="002C0A87" w:rsidRPr="00BC55F4" w:rsidRDefault="002C0A87" w:rsidP="00BA155D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2C0A87" w:rsidRPr="00BC55F4" w:rsidRDefault="002C0A87" w:rsidP="00BA155D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«Давайте верить в Чудеса!»</w:t>
            </w:r>
          </w:p>
          <w:p w:rsidR="002C0A87" w:rsidRPr="00BC55F4" w:rsidRDefault="002C0A87" w:rsidP="004A1F7A">
            <w:pPr>
              <w:pStyle w:val="a3"/>
              <w:numPr>
                <w:ilvl w:val="0"/>
                <w:numId w:val="3"/>
              </w:numPr>
              <w:tabs>
                <w:tab w:val="left" w:pos="149"/>
                <w:tab w:val="left" w:pos="291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BC55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BC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" w:type="pct"/>
          </w:tcPr>
          <w:p w:rsidR="002C0A87" w:rsidRPr="00BC55F4" w:rsidRDefault="002C0A87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31.08.2019</w:t>
            </w:r>
          </w:p>
          <w:p w:rsidR="002C0A87" w:rsidRPr="00BC55F4" w:rsidRDefault="002C0A87" w:rsidP="00FB4C38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15.00-17.00</w:t>
            </w:r>
          </w:p>
        </w:tc>
        <w:tc>
          <w:tcPr>
            <w:tcW w:w="641" w:type="pct"/>
          </w:tcPr>
          <w:p w:rsidR="002C0A87" w:rsidRPr="00BC55F4" w:rsidRDefault="002C0A87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 xml:space="preserve">Комсомольский парк культуры и отдыха </w:t>
            </w:r>
          </w:p>
        </w:tc>
        <w:tc>
          <w:tcPr>
            <w:tcW w:w="696" w:type="pct"/>
          </w:tcPr>
          <w:p w:rsidR="002C0A87" w:rsidRPr="00BC55F4" w:rsidRDefault="002C0A87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МБУ, МАОУ детские сады</w:t>
            </w:r>
          </w:p>
        </w:tc>
        <w:tc>
          <w:tcPr>
            <w:tcW w:w="396" w:type="pct"/>
          </w:tcPr>
          <w:p w:rsidR="002C0A87" w:rsidRPr="00BC55F4" w:rsidRDefault="002C0A87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80</w:t>
            </w:r>
          </w:p>
        </w:tc>
        <w:tc>
          <w:tcPr>
            <w:tcW w:w="427" w:type="pct"/>
          </w:tcPr>
          <w:p w:rsidR="002C0A87" w:rsidRPr="00BC55F4" w:rsidRDefault="002C0A87" w:rsidP="00BA155D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300</w:t>
            </w:r>
          </w:p>
        </w:tc>
        <w:tc>
          <w:tcPr>
            <w:tcW w:w="635" w:type="pct"/>
          </w:tcPr>
          <w:p w:rsidR="002C0A87" w:rsidRPr="00BC55F4" w:rsidRDefault="002C0A87" w:rsidP="004A1F7A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 xml:space="preserve">Департамент образования (Лебедева Л.М., </w:t>
            </w:r>
            <w:proofErr w:type="gramEnd"/>
          </w:p>
          <w:p w:rsidR="002C0A87" w:rsidRPr="00BC55F4" w:rsidRDefault="002C0A87" w:rsidP="00D6044E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Кузьмина И.В.</w:t>
            </w:r>
          </w:p>
          <w:p w:rsidR="002C0A87" w:rsidRPr="00BC55F4" w:rsidRDefault="002C0A87" w:rsidP="00D6044E">
            <w:pPr>
              <w:jc w:val="center"/>
              <w:rPr>
                <w:szCs w:val="24"/>
              </w:rPr>
            </w:pPr>
            <w:proofErr w:type="gramStart"/>
            <w:r w:rsidRPr="00BC55F4">
              <w:rPr>
                <w:szCs w:val="24"/>
              </w:rPr>
              <w:t>544-433 (3888))</w:t>
            </w:r>
            <w:proofErr w:type="gramEnd"/>
          </w:p>
        </w:tc>
      </w:tr>
      <w:tr w:rsidR="002C0A87" w:rsidRPr="00BC55F4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31.08.2019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10.00-12.00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МБУС</w:t>
            </w:r>
            <w:proofErr w:type="spellEnd"/>
            <w:r w:rsidRPr="00BC55F4">
              <w:rPr>
                <w:szCs w:val="24"/>
              </w:rPr>
              <w:t xml:space="preserve"> </w:t>
            </w:r>
            <w:proofErr w:type="spellStart"/>
            <w:r w:rsidRPr="00BC55F4">
              <w:rPr>
                <w:szCs w:val="24"/>
              </w:rPr>
              <w:t>ЦФиС</w:t>
            </w:r>
            <w:proofErr w:type="spellEnd"/>
            <w:r w:rsidRPr="00BC55F4">
              <w:rPr>
                <w:szCs w:val="24"/>
              </w:rPr>
              <w:t>,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Федерации по видам спорта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100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proofErr w:type="spellStart"/>
            <w:r w:rsidRPr="00BC55F4">
              <w:rPr>
                <w:szCs w:val="24"/>
              </w:rPr>
              <w:t>Сидельников</w:t>
            </w:r>
            <w:proofErr w:type="spellEnd"/>
            <w:r w:rsidRPr="00BC55F4">
              <w:rPr>
                <w:szCs w:val="24"/>
              </w:rPr>
              <w:t xml:space="preserve"> А.В.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28 10 80</w:t>
            </w:r>
          </w:p>
        </w:tc>
      </w:tr>
      <w:tr w:rsidR="002C0A87" w:rsidRPr="00E56980" w:rsidTr="00D6044E">
        <w:trPr>
          <w:jc w:val="center"/>
        </w:trPr>
        <w:tc>
          <w:tcPr>
            <w:tcW w:w="308" w:type="pct"/>
          </w:tcPr>
          <w:p w:rsidR="002C0A87" w:rsidRPr="00BC55F4" w:rsidRDefault="002C0A87" w:rsidP="007D7152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</w:tcPr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2C0A87" w:rsidRPr="00BC55F4" w:rsidRDefault="002C0A87" w:rsidP="007D7152">
            <w:pPr>
              <w:rPr>
                <w:szCs w:val="24"/>
              </w:rPr>
            </w:pPr>
            <w:r w:rsidRPr="00BC55F4">
              <w:rPr>
                <w:color w:val="000000"/>
                <w:szCs w:val="24"/>
              </w:rPr>
              <w:t>Интерактивная площадка «Загадки школьного портфеля»</w:t>
            </w:r>
          </w:p>
        </w:tc>
        <w:tc>
          <w:tcPr>
            <w:tcW w:w="58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01.09.2019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17.00-19.00</w:t>
            </w:r>
          </w:p>
        </w:tc>
        <w:tc>
          <w:tcPr>
            <w:tcW w:w="641" w:type="pct"/>
          </w:tcPr>
          <w:p w:rsidR="002C0A87" w:rsidRPr="00BC55F4" w:rsidRDefault="002C0A87" w:rsidP="00A64445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Комсомольский парк культуры и отдыха</w:t>
            </w:r>
          </w:p>
        </w:tc>
        <w:tc>
          <w:tcPr>
            <w:tcW w:w="6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МБУК ДЦ «Русич»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color w:val="000000"/>
                <w:szCs w:val="24"/>
              </w:rPr>
              <w:t>МБУК ОДБ Детская библиотека №8 имени В.В. Бианки</w:t>
            </w:r>
          </w:p>
        </w:tc>
        <w:tc>
          <w:tcPr>
            <w:tcW w:w="396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30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color w:val="000000"/>
                <w:szCs w:val="24"/>
              </w:rPr>
              <w:t>3</w:t>
            </w:r>
          </w:p>
        </w:tc>
        <w:tc>
          <w:tcPr>
            <w:tcW w:w="427" w:type="pct"/>
          </w:tcPr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szCs w:val="24"/>
              </w:rPr>
              <w:t>500</w:t>
            </w:r>
          </w:p>
          <w:p w:rsidR="002C0A87" w:rsidRPr="00BC55F4" w:rsidRDefault="002C0A87" w:rsidP="007D7152">
            <w:pPr>
              <w:jc w:val="center"/>
              <w:rPr>
                <w:szCs w:val="24"/>
              </w:rPr>
            </w:pPr>
            <w:r w:rsidRPr="00BC55F4">
              <w:rPr>
                <w:color w:val="000000"/>
                <w:szCs w:val="24"/>
              </w:rPr>
              <w:t>50</w:t>
            </w:r>
          </w:p>
        </w:tc>
        <w:tc>
          <w:tcPr>
            <w:tcW w:w="635" w:type="pct"/>
          </w:tcPr>
          <w:p w:rsidR="002C0A87" w:rsidRPr="00BC55F4" w:rsidRDefault="002C0A87" w:rsidP="007D715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Ю.Г</w:t>
            </w:r>
          </w:p>
          <w:p w:rsidR="002C0A87" w:rsidRPr="00BC55F4" w:rsidRDefault="002C0A87" w:rsidP="007D7152">
            <w:pPr>
              <w:jc w:val="center"/>
              <w:rPr>
                <w:color w:val="000000" w:themeColor="text1"/>
                <w:szCs w:val="24"/>
              </w:rPr>
            </w:pPr>
            <w:r w:rsidRPr="00BC55F4">
              <w:rPr>
                <w:color w:val="000000" w:themeColor="text1"/>
                <w:szCs w:val="24"/>
              </w:rPr>
              <w:t>77-12-31</w:t>
            </w:r>
          </w:p>
          <w:p w:rsidR="002C0A87" w:rsidRPr="00BC55F4" w:rsidRDefault="002C0A87" w:rsidP="007D71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Апресян И.М.</w:t>
            </w:r>
          </w:p>
          <w:p w:rsidR="002C0A87" w:rsidRPr="00E56980" w:rsidRDefault="002C0A87" w:rsidP="007D71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5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24-25-64</w:t>
            </w:r>
          </w:p>
        </w:tc>
      </w:tr>
    </w:tbl>
    <w:p w:rsidR="001104CF" w:rsidRDefault="001104CF"/>
    <w:sectPr w:rsidR="001104CF" w:rsidSect="00681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6A" w:rsidRDefault="0071196A" w:rsidP="00760054">
      <w:r>
        <w:separator/>
      </w:r>
    </w:p>
  </w:endnote>
  <w:endnote w:type="continuationSeparator" w:id="0">
    <w:p w:rsidR="0071196A" w:rsidRDefault="0071196A" w:rsidP="0076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4" w:rsidRDefault="000848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4" w:rsidRDefault="000848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4" w:rsidRDefault="000848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6A" w:rsidRDefault="0071196A" w:rsidP="00760054">
      <w:r>
        <w:separator/>
      </w:r>
    </w:p>
  </w:footnote>
  <w:footnote w:type="continuationSeparator" w:id="0">
    <w:p w:rsidR="0071196A" w:rsidRDefault="0071196A" w:rsidP="0076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4" w:rsidRDefault="000848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5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81286" w:rsidRPr="00760054" w:rsidRDefault="00942C3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00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81286" w:rsidRPr="007600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3AB9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76005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81286" w:rsidRDefault="006812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D4" w:rsidRDefault="000848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CA"/>
    <w:multiLevelType w:val="hybridMultilevel"/>
    <w:tmpl w:val="A32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E23"/>
    <w:multiLevelType w:val="hybridMultilevel"/>
    <w:tmpl w:val="A964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23C"/>
    <w:multiLevelType w:val="hybridMultilevel"/>
    <w:tmpl w:val="945C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CF"/>
    <w:rsid w:val="000045B5"/>
    <w:rsid w:val="0001043A"/>
    <w:rsid w:val="00023084"/>
    <w:rsid w:val="000435D0"/>
    <w:rsid w:val="000536B9"/>
    <w:rsid w:val="00061C4A"/>
    <w:rsid w:val="000636D9"/>
    <w:rsid w:val="00065F0A"/>
    <w:rsid w:val="000749F7"/>
    <w:rsid w:val="00077AE0"/>
    <w:rsid w:val="000848D4"/>
    <w:rsid w:val="000938C0"/>
    <w:rsid w:val="000A0F35"/>
    <w:rsid w:val="000C747E"/>
    <w:rsid w:val="000D017B"/>
    <w:rsid w:val="000D4BF0"/>
    <w:rsid w:val="000D7431"/>
    <w:rsid w:val="000E33D7"/>
    <w:rsid w:val="000E5139"/>
    <w:rsid w:val="000E7268"/>
    <w:rsid w:val="000F6FCB"/>
    <w:rsid w:val="001016B2"/>
    <w:rsid w:val="00101E92"/>
    <w:rsid w:val="001104CF"/>
    <w:rsid w:val="00121A3E"/>
    <w:rsid w:val="00136FB4"/>
    <w:rsid w:val="00150CB3"/>
    <w:rsid w:val="001840D3"/>
    <w:rsid w:val="00185477"/>
    <w:rsid w:val="001A58FA"/>
    <w:rsid w:val="001D0748"/>
    <w:rsid w:val="001D28BF"/>
    <w:rsid w:val="001E298E"/>
    <w:rsid w:val="00200114"/>
    <w:rsid w:val="00216E56"/>
    <w:rsid w:val="00222071"/>
    <w:rsid w:val="0023226E"/>
    <w:rsid w:val="00290717"/>
    <w:rsid w:val="00291E40"/>
    <w:rsid w:val="002A4026"/>
    <w:rsid w:val="002B30BA"/>
    <w:rsid w:val="002C0A87"/>
    <w:rsid w:val="002C55F0"/>
    <w:rsid w:val="002D34D3"/>
    <w:rsid w:val="002D3518"/>
    <w:rsid w:val="002E28F5"/>
    <w:rsid w:val="002F0216"/>
    <w:rsid w:val="002F4B48"/>
    <w:rsid w:val="00303C38"/>
    <w:rsid w:val="0031427A"/>
    <w:rsid w:val="00324D35"/>
    <w:rsid w:val="00326E89"/>
    <w:rsid w:val="0034513C"/>
    <w:rsid w:val="003533BE"/>
    <w:rsid w:val="0037674B"/>
    <w:rsid w:val="00385A56"/>
    <w:rsid w:val="00387186"/>
    <w:rsid w:val="00397778"/>
    <w:rsid w:val="003A2F27"/>
    <w:rsid w:val="003F1183"/>
    <w:rsid w:val="003F6212"/>
    <w:rsid w:val="004105D0"/>
    <w:rsid w:val="00414645"/>
    <w:rsid w:val="00423B69"/>
    <w:rsid w:val="004533E8"/>
    <w:rsid w:val="00460339"/>
    <w:rsid w:val="004608EB"/>
    <w:rsid w:val="00464467"/>
    <w:rsid w:val="00464B03"/>
    <w:rsid w:val="00473FE4"/>
    <w:rsid w:val="004854D4"/>
    <w:rsid w:val="004A1F7A"/>
    <w:rsid w:val="004B78C6"/>
    <w:rsid w:val="004F02B6"/>
    <w:rsid w:val="00510316"/>
    <w:rsid w:val="00517E23"/>
    <w:rsid w:val="005328BB"/>
    <w:rsid w:val="00534101"/>
    <w:rsid w:val="00541D10"/>
    <w:rsid w:val="00545D69"/>
    <w:rsid w:val="00561CA3"/>
    <w:rsid w:val="005659CB"/>
    <w:rsid w:val="0058745D"/>
    <w:rsid w:val="005A6B5F"/>
    <w:rsid w:val="005D56EE"/>
    <w:rsid w:val="005E5AC2"/>
    <w:rsid w:val="005F7C18"/>
    <w:rsid w:val="006121A9"/>
    <w:rsid w:val="00613032"/>
    <w:rsid w:val="00615FBC"/>
    <w:rsid w:val="006601AF"/>
    <w:rsid w:val="00681286"/>
    <w:rsid w:val="00686B7C"/>
    <w:rsid w:val="00692CAE"/>
    <w:rsid w:val="006A0E57"/>
    <w:rsid w:val="006A2AEC"/>
    <w:rsid w:val="006C739D"/>
    <w:rsid w:val="006E1B15"/>
    <w:rsid w:val="006E1F68"/>
    <w:rsid w:val="006E2871"/>
    <w:rsid w:val="0071196A"/>
    <w:rsid w:val="00712DC1"/>
    <w:rsid w:val="00717CAD"/>
    <w:rsid w:val="007261CD"/>
    <w:rsid w:val="0074538C"/>
    <w:rsid w:val="00751330"/>
    <w:rsid w:val="007565CF"/>
    <w:rsid w:val="00760054"/>
    <w:rsid w:val="0077418C"/>
    <w:rsid w:val="007919CE"/>
    <w:rsid w:val="007924D9"/>
    <w:rsid w:val="00794052"/>
    <w:rsid w:val="007B7AF9"/>
    <w:rsid w:val="007C5624"/>
    <w:rsid w:val="007C60BB"/>
    <w:rsid w:val="007D0EF8"/>
    <w:rsid w:val="007D7152"/>
    <w:rsid w:val="007D7895"/>
    <w:rsid w:val="007E5CA9"/>
    <w:rsid w:val="007F6AE5"/>
    <w:rsid w:val="00802353"/>
    <w:rsid w:val="00826B84"/>
    <w:rsid w:val="0083283D"/>
    <w:rsid w:val="00845519"/>
    <w:rsid w:val="0089098E"/>
    <w:rsid w:val="00895854"/>
    <w:rsid w:val="008A0CBF"/>
    <w:rsid w:val="008A5EFC"/>
    <w:rsid w:val="008C06B7"/>
    <w:rsid w:val="008D47C4"/>
    <w:rsid w:val="008E6AC5"/>
    <w:rsid w:val="008F1900"/>
    <w:rsid w:val="009017A4"/>
    <w:rsid w:val="00913C57"/>
    <w:rsid w:val="00923A93"/>
    <w:rsid w:val="00942C39"/>
    <w:rsid w:val="00945214"/>
    <w:rsid w:val="00957147"/>
    <w:rsid w:val="00971184"/>
    <w:rsid w:val="00976DFC"/>
    <w:rsid w:val="009875C1"/>
    <w:rsid w:val="009E0E24"/>
    <w:rsid w:val="009F4395"/>
    <w:rsid w:val="009F6CA7"/>
    <w:rsid w:val="00A25F24"/>
    <w:rsid w:val="00A361C5"/>
    <w:rsid w:val="00A52CAE"/>
    <w:rsid w:val="00A54E9E"/>
    <w:rsid w:val="00A63AF8"/>
    <w:rsid w:val="00A64445"/>
    <w:rsid w:val="00A67302"/>
    <w:rsid w:val="00A67C11"/>
    <w:rsid w:val="00A706FD"/>
    <w:rsid w:val="00A741F0"/>
    <w:rsid w:val="00A77797"/>
    <w:rsid w:val="00A77D8E"/>
    <w:rsid w:val="00A82F75"/>
    <w:rsid w:val="00A84771"/>
    <w:rsid w:val="00A90334"/>
    <w:rsid w:val="00A928E3"/>
    <w:rsid w:val="00AC2132"/>
    <w:rsid w:val="00AC39A9"/>
    <w:rsid w:val="00AC7136"/>
    <w:rsid w:val="00AD3A07"/>
    <w:rsid w:val="00AD6D38"/>
    <w:rsid w:val="00AE2B1C"/>
    <w:rsid w:val="00AE4667"/>
    <w:rsid w:val="00AE7CF6"/>
    <w:rsid w:val="00B143B3"/>
    <w:rsid w:val="00B23909"/>
    <w:rsid w:val="00B261CA"/>
    <w:rsid w:val="00B27C25"/>
    <w:rsid w:val="00B3220D"/>
    <w:rsid w:val="00B32D2B"/>
    <w:rsid w:val="00B34DCE"/>
    <w:rsid w:val="00B36DAB"/>
    <w:rsid w:val="00B50C85"/>
    <w:rsid w:val="00B54A4B"/>
    <w:rsid w:val="00B64865"/>
    <w:rsid w:val="00B82632"/>
    <w:rsid w:val="00B86781"/>
    <w:rsid w:val="00B87D5B"/>
    <w:rsid w:val="00B92395"/>
    <w:rsid w:val="00B969B4"/>
    <w:rsid w:val="00BA155D"/>
    <w:rsid w:val="00BB3E9E"/>
    <w:rsid w:val="00BB5C5F"/>
    <w:rsid w:val="00BB68A3"/>
    <w:rsid w:val="00BC2710"/>
    <w:rsid w:val="00BC55F4"/>
    <w:rsid w:val="00BD39C6"/>
    <w:rsid w:val="00BD6514"/>
    <w:rsid w:val="00BE01FE"/>
    <w:rsid w:val="00C026AC"/>
    <w:rsid w:val="00C077B5"/>
    <w:rsid w:val="00C107A8"/>
    <w:rsid w:val="00C12859"/>
    <w:rsid w:val="00C12C06"/>
    <w:rsid w:val="00C12D68"/>
    <w:rsid w:val="00C90346"/>
    <w:rsid w:val="00CA6B17"/>
    <w:rsid w:val="00CB6CB5"/>
    <w:rsid w:val="00CD3AB9"/>
    <w:rsid w:val="00CF59A7"/>
    <w:rsid w:val="00D06F00"/>
    <w:rsid w:val="00D11AE5"/>
    <w:rsid w:val="00D4564D"/>
    <w:rsid w:val="00D469DA"/>
    <w:rsid w:val="00D51B6B"/>
    <w:rsid w:val="00D6044E"/>
    <w:rsid w:val="00D64928"/>
    <w:rsid w:val="00D868D9"/>
    <w:rsid w:val="00D9360E"/>
    <w:rsid w:val="00D9374B"/>
    <w:rsid w:val="00DA14AD"/>
    <w:rsid w:val="00DA5230"/>
    <w:rsid w:val="00DD68AA"/>
    <w:rsid w:val="00DE5604"/>
    <w:rsid w:val="00DF30FD"/>
    <w:rsid w:val="00E1149D"/>
    <w:rsid w:val="00E14215"/>
    <w:rsid w:val="00E14CE4"/>
    <w:rsid w:val="00E21898"/>
    <w:rsid w:val="00E30113"/>
    <w:rsid w:val="00E341AB"/>
    <w:rsid w:val="00E432D2"/>
    <w:rsid w:val="00E47496"/>
    <w:rsid w:val="00E546C1"/>
    <w:rsid w:val="00E56980"/>
    <w:rsid w:val="00E57083"/>
    <w:rsid w:val="00E626FA"/>
    <w:rsid w:val="00E81F05"/>
    <w:rsid w:val="00E85880"/>
    <w:rsid w:val="00EC05B6"/>
    <w:rsid w:val="00EC1FF9"/>
    <w:rsid w:val="00EC6A0E"/>
    <w:rsid w:val="00EE5A40"/>
    <w:rsid w:val="00F06118"/>
    <w:rsid w:val="00F13A0F"/>
    <w:rsid w:val="00F14A9A"/>
    <w:rsid w:val="00F15E90"/>
    <w:rsid w:val="00F165D3"/>
    <w:rsid w:val="00F178A6"/>
    <w:rsid w:val="00F24C25"/>
    <w:rsid w:val="00F41960"/>
    <w:rsid w:val="00F5130C"/>
    <w:rsid w:val="00F77339"/>
    <w:rsid w:val="00F8577A"/>
    <w:rsid w:val="00F94926"/>
    <w:rsid w:val="00FB4C38"/>
    <w:rsid w:val="00FD7376"/>
    <w:rsid w:val="00FE38D1"/>
    <w:rsid w:val="00FF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nhideWhenUsed/>
    <w:rsid w:val="001104C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1104CF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104CF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760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0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rsid w:val="00D6044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545</cp:lastModifiedBy>
  <cp:revision>122</cp:revision>
  <cp:lastPrinted>2019-05-20T08:24:00Z</cp:lastPrinted>
  <dcterms:created xsi:type="dcterms:W3CDTF">2019-04-22T05:28:00Z</dcterms:created>
  <dcterms:modified xsi:type="dcterms:W3CDTF">2019-06-03T11:02:00Z</dcterms:modified>
</cp:coreProperties>
</file>